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6FBB4" w14:textId="77777777" w:rsidR="002118FB" w:rsidRPr="00700696" w:rsidRDefault="002118FB" w:rsidP="002118FB">
      <w:pPr>
        <w:jc w:val="center"/>
        <w:rPr>
          <w:b/>
        </w:rPr>
      </w:pPr>
      <w:r w:rsidRPr="00700696">
        <w:rPr>
          <w:b/>
        </w:rPr>
        <w:t>ФЕДЕРАЛЬНОЕ ГОСУДАРСТВЕННОЕ АВТОНОМНОЕ ОБРАЗОВАТЕЛЬНОЕ УЧРЕЖДЕНИЕ ВЫСШЕГО ОБРАЗОВАНИЯ</w:t>
      </w:r>
    </w:p>
    <w:p w14:paraId="33731CAE" w14:textId="77777777" w:rsidR="002118FB" w:rsidRPr="00247767" w:rsidRDefault="002118FB" w:rsidP="002118FB">
      <w:pPr>
        <w:jc w:val="center"/>
        <w:rPr>
          <w:b/>
          <w:lang w:val="en-US"/>
        </w:rPr>
      </w:pPr>
      <w:r w:rsidRPr="00700696">
        <w:rPr>
          <w:b/>
        </w:rPr>
        <w:t>«ВОЛГОГРАДСКИЙ ГОСУДАРСТВЕННЫЙ УНИВЕРСИТЕТ»</w:t>
      </w:r>
    </w:p>
    <w:p w14:paraId="62201574" w14:textId="77777777" w:rsidR="002118FB" w:rsidRPr="00700696" w:rsidRDefault="002118FB" w:rsidP="002118FB">
      <w:pPr>
        <w:jc w:val="center"/>
        <w:rPr>
          <w:b/>
        </w:rPr>
      </w:pPr>
    </w:p>
    <w:p w14:paraId="03E3DF9B" w14:textId="77777777" w:rsidR="002118FB" w:rsidRPr="0013633C" w:rsidRDefault="002118FB" w:rsidP="002118FB">
      <w:pPr>
        <w:jc w:val="center"/>
        <w:rPr>
          <w:b/>
        </w:rPr>
      </w:pPr>
      <w:r w:rsidRPr="0013633C">
        <w:rPr>
          <w:b/>
        </w:rPr>
        <w:t>УНИВЕРСИТЕТСКИЙ КОЛЛЕДЖ</w:t>
      </w:r>
    </w:p>
    <w:p w14:paraId="5805F654" w14:textId="77777777" w:rsidR="002118FB" w:rsidRDefault="002118FB" w:rsidP="002118FB">
      <w:pPr>
        <w:jc w:val="center"/>
        <w:rPr>
          <w:highlight w:val="yellow"/>
        </w:rPr>
      </w:pPr>
    </w:p>
    <w:p w14:paraId="77C7D71E" w14:textId="77777777" w:rsidR="002118FB" w:rsidRPr="0013633C" w:rsidRDefault="002118FB" w:rsidP="002118FB">
      <w:pPr>
        <w:jc w:val="center"/>
        <w:rPr>
          <w:highlight w:val="yellow"/>
        </w:rPr>
      </w:pPr>
    </w:p>
    <w:p w14:paraId="48949B99" w14:textId="77777777" w:rsidR="002118FB" w:rsidRPr="0013633C" w:rsidRDefault="002118FB" w:rsidP="002118FB">
      <w:pPr>
        <w:jc w:val="center"/>
        <w:rPr>
          <w:highlight w:val="yellow"/>
        </w:rPr>
      </w:pPr>
    </w:p>
    <w:tbl>
      <w:tblPr>
        <w:tblpPr w:leftFromText="180" w:rightFromText="180" w:vertAnchor="text" w:horzAnchor="margin" w:tblpX="392" w:tblpY="25"/>
        <w:tblW w:w="9333" w:type="dxa"/>
        <w:tblLook w:val="04A0" w:firstRow="1" w:lastRow="0" w:firstColumn="1" w:lastColumn="0" w:noHBand="0" w:noVBand="1"/>
      </w:tblPr>
      <w:tblGrid>
        <w:gridCol w:w="108"/>
        <w:gridCol w:w="4111"/>
        <w:gridCol w:w="5006"/>
        <w:gridCol w:w="108"/>
      </w:tblGrid>
      <w:tr w:rsidR="00892901" w:rsidRPr="001A56EF" w14:paraId="7FCCC577" w14:textId="77777777" w:rsidTr="00892901">
        <w:trPr>
          <w:gridAfter w:val="1"/>
          <w:wAfter w:w="108" w:type="dxa"/>
          <w:trHeight w:val="2256"/>
        </w:trPr>
        <w:tc>
          <w:tcPr>
            <w:tcW w:w="4219" w:type="dxa"/>
            <w:gridSpan w:val="2"/>
          </w:tcPr>
          <w:p w14:paraId="0822269C" w14:textId="77777777" w:rsidR="00892901" w:rsidRPr="001A56EF" w:rsidRDefault="00892901" w:rsidP="00892901">
            <w:pPr>
              <w:spacing w:after="120"/>
            </w:pPr>
            <w:r w:rsidRPr="001A56EF">
              <w:t>УТВЕРЖДЕНО</w:t>
            </w:r>
          </w:p>
          <w:p w14:paraId="212FE2F9" w14:textId="5C866FC2" w:rsidR="00892901" w:rsidRDefault="00DC5D86" w:rsidP="00892901">
            <w:r>
              <w:t>___</w:t>
            </w:r>
            <w:proofErr w:type="gramStart"/>
            <w:r>
              <w:t>_  _</w:t>
            </w:r>
            <w:proofErr w:type="gramEnd"/>
            <w:r>
              <w:t>_______________20___</w:t>
            </w:r>
            <w:r w:rsidR="00892901">
              <w:t xml:space="preserve"> </w:t>
            </w:r>
            <w:r w:rsidR="00892901" w:rsidRPr="001A56EF">
              <w:t xml:space="preserve">г.     </w:t>
            </w:r>
          </w:p>
          <w:p w14:paraId="45233C0E" w14:textId="77777777" w:rsidR="00892901" w:rsidRPr="001A56EF" w:rsidRDefault="00892901" w:rsidP="00892901">
            <w:r w:rsidRPr="001A56EF">
              <w:t xml:space="preserve">                                                                                        </w:t>
            </w:r>
          </w:p>
          <w:p w14:paraId="73C3B781" w14:textId="77777777" w:rsidR="00892901" w:rsidRPr="001A56EF" w:rsidRDefault="00892901" w:rsidP="00892901">
            <w:pPr>
              <w:rPr>
                <w:color w:val="000000"/>
              </w:rPr>
            </w:pPr>
            <w:r w:rsidRPr="001A56EF">
              <w:t>Директор Университетского колледжа</w:t>
            </w:r>
            <w:r w:rsidRPr="001A56EF">
              <w:rPr>
                <w:color w:val="000000"/>
              </w:rPr>
              <w:t xml:space="preserve">                                                             </w:t>
            </w:r>
          </w:p>
          <w:p w14:paraId="3663C893" w14:textId="77777777" w:rsidR="00892901" w:rsidRPr="001A56EF" w:rsidRDefault="00892901" w:rsidP="00892901">
            <w:pPr>
              <w:spacing w:after="120"/>
            </w:pPr>
            <w:r w:rsidRPr="001A56EF">
              <w:rPr>
                <w:color w:val="000000"/>
              </w:rPr>
              <w:t>________________Н.Г. Хорошенькая</w:t>
            </w:r>
          </w:p>
        </w:tc>
        <w:tc>
          <w:tcPr>
            <w:tcW w:w="5006" w:type="dxa"/>
          </w:tcPr>
          <w:p w14:paraId="2D127ADB" w14:textId="77777777" w:rsidR="00892901" w:rsidRPr="001A56EF" w:rsidRDefault="00892901" w:rsidP="00892901">
            <w:pPr>
              <w:spacing w:after="120"/>
              <w:ind w:left="743" w:hanging="743"/>
            </w:pPr>
            <w:r w:rsidRPr="001A56EF">
              <w:t xml:space="preserve">         РЕКОМЕНДОВАНО</w:t>
            </w:r>
          </w:p>
          <w:p w14:paraId="38FFFA07" w14:textId="7DC3BE3A" w:rsidR="00892901" w:rsidRPr="001A56EF" w:rsidRDefault="000A7BEE" w:rsidP="00892901">
            <w:pPr>
              <w:jc w:val="center"/>
            </w:pPr>
            <w:r>
              <w:t xml:space="preserve">Кафедрой </w:t>
            </w:r>
            <w:r w:rsidR="00C847BD">
              <w:t>менеджмента и маркетинга</w:t>
            </w:r>
          </w:p>
          <w:p w14:paraId="4F27A98C" w14:textId="09BD7D60" w:rsidR="00892901" w:rsidRPr="001A56EF" w:rsidRDefault="00892901" w:rsidP="00892901">
            <w:pPr>
              <w:spacing w:after="120"/>
            </w:pPr>
            <w:r w:rsidRPr="001A56EF">
              <w:t xml:space="preserve">     </w:t>
            </w:r>
            <w:r w:rsidR="00DC5D86">
              <w:t xml:space="preserve">   Протокол №_____________20___</w:t>
            </w:r>
            <w:r w:rsidRPr="001A56EF">
              <w:t xml:space="preserve"> г.</w:t>
            </w:r>
          </w:p>
          <w:p w14:paraId="3FA032E1" w14:textId="1079B5D0" w:rsidR="00892901" w:rsidRPr="001A56EF" w:rsidRDefault="00892901" w:rsidP="00892901">
            <w:pPr>
              <w:spacing w:after="120"/>
            </w:pPr>
            <w:r w:rsidRPr="001A56EF">
              <w:t xml:space="preserve">          ____________________ </w:t>
            </w:r>
            <w:r w:rsidR="00C847BD">
              <w:t>Е.Г. Гущина</w:t>
            </w:r>
          </w:p>
        </w:tc>
      </w:tr>
      <w:tr w:rsidR="002118FB" w:rsidRPr="0013633C" w14:paraId="0613A013" w14:textId="77777777" w:rsidTr="00FE635F">
        <w:trPr>
          <w:gridBefore w:val="1"/>
          <w:wBefore w:w="108" w:type="dxa"/>
          <w:trHeight w:val="2256"/>
        </w:trPr>
        <w:tc>
          <w:tcPr>
            <w:tcW w:w="4111" w:type="dxa"/>
          </w:tcPr>
          <w:p w14:paraId="6DC05D5D" w14:textId="77777777" w:rsidR="002118FB" w:rsidRPr="0013633C" w:rsidRDefault="002118FB" w:rsidP="005936C0">
            <w:pPr>
              <w:spacing w:after="120" w:line="276" w:lineRule="auto"/>
              <w:rPr>
                <w:lang w:eastAsia="en-US"/>
              </w:rPr>
            </w:pPr>
          </w:p>
        </w:tc>
        <w:tc>
          <w:tcPr>
            <w:tcW w:w="5114" w:type="dxa"/>
            <w:gridSpan w:val="2"/>
          </w:tcPr>
          <w:p w14:paraId="07CAB1CC" w14:textId="77777777" w:rsidR="002118FB" w:rsidRPr="0013633C" w:rsidRDefault="002118FB" w:rsidP="005936C0">
            <w:pPr>
              <w:spacing w:after="120" w:line="276" w:lineRule="auto"/>
              <w:rPr>
                <w:lang w:eastAsia="en-US"/>
              </w:rPr>
            </w:pPr>
          </w:p>
        </w:tc>
      </w:tr>
    </w:tbl>
    <w:p w14:paraId="39F0BEE3" w14:textId="77777777" w:rsidR="002118FB" w:rsidRPr="001E2B6F" w:rsidRDefault="002118FB" w:rsidP="002118FB">
      <w:pPr>
        <w:jc w:val="center"/>
        <w:rPr>
          <w:color w:val="000000"/>
        </w:rPr>
      </w:pPr>
      <w:r w:rsidRPr="001E2B6F">
        <w:rPr>
          <w:color w:val="000000"/>
        </w:rPr>
        <w:t xml:space="preserve"> </w:t>
      </w:r>
    </w:p>
    <w:p w14:paraId="63D7D6F7" w14:textId="77777777" w:rsidR="002118FB" w:rsidRDefault="002118FB" w:rsidP="002118FB">
      <w:pPr>
        <w:jc w:val="right"/>
      </w:pPr>
    </w:p>
    <w:p w14:paraId="6A5EAD07" w14:textId="77777777" w:rsidR="002118FB" w:rsidRPr="007530F8" w:rsidRDefault="002118FB" w:rsidP="002118FB">
      <w:pPr>
        <w:spacing w:after="120"/>
        <w:jc w:val="center"/>
        <w:rPr>
          <w:b/>
          <w:sz w:val="28"/>
          <w:szCs w:val="28"/>
        </w:rPr>
      </w:pPr>
      <w:r w:rsidRPr="00A44C32">
        <w:rPr>
          <w:b/>
          <w:sz w:val="28"/>
          <w:szCs w:val="28"/>
        </w:rPr>
        <w:t>ФОНД ОЦЕНОЧНЫХ СРЕДСТВ</w:t>
      </w:r>
    </w:p>
    <w:p w14:paraId="4D20C394" w14:textId="5BE63619" w:rsidR="002118FB" w:rsidRPr="006F55B5" w:rsidRDefault="002118FB" w:rsidP="002118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</w:t>
      </w:r>
      <w:r w:rsidR="00C847BD">
        <w:rPr>
          <w:b/>
          <w:sz w:val="28"/>
          <w:szCs w:val="28"/>
        </w:rPr>
        <w:t xml:space="preserve"> 12</w:t>
      </w:r>
      <w:r>
        <w:rPr>
          <w:b/>
          <w:sz w:val="28"/>
          <w:szCs w:val="28"/>
        </w:rPr>
        <w:t xml:space="preserve"> </w:t>
      </w:r>
      <w:r w:rsidR="00C847BD">
        <w:rPr>
          <w:b/>
          <w:sz w:val="28"/>
          <w:szCs w:val="28"/>
        </w:rPr>
        <w:t>Менеджмент</w:t>
      </w:r>
    </w:p>
    <w:p w14:paraId="7CFBDD07" w14:textId="77777777" w:rsidR="002118FB" w:rsidRDefault="002118FB" w:rsidP="002118FB">
      <w:pPr>
        <w:jc w:val="center"/>
        <w:rPr>
          <w:sz w:val="28"/>
          <w:szCs w:val="28"/>
        </w:rPr>
      </w:pPr>
    </w:p>
    <w:p w14:paraId="655B54B2" w14:textId="77777777" w:rsidR="002118FB" w:rsidRDefault="002118FB" w:rsidP="002118FB">
      <w:pPr>
        <w:jc w:val="center"/>
        <w:rPr>
          <w:b/>
          <w:sz w:val="28"/>
          <w:szCs w:val="28"/>
        </w:rPr>
      </w:pPr>
      <w:r w:rsidRPr="00284106">
        <w:rPr>
          <w:b/>
          <w:sz w:val="28"/>
          <w:szCs w:val="28"/>
        </w:rPr>
        <w:t xml:space="preserve">Специальность 40.02.01 </w:t>
      </w:r>
    </w:p>
    <w:p w14:paraId="7BCD13F1" w14:textId="77777777" w:rsidR="002118FB" w:rsidRPr="00284106" w:rsidRDefault="002118FB" w:rsidP="002118FB">
      <w:pPr>
        <w:jc w:val="center"/>
        <w:rPr>
          <w:b/>
          <w:sz w:val="28"/>
          <w:szCs w:val="28"/>
        </w:rPr>
      </w:pPr>
      <w:r w:rsidRPr="00284106">
        <w:rPr>
          <w:b/>
          <w:sz w:val="28"/>
          <w:szCs w:val="28"/>
        </w:rPr>
        <w:t>«Право и организация социального обеспечения»</w:t>
      </w:r>
    </w:p>
    <w:p w14:paraId="0582F83E" w14:textId="77777777" w:rsidR="002118FB" w:rsidRDefault="002118FB" w:rsidP="002118FB">
      <w:pPr>
        <w:jc w:val="center"/>
        <w:rPr>
          <w:sz w:val="28"/>
          <w:szCs w:val="28"/>
        </w:rPr>
      </w:pPr>
    </w:p>
    <w:p w14:paraId="0C7A2763" w14:textId="77777777" w:rsidR="002118FB" w:rsidRDefault="002118FB" w:rsidP="002118FB">
      <w:pPr>
        <w:jc w:val="both"/>
        <w:rPr>
          <w:sz w:val="28"/>
          <w:szCs w:val="28"/>
        </w:rPr>
      </w:pPr>
    </w:p>
    <w:p w14:paraId="4545B1AB" w14:textId="77777777" w:rsidR="002118FB" w:rsidRDefault="002118FB" w:rsidP="002118FB">
      <w:pPr>
        <w:jc w:val="both"/>
        <w:rPr>
          <w:sz w:val="28"/>
          <w:szCs w:val="28"/>
        </w:rPr>
      </w:pPr>
    </w:p>
    <w:p w14:paraId="1DBDC983" w14:textId="77777777" w:rsidR="002118FB" w:rsidRPr="001B2B47" w:rsidRDefault="002118FB" w:rsidP="002118FB">
      <w:pPr>
        <w:jc w:val="both"/>
        <w:rPr>
          <w:sz w:val="28"/>
          <w:szCs w:val="28"/>
        </w:rPr>
      </w:pPr>
      <w:r w:rsidRPr="001B2B47">
        <w:rPr>
          <w:sz w:val="28"/>
          <w:szCs w:val="28"/>
        </w:rPr>
        <w:t>Составители ФОС по дисциплине</w:t>
      </w:r>
    </w:p>
    <w:p w14:paraId="14E858A5" w14:textId="0ED2E2A5" w:rsidR="002118FB" w:rsidRPr="00A0178C" w:rsidRDefault="00C847BD" w:rsidP="002118FB">
      <w:pPr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Трилицкая</w:t>
      </w:r>
      <w:proofErr w:type="spellEnd"/>
      <w:r>
        <w:rPr>
          <w:i/>
          <w:sz w:val="28"/>
          <w:szCs w:val="28"/>
        </w:rPr>
        <w:t xml:space="preserve"> О. Ю.</w:t>
      </w:r>
      <w:r w:rsidR="002118FB">
        <w:rPr>
          <w:i/>
          <w:sz w:val="28"/>
          <w:szCs w:val="28"/>
        </w:rPr>
        <w:t xml:space="preserve"> __________________</w:t>
      </w:r>
    </w:p>
    <w:p w14:paraId="309D724E" w14:textId="77777777" w:rsidR="002118FB" w:rsidRPr="001B2B47" w:rsidRDefault="002118FB" w:rsidP="002118FB">
      <w:pPr>
        <w:jc w:val="center"/>
        <w:rPr>
          <w:sz w:val="28"/>
          <w:szCs w:val="28"/>
        </w:rPr>
      </w:pPr>
    </w:p>
    <w:p w14:paraId="2336F54D" w14:textId="77777777" w:rsidR="002118FB" w:rsidRDefault="002118FB" w:rsidP="002118FB">
      <w:pPr>
        <w:jc w:val="center"/>
        <w:rPr>
          <w:sz w:val="28"/>
          <w:szCs w:val="28"/>
        </w:rPr>
      </w:pPr>
    </w:p>
    <w:p w14:paraId="0E6D5215" w14:textId="77777777" w:rsidR="002118FB" w:rsidRDefault="002118FB" w:rsidP="002118FB">
      <w:pPr>
        <w:jc w:val="center"/>
        <w:rPr>
          <w:sz w:val="28"/>
          <w:szCs w:val="28"/>
        </w:rPr>
      </w:pPr>
    </w:p>
    <w:p w14:paraId="12F2B192" w14:textId="77777777" w:rsidR="002118FB" w:rsidRDefault="002118FB" w:rsidP="002118FB">
      <w:pPr>
        <w:jc w:val="center"/>
        <w:rPr>
          <w:sz w:val="28"/>
          <w:szCs w:val="28"/>
        </w:rPr>
      </w:pPr>
    </w:p>
    <w:p w14:paraId="0392DB86" w14:textId="77777777" w:rsidR="002118FB" w:rsidRDefault="002118FB" w:rsidP="002118FB">
      <w:pPr>
        <w:jc w:val="center"/>
        <w:rPr>
          <w:sz w:val="28"/>
          <w:szCs w:val="28"/>
        </w:rPr>
      </w:pPr>
    </w:p>
    <w:p w14:paraId="33FC60F9" w14:textId="77777777" w:rsidR="002118FB" w:rsidRDefault="002118FB" w:rsidP="002118FB">
      <w:pPr>
        <w:jc w:val="center"/>
        <w:rPr>
          <w:sz w:val="28"/>
          <w:szCs w:val="28"/>
        </w:rPr>
      </w:pPr>
    </w:p>
    <w:p w14:paraId="7420FA42" w14:textId="77777777" w:rsidR="002118FB" w:rsidRDefault="002118FB" w:rsidP="002118FB">
      <w:pPr>
        <w:jc w:val="center"/>
        <w:rPr>
          <w:sz w:val="28"/>
          <w:szCs w:val="28"/>
        </w:rPr>
      </w:pPr>
    </w:p>
    <w:p w14:paraId="302DB2F5" w14:textId="77777777" w:rsidR="002118FB" w:rsidRPr="001375EA" w:rsidRDefault="002118FB" w:rsidP="002118FB">
      <w:pPr>
        <w:jc w:val="center"/>
        <w:rPr>
          <w:b/>
          <w:sz w:val="32"/>
          <w:szCs w:val="32"/>
        </w:rPr>
      </w:pPr>
    </w:p>
    <w:p w14:paraId="643739F1" w14:textId="77777777" w:rsidR="002118FB" w:rsidRDefault="002118FB" w:rsidP="002118FB">
      <w:pPr>
        <w:jc w:val="center"/>
        <w:rPr>
          <w:b/>
          <w:sz w:val="32"/>
          <w:szCs w:val="32"/>
        </w:rPr>
      </w:pPr>
    </w:p>
    <w:p w14:paraId="35B6C3B2" w14:textId="77777777" w:rsidR="002118FB" w:rsidRDefault="002118FB" w:rsidP="002118FB">
      <w:pPr>
        <w:jc w:val="center"/>
        <w:rPr>
          <w:sz w:val="28"/>
          <w:szCs w:val="28"/>
        </w:rPr>
      </w:pPr>
    </w:p>
    <w:p w14:paraId="3F7E41C8" w14:textId="0EEE1C25" w:rsidR="002118FB" w:rsidRDefault="00FE635F" w:rsidP="002118FB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Волгоград, 20__</w:t>
      </w:r>
    </w:p>
    <w:p w14:paraId="69AE5F62" w14:textId="77777777" w:rsidR="002118FB" w:rsidRDefault="002118FB" w:rsidP="002118FB">
      <w:pPr>
        <w:spacing w:after="160" w:line="259" w:lineRule="auto"/>
        <w:jc w:val="center"/>
        <w:rPr>
          <w:b/>
        </w:rPr>
      </w:pPr>
    </w:p>
    <w:p w14:paraId="618E289D" w14:textId="77777777" w:rsidR="002118FB" w:rsidRPr="00526FF0" w:rsidRDefault="002118FB" w:rsidP="002118FB">
      <w:pPr>
        <w:spacing w:after="160" w:line="259" w:lineRule="auto"/>
        <w:jc w:val="center"/>
        <w:rPr>
          <w:b/>
        </w:rPr>
      </w:pPr>
      <w:r w:rsidRPr="00526FF0">
        <w:rPr>
          <w:b/>
        </w:rPr>
        <w:lastRenderedPageBreak/>
        <w:t>Содержание</w:t>
      </w:r>
    </w:p>
    <w:p w14:paraId="25B8EC19" w14:textId="77777777" w:rsidR="002118FB" w:rsidRPr="00526FF0" w:rsidRDefault="002118FB" w:rsidP="002118FB">
      <w:pPr>
        <w:pStyle w:val="a7"/>
        <w:numPr>
          <w:ilvl w:val="0"/>
          <w:numId w:val="1"/>
        </w:numPr>
      </w:pPr>
      <w:r w:rsidRPr="00526FF0">
        <w:t>Паспорт фонда оценочных средств</w:t>
      </w:r>
    </w:p>
    <w:p w14:paraId="4246457C" w14:textId="77777777" w:rsidR="002118FB" w:rsidRPr="00526FF0" w:rsidRDefault="002118FB" w:rsidP="002118FB">
      <w:pPr>
        <w:numPr>
          <w:ilvl w:val="1"/>
          <w:numId w:val="1"/>
        </w:numPr>
        <w:spacing w:after="200" w:line="276" w:lineRule="auto"/>
      </w:pPr>
      <w:r w:rsidRPr="00526FF0">
        <w:t>Область применения</w:t>
      </w:r>
    </w:p>
    <w:p w14:paraId="1CE48E0D" w14:textId="77777777" w:rsidR="002118FB" w:rsidRPr="00526FF0" w:rsidRDefault="002118FB" w:rsidP="002118FB">
      <w:r w:rsidRPr="00526FF0">
        <w:t>2. Методика контроля успеваемости и оценивания результатов освоения программы дисциплины</w:t>
      </w:r>
    </w:p>
    <w:p w14:paraId="072A40B3" w14:textId="77777777" w:rsidR="002118FB" w:rsidRDefault="002118FB" w:rsidP="002118FB">
      <w:pPr>
        <w:ind w:firstLine="708"/>
      </w:pPr>
      <w:r w:rsidRPr="00526FF0">
        <w:t xml:space="preserve">2.1 Перечень компетенций, формируемых в процессе изучения дисциплины </w:t>
      </w:r>
    </w:p>
    <w:p w14:paraId="7B00BA70" w14:textId="77777777" w:rsidR="002118FB" w:rsidRPr="00526FF0" w:rsidRDefault="002118FB" w:rsidP="002118FB">
      <w:pPr>
        <w:ind w:left="360"/>
      </w:pPr>
    </w:p>
    <w:p w14:paraId="65FD495B" w14:textId="77777777" w:rsidR="002118FB" w:rsidRPr="00526FF0" w:rsidRDefault="002118FB" w:rsidP="002118FB">
      <w:r w:rsidRPr="00526FF0">
        <w:rPr>
          <w:b/>
        </w:rPr>
        <w:t xml:space="preserve">3. </w:t>
      </w:r>
      <w:r w:rsidRPr="00526FF0">
        <w:t>Комплект материалов для оценки освоенных знаний и умений</w:t>
      </w:r>
    </w:p>
    <w:p w14:paraId="40F40CD6" w14:textId="77777777" w:rsidR="002118FB" w:rsidRPr="00526FF0" w:rsidRDefault="002118FB" w:rsidP="002118FB">
      <w:pPr>
        <w:ind w:firstLine="708"/>
      </w:pPr>
      <w:r w:rsidRPr="00526FF0">
        <w:t>3.1</w:t>
      </w:r>
      <w:r>
        <w:t>.</w:t>
      </w:r>
      <w:r w:rsidRPr="00526FF0">
        <w:t xml:space="preserve">  Текущий контроль</w:t>
      </w:r>
    </w:p>
    <w:p w14:paraId="6D9D5358" w14:textId="77777777" w:rsidR="002118FB" w:rsidRPr="00526FF0" w:rsidRDefault="002118FB" w:rsidP="002118FB">
      <w:pPr>
        <w:ind w:firstLine="708"/>
      </w:pPr>
      <w:r w:rsidRPr="00526FF0">
        <w:t>3.2</w:t>
      </w:r>
      <w:r>
        <w:t>.</w:t>
      </w:r>
      <w:r w:rsidRPr="00526FF0">
        <w:t xml:space="preserve">  Промежуточная аттестация </w:t>
      </w:r>
    </w:p>
    <w:p w14:paraId="47933C7F" w14:textId="77777777" w:rsidR="002118FB" w:rsidRPr="00526FF0" w:rsidRDefault="002118FB" w:rsidP="002118FB">
      <w:pPr>
        <w:ind w:firstLine="708"/>
      </w:pPr>
      <w:r w:rsidRPr="00526FF0">
        <w:t>3.3 Методика формирования результирующей оценки по дисциплине.</w:t>
      </w:r>
    </w:p>
    <w:p w14:paraId="7684B2C5" w14:textId="77777777" w:rsidR="002118FB" w:rsidRPr="00526FF0" w:rsidRDefault="002118FB" w:rsidP="002118FB">
      <w:pPr>
        <w:ind w:left="720"/>
        <w:jc w:val="center"/>
        <w:rPr>
          <w:i/>
        </w:rPr>
      </w:pPr>
    </w:p>
    <w:p w14:paraId="5BCB1937" w14:textId="77777777" w:rsidR="002118FB" w:rsidRPr="00526FF0" w:rsidRDefault="002118FB" w:rsidP="002118FB">
      <w:pPr>
        <w:ind w:left="720"/>
        <w:jc w:val="center"/>
        <w:rPr>
          <w:i/>
        </w:rPr>
      </w:pPr>
    </w:p>
    <w:p w14:paraId="19933151" w14:textId="77777777" w:rsidR="002118FB" w:rsidRPr="00526FF0" w:rsidRDefault="002118FB" w:rsidP="002118FB">
      <w:pPr>
        <w:ind w:left="720"/>
        <w:jc w:val="center"/>
        <w:rPr>
          <w:i/>
        </w:rPr>
      </w:pPr>
    </w:p>
    <w:p w14:paraId="3ED7BE34" w14:textId="77777777" w:rsidR="002118FB" w:rsidRPr="00526FF0" w:rsidRDefault="002118FB" w:rsidP="002118FB">
      <w:pPr>
        <w:ind w:left="720"/>
        <w:jc w:val="center"/>
        <w:rPr>
          <w:i/>
        </w:rPr>
      </w:pPr>
    </w:p>
    <w:p w14:paraId="75A89932" w14:textId="77777777" w:rsidR="002118FB" w:rsidRPr="00526FF0" w:rsidRDefault="002118FB" w:rsidP="002118FB">
      <w:pPr>
        <w:ind w:left="720"/>
        <w:jc w:val="center"/>
        <w:rPr>
          <w:i/>
        </w:rPr>
      </w:pPr>
    </w:p>
    <w:p w14:paraId="6009F7DE" w14:textId="77777777" w:rsidR="002118FB" w:rsidRPr="00526FF0" w:rsidRDefault="002118FB" w:rsidP="002118FB">
      <w:pPr>
        <w:ind w:left="720"/>
        <w:jc w:val="center"/>
        <w:rPr>
          <w:i/>
        </w:rPr>
      </w:pPr>
    </w:p>
    <w:p w14:paraId="7976DE48" w14:textId="77777777" w:rsidR="002118FB" w:rsidRPr="00526FF0" w:rsidRDefault="002118FB" w:rsidP="002118FB">
      <w:pPr>
        <w:ind w:left="720"/>
        <w:jc w:val="center"/>
        <w:rPr>
          <w:i/>
        </w:rPr>
      </w:pPr>
    </w:p>
    <w:p w14:paraId="603A59CE" w14:textId="77777777" w:rsidR="002118FB" w:rsidRPr="00526FF0" w:rsidRDefault="002118FB" w:rsidP="002118FB">
      <w:pPr>
        <w:ind w:left="720"/>
        <w:jc w:val="center"/>
        <w:rPr>
          <w:i/>
        </w:rPr>
      </w:pPr>
    </w:p>
    <w:p w14:paraId="3994122C" w14:textId="77777777" w:rsidR="002118FB" w:rsidRPr="00526FF0" w:rsidRDefault="002118FB" w:rsidP="002118FB">
      <w:pPr>
        <w:ind w:left="720"/>
        <w:jc w:val="center"/>
        <w:rPr>
          <w:i/>
        </w:rPr>
      </w:pPr>
    </w:p>
    <w:p w14:paraId="0089EFC4" w14:textId="77777777" w:rsidR="002118FB" w:rsidRPr="00526FF0" w:rsidRDefault="002118FB" w:rsidP="002118FB">
      <w:pPr>
        <w:ind w:left="720"/>
        <w:jc w:val="center"/>
        <w:rPr>
          <w:i/>
        </w:rPr>
      </w:pPr>
    </w:p>
    <w:p w14:paraId="46BFD425" w14:textId="77777777" w:rsidR="002118FB" w:rsidRPr="00526FF0" w:rsidRDefault="002118FB" w:rsidP="002118FB">
      <w:pPr>
        <w:ind w:left="720"/>
        <w:jc w:val="center"/>
        <w:rPr>
          <w:i/>
        </w:rPr>
      </w:pPr>
    </w:p>
    <w:p w14:paraId="483A7425" w14:textId="77777777" w:rsidR="002118FB" w:rsidRPr="00526FF0" w:rsidRDefault="002118FB" w:rsidP="002118FB">
      <w:pPr>
        <w:ind w:left="720"/>
        <w:jc w:val="center"/>
        <w:rPr>
          <w:i/>
        </w:rPr>
      </w:pPr>
    </w:p>
    <w:p w14:paraId="0586998B" w14:textId="77777777" w:rsidR="002118FB" w:rsidRPr="00526FF0" w:rsidRDefault="002118FB" w:rsidP="002118FB">
      <w:pPr>
        <w:ind w:left="720"/>
        <w:jc w:val="center"/>
        <w:rPr>
          <w:i/>
        </w:rPr>
      </w:pPr>
    </w:p>
    <w:p w14:paraId="17BD24C4" w14:textId="77777777" w:rsidR="002118FB" w:rsidRDefault="002118FB" w:rsidP="002118FB">
      <w:pPr>
        <w:spacing w:after="160" w:line="259" w:lineRule="auto"/>
        <w:rPr>
          <w:i/>
        </w:rPr>
      </w:pPr>
    </w:p>
    <w:p w14:paraId="4E3840AE" w14:textId="77777777" w:rsidR="002118FB" w:rsidRDefault="002118FB" w:rsidP="002118FB">
      <w:pPr>
        <w:spacing w:after="160" w:line="259" w:lineRule="auto"/>
        <w:rPr>
          <w:i/>
        </w:rPr>
      </w:pPr>
    </w:p>
    <w:p w14:paraId="5F162601" w14:textId="77777777" w:rsidR="002118FB" w:rsidRDefault="002118FB" w:rsidP="002118FB">
      <w:pPr>
        <w:spacing w:after="160" w:line="259" w:lineRule="auto"/>
        <w:rPr>
          <w:i/>
        </w:rPr>
      </w:pPr>
    </w:p>
    <w:p w14:paraId="6FBCE98C" w14:textId="77777777" w:rsidR="002118FB" w:rsidRDefault="002118FB" w:rsidP="002118FB">
      <w:pPr>
        <w:spacing w:after="160" w:line="259" w:lineRule="auto"/>
        <w:rPr>
          <w:i/>
        </w:rPr>
      </w:pPr>
    </w:p>
    <w:p w14:paraId="3D58A35C" w14:textId="77777777" w:rsidR="002118FB" w:rsidRDefault="002118FB" w:rsidP="002118FB">
      <w:pPr>
        <w:spacing w:after="160" w:line="259" w:lineRule="auto"/>
        <w:rPr>
          <w:i/>
        </w:rPr>
      </w:pPr>
    </w:p>
    <w:p w14:paraId="0C7FD1DF" w14:textId="77777777" w:rsidR="002118FB" w:rsidRDefault="002118FB" w:rsidP="002118FB">
      <w:pPr>
        <w:spacing w:after="160" w:line="259" w:lineRule="auto"/>
        <w:rPr>
          <w:i/>
        </w:rPr>
      </w:pPr>
    </w:p>
    <w:p w14:paraId="1EA31C80" w14:textId="77777777" w:rsidR="002118FB" w:rsidRDefault="002118FB" w:rsidP="002118FB">
      <w:pPr>
        <w:spacing w:after="160" w:line="259" w:lineRule="auto"/>
        <w:rPr>
          <w:i/>
        </w:rPr>
      </w:pPr>
    </w:p>
    <w:p w14:paraId="72890EB9" w14:textId="77777777" w:rsidR="002118FB" w:rsidRDefault="002118FB" w:rsidP="002118FB">
      <w:pPr>
        <w:spacing w:after="160" w:line="259" w:lineRule="auto"/>
        <w:rPr>
          <w:i/>
        </w:rPr>
      </w:pPr>
    </w:p>
    <w:p w14:paraId="0F06C034" w14:textId="77777777" w:rsidR="002118FB" w:rsidRDefault="002118FB" w:rsidP="002118FB">
      <w:pPr>
        <w:spacing w:after="160" w:line="259" w:lineRule="auto"/>
        <w:rPr>
          <w:i/>
        </w:rPr>
      </w:pPr>
    </w:p>
    <w:p w14:paraId="11083B13" w14:textId="77777777" w:rsidR="002118FB" w:rsidRDefault="002118FB" w:rsidP="002118FB">
      <w:pPr>
        <w:spacing w:after="160" w:line="259" w:lineRule="auto"/>
        <w:rPr>
          <w:i/>
        </w:rPr>
      </w:pPr>
    </w:p>
    <w:p w14:paraId="03CEF384" w14:textId="77777777" w:rsidR="002118FB" w:rsidRDefault="002118FB" w:rsidP="002118FB">
      <w:pPr>
        <w:spacing w:after="160" w:line="259" w:lineRule="auto"/>
        <w:rPr>
          <w:i/>
        </w:rPr>
      </w:pPr>
    </w:p>
    <w:p w14:paraId="3560B77E" w14:textId="77777777" w:rsidR="002118FB" w:rsidRDefault="002118FB" w:rsidP="002118FB">
      <w:pPr>
        <w:spacing w:after="160" w:line="259" w:lineRule="auto"/>
        <w:rPr>
          <w:i/>
        </w:rPr>
      </w:pPr>
    </w:p>
    <w:p w14:paraId="5A6C1A83" w14:textId="77777777" w:rsidR="002118FB" w:rsidRDefault="002118FB" w:rsidP="002118FB">
      <w:pPr>
        <w:spacing w:after="160" w:line="259" w:lineRule="auto"/>
        <w:rPr>
          <w:i/>
        </w:rPr>
      </w:pPr>
    </w:p>
    <w:p w14:paraId="00420735" w14:textId="77777777" w:rsidR="002118FB" w:rsidRDefault="002118FB" w:rsidP="002118FB">
      <w:pPr>
        <w:spacing w:after="160" w:line="259" w:lineRule="auto"/>
        <w:rPr>
          <w:i/>
        </w:rPr>
      </w:pPr>
    </w:p>
    <w:p w14:paraId="001B3A26" w14:textId="77777777" w:rsidR="002118FB" w:rsidRDefault="002118FB" w:rsidP="002118FB">
      <w:pPr>
        <w:spacing w:after="160" w:line="259" w:lineRule="auto"/>
        <w:rPr>
          <w:i/>
        </w:rPr>
      </w:pPr>
    </w:p>
    <w:p w14:paraId="2F9278A2" w14:textId="77777777" w:rsidR="002118FB" w:rsidRPr="00526FF0" w:rsidRDefault="002118FB" w:rsidP="002118FB">
      <w:pPr>
        <w:spacing w:after="160" w:line="259" w:lineRule="auto"/>
        <w:rPr>
          <w:b/>
        </w:rPr>
      </w:pPr>
    </w:p>
    <w:p w14:paraId="212AA2E0" w14:textId="77777777" w:rsidR="002118FB" w:rsidRDefault="002118FB" w:rsidP="002118FB">
      <w:pPr>
        <w:pStyle w:val="a7"/>
        <w:rPr>
          <w:b/>
        </w:rPr>
      </w:pPr>
    </w:p>
    <w:p w14:paraId="7BB73CDB" w14:textId="77777777" w:rsidR="002118FB" w:rsidRPr="00526FF0" w:rsidRDefault="002118FB" w:rsidP="002118FB">
      <w:pPr>
        <w:pStyle w:val="a7"/>
        <w:numPr>
          <w:ilvl w:val="0"/>
          <w:numId w:val="2"/>
        </w:numPr>
        <w:jc w:val="center"/>
        <w:rPr>
          <w:b/>
        </w:rPr>
      </w:pPr>
      <w:r w:rsidRPr="00526FF0">
        <w:rPr>
          <w:b/>
        </w:rPr>
        <w:t>Паспорт фонда оценочных средств</w:t>
      </w:r>
    </w:p>
    <w:p w14:paraId="3FA69F13" w14:textId="77777777" w:rsidR="002118FB" w:rsidRPr="00526FF0" w:rsidRDefault="002118FB" w:rsidP="0021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85"/>
        <w:jc w:val="both"/>
        <w:rPr>
          <w:b/>
        </w:rPr>
      </w:pPr>
      <w:r w:rsidRPr="00526FF0">
        <w:rPr>
          <w:b/>
        </w:rPr>
        <w:t xml:space="preserve">1.1. Область применения </w:t>
      </w:r>
    </w:p>
    <w:p w14:paraId="7631615C" w14:textId="5129336B" w:rsidR="002118FB" w:rsidRPr="00526FF0" w:rsidRDefault="002118FB" w:rsidP="002118FB">
      <w:pPr>
        <w:ind w:firstLine="709"/>
        <w:jc w:val="both"/>
      </w:pPr>
      <w:r w:rsidRPr="00526FF0">
        <w:t>Фонд оценочных средств предназначен для контроля и оценки образовательных достижений обучающихся, освоивши</w:t>
      </w:r>
      <w:r>
        <w:t>х программу учебной дисциплины ОП.</w:t>
      </w:r>
      <w:r w:rsidR="00C847BD">
        <w:t>12</w:t>
      </w:r>
      <w:r>
        <w:t xml:space="preserve"> «</w:t>
      </w:r>
      <w:r w:rsidR="00C847BD">
        <w:t>Менеджмент</w:t>
      </w:r>
      <w:r>
        <w:t>».</w:t>
      </w:r>
    </w:p>
    <w:p w14:paraId="5F70EEDF" w14:textId="23980DA5" w:rsidR="002118FB" w:rsidRDefault="002118FB" w:rsidP="002118FB">
      <w:pPr>
        <w:ind w:firstLine="709"/>
        <w:jc w:val="both"/>
      </w:pPr>
      <w:r w:rsidRPr="00526FF0">
        <w:t>Фонд оценочных средств разработан в соответствии с требования</w:t>
      </w:r>
      <w:r>
        <w:t xml:space="preserve">ми ФГОС </w:t>
      </w:r>
      <w:r w:rsidRPr="00526FF0">
        <w:t xml:space="preserve">СПО по специальности </w:t>
      </w:r>
      <w:r>
        <w:t xml:space="preserve">40.02.01 «Право и организация социального обеспечения» </w:t>
      </w:r>
      <w:r w:rsidRPr="00526FF0">
        <w:t xml:space="preserve">и рабочей программой учебной дисциплины </w:t>
      </w:r>
      <w:r>
        <w:rPr>
          <w:b/>
        </w:rPr>
        <w:t>ОП.</w:t>
      </w:r>
      <w:r w:rsidR="00C847BD">
        <w:rPr>
          <w:b/>
        </w:rPr>
        <w:t>12</w:t>
      </w:r>
      <w:r>
        <w:rPr>
          <w:b/>
        </w:rPr>
        <w:t xml:space="preserve"> «</w:t>
      </w:r>
      <w:r w:rsidR="00C847BD">
        <w:rPr>
          <w:b/>
        </w:rPr>
        <w:t>Менеджмент</w:t>
      </w:r>
      <w:r>
        <w:rPr>
          <w:b/>
        </w:rPr>
        <w:t>»</w:t>
      </w:r>
    </w:p>
    <w:p w14:paraId="0A88C2F2" w14:textId="77777777" w:rsidR="002118FB" w:rsidRPr="00526FF0" w:rsidRDefault="002118FB" w:rsidP="002118FB">
      <w:pPr>
        <w:ind w:firstLine="709"/>
        <w:jc w:val="both"/>
        <w:rPr>
          <w:color w:val="000000"/>
        </w:rPr>
      </w:pPr>
    </w:p>
    <w:p w14:paraId="3BAB80E7" w14:textId="77777777" w:rsidR="002118FB" w:rsidRDefault="002118FB" w:rsidP="002118FB">
      <w:pPr>
        <w:numPr>
          <w:ilvl w:val="0"/>
          <w:numId w:val="2"/>
        </w:numPr>
        <w:jc w:val="center"/>
        <w:rPr>
          <w:b/>
        </w:rPr>
      </w:pPr>
      <w:r w:rsidRPr="00526FF0">
        <w:rPr>
          <w:b/>
        </w:rPr>
        <w:t>Методика контроля успеваемости и оценивания результатов освоения программы дисциплины</w:t>
      </w:r>
    </w:p>
    <w:p w14:paraId="3D7CE03B" w14:textId="77777777" w:rsidR="002118FB" w:rsidRPr="00526FF0" w:rsidRDefault="002118FB" w:rsidP="002118FB">
      <w:pPr>
        <w:ind w:left="720"/>
        <w:rPr>
          <w:b/>
        </w:rPr>
      </w:pPr>
    </w:p>
    <w:p w14:paraId="7AB307C1" w14:textId="08F00850" w:rsidR="002118FB" w:rsidRPr="0001469B" w:rsidRDefault="002118FB" w:rsidP="002118FB">
      <w:pPr>
        <w:ind w:firstLine="709"/>
        <w:jc w:val="both"/>
      </w:pPr>
      <w:r w:rsidRPr="00E80094">
        <w:t>Результатом освоения дисциплины</w:t>
      </w:r>
      <w:r w:rsidRPr="00E80094">
        <w:rPr>
          <w:spacing w:val="-6"/>
        </w:rPr>
        <w:t xml:space="preserve"> </w:t>
      </w:r>
      <w:r>
        <w:rPr>
          <w:spacing w:val="-6"/>
        </w:rPr>
        <w:t>«</w:t>
      </w:r>
      <w:r w:rsidR="00C847BD">
        <w:rPr>
          <w:spacing w:val="-6"/>
        </w:rPr>
        <w:t>Менеджмент</w:t>
      </w:r>
      <w:r>
        <w:rPr>
          <w:spacing w:val="-6"/>
        </w:rPr>
        <w:t xml:space="preserve">» </w:t>
      </w:r>
      <w:r w:rsidRPr="00E80094">
        <w:t xml:space="preserve">являются освоенные </w:t>
      </w:r>
      <w:r w:rsidRPr="0001469B">
        <w:t>умения и усвоенные знания, направленные на формирование общих и профессиональных компетенций.</w:t>
      </w:r>
    </w:p>
    <w:p w14:paraId="413D6C87" w14:textId="17CBC06C" w:rsidR="002118FB" w:rsidRDefault="002118FB" w:rsidP="002118F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14:paraId="7EA19BBD" w14:textId="77777777" w:rsidR="00400673" w:rsidRDefault="00400673" w:rsidP="002118F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14:paraId="6C7942CB" w14:textId="77777777" w:rsidR="002118FB" w:rsidRPr="0001469B" w:rsidRDefault="002118FB" w:rsidP="002118FB">
      <w:pPr>
        <w:numPr>
          <w:ilvl w:val="1"/>
          <w:numId w:val="2"/>
        </w:numPr>
        <w:rPr>
          <w:b/>
        </w:rPr>
      </w:pPr>
      <w:r w:rsidRPr="0001469B">
        <w:rPr>
          <w:b/>
        </w:rPr>
        <w:t xml:space="preserve">Перечень компетенций, формируемых в процессе изучения дисциплины </w:t>
      </w:r>
    </w:p>
    <w:p w14:paraId="03045817" w14:textId="77777777" w:rsidR="002118FB" w:rsidRDefault="002118FB" w:rsidP="002118F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14:paraId="58B42506" w14:textId="5244E6AD" w:rsidR="002118FB" w:rsidRPr="0001469B" w:rsidRDefault="002118FB" w:rsidP="002118F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Учебная дисциплина ОП.</w:t>
      </w:r>
      <w:r w:rsidR="00C847BD">
        <w:t>12</w:t>
      </w:r>
      <w:r w:rsidRPr="0001469B">
        <w:t xml:space="preserve"> </w:t>
      </w:r>
      <w:r>
        <w:t>«</w:t>
      </w:r>
      <w:r w:rsidR="00C847BD">
        <w:t>Менеджмент</w:t>
      </w:r>
      <w:r>
        <w:t>»</w:t>
      </w:r>
      <w:r w:rsidRPr="0001469B">
        <w:t xml:space="preserve"> обеспечивает формирование профессиональных и общих компетенций по всем видам деятельно</w:t>
      </w:r>
      <w:r>
        <w:t xml:space="preserve">сти ФГОС СПО по специальности 40.02.01 «Право и организация социального обеспечения». </w:t>
      </w:r>
      <w:r w:rsidRPr="0001469B">
        <w:t>Особое значение дисциплина имеет при фо</w:t>
      </w:r>
      <w:r>
        <w:t xml:space="preserve">рмировании и развитии </w:t>
      </w:r>
      <w:r w:rsidR="00C847BD">
        <w:t xml:space="preserve">ОК 1, </w:t>
      </w:r>
      <w:r>
        <w:t xml:space="preserve">ОК 2, </w:t>
      </w:r>
      <w:r w:rsidR="00C847BD">
        <w:t xml:space="preserve">ОК 3, ОК 6, ОК 7, ОК 8, </w:t>
      </w:r>
      <w:r w:rsidR="00FE635F">
        <w:t>ОК 10</w:t>
      </w:r>
      <w:r>
        <w:t xml:space="preserve">, ОК 11, ОК 12, ПК 1.2, ПК </w:t>
      </w:r>
      <w:r w:rsidR="00FE635F">
        <w:t>2.3</w:t>
      </w:r>
      <w:r>
        <w:t>.</w:t>
      </w:r>
    </w:p>
    <w:p w14:paraId="11FD39A4" w14:textId="77777777" w:rsidR="002118FB" w:rsidRPr="00E80094" w:rsidRDefault="002118FB" w:rsidP="002118FB">
      <w:pPr>
        <w:ind w:firstLine="709"/>
        <w:jc w:val="both"/>
      </w:pPr>
    </w:p>
    <w:p w14:paraId="3A99069F" w14:textId="0E6AFA00" w:rsidR="002118FB" w:rsidRDefault="002118FB" w:rsidP="002118FB">
      <w:pPr>
        <w:ind w:firstLine="709"/>
        <w:jc w:val="both"/>
      </w:pPr>
      <w:r>
        <w:t>Форма</w:t>
      </w:r>
      <w:r w:rsidRPr="00E80094">
        <w:t xml:space="preserve"> </w:t>
      </w:r>
      <w:r>
        <w:t xml:space="preserve">промежуточной </w:t>
      </w:r>
      <w:r w:rsidRPr="00E80094">
        <w:t xml:space="preserve">аттестации </w:t>
      </w:r>
      <w:r>
        <w:t>–</w:t>
      </w:r>
      <w:r w:rsidRPr="00E80094">
        <w:t xml:space="preserve"> </w:t>
      </w:r>
      <w:r w:rsidR="00C847BD">
        <w:t>зачёт с оценкой</w:t>
      </w:r>
      <w:r w:rsidRPr="00E80094">
        <w:t>.</w:t>
      </w:r>
    </w:p>
    <w:p w14:paraId="1B9FC486" w14:textId="4885EE08" w:rsidR="002118FB" w:rsidRPr="00E80094" w:rsidRDefault="002118FB" w:rsidP="002118FB">
      <w:pPr>
        <w:ind w:firstLine="709"/>
        <w:jc w:val="both"/>
      </w:pPr>
      <w:r>
        <w:t xml:space="preserve">Дисциплина </w:t>
      </w:r>
      <w:r w:rsidR="00C847BD">
        <w:t xml:space="preserve">не </w:t>
      </w:r>
      <w:r>
        <w:t>предусматривает выполнение курсовых работ</w:t>
      </w:r>
    </w:p>
    <w:p w14:paraId="5B431C73" w14:textId="77777777" w:rsidR="002118FB" w:rsidRDefault="002118FB" w:rsidP="002118FB">
      <w:pPr>
        <w:pStyle w:val="1"/>
        <w:jc w:val="center"/>
        <w:rPr>
          <w:b/>
          <w:bCs/>
          <w:sz w:val="28"/>
          <w:szCs w:val="28"/>
        </w:rPr>
      </w:pPr>
    </w:p>
    <w:p w14:paraId="38A74477" w14:textId="77777777" w:rsidR="002118FB" w:rsidRPr="00B661B7" w:rsidRDefault="002118FB" w:rsidP="002118FB">
      <w:pPr>
        <w:pStyle w:val="a7"/>
        <w:ind w:left="360"/>
        <w:jc w:val="both"/>
      </w:pPr>
      <w:r w:rsidRPr="00B661B7">
        <w:t>В результате освоения учебной дисциплины студент должен:</w:t>
      </w:r>
    </w:p>
    <w:p w14:paraId="7C133403" w14:textId="77777777" w:rsidR="00400673" w:rsidRDefault="00400673" w:rsidP="002118FB">
      <w:pPr>
        <w:pStyle w:val="a7"/>
        <w:ind w:left="360" w:firstLine="348"/>
        <w:jc w:val="both"/>
        <w:rPr>
          <w:i/>
          <w:iCs/>
        </w:rPr>
      </w:pPr>
    </w:p>
    <w:p w14:paraId="03FA5729" w14:textId="18E09DD2" w:rsidR="002118FB" w:rsidRPr="00B661B7" w:rsidRDefault="002118FB" w:rsidP="002118FB">
      <w:pPr>
        <w:pStyle w:val="a7"/>
        <w:ind w:left="360" w:firstLine="348"/>
        <w:jc w:val="both"/>
        <w:rPr>
          <w:i/>
          <w:iCs/>
        </w:rPr>
      </w:pPr>
      <w:r w:rsidRPr="00B661B7">
        <w:rPr>
          <w:i/>
          <w:iCs/>
        </w:rPr>
        <w:t>знать:</w:t>
      </w:r>
    </w:p>
    <w:p w14:paraId="78AEF4F9" w14:textId="62502FA2" w:rsidR="00C847BD" w:rsidRDefault="00C847BD" w:rsidP="00C847BD">
      <w:pPr>
        <w:jc w:val="both"/>
        <w:rPr>
          <w:color w:val="000000"/>
        </w:rPr>
      </w:pPr>
      <w:r>
        <w:t xml:space="preserve">- </w:t>
      </w:r>
      <w:r w:rsidRPr="009F03ED">
        <w:rPr>
          <w:color w:val="000000"/>
          <w:shd w:val="clear" w:color="auto" w:fill="FFFFFF"/>
        </w:rPr>
        <w:t>особенности современного менеджмента;</w:t>
      </w:r>
    </w:p>
    <w:p w14:paraId="6AF8F7BB" w14:textId="77777777" w:rsidR="00C847BD" w:rsidRDefault="00C847BD" w:rsidP="00C847BD">
      <w:pPr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- </w:t>
      </w:r>
      <w:r w:rsidRPr="009F03ED">
        <w:rPr>
          <w:color w:val="000000"/>
          <w:shd w:val="clear" w:color="auto" w:fill="FFFFFF"/>
        </w:rPr>
        <w:t>функции, виды и психологию менеджмента;</w:t>
      </w:r>
    </w:p>
    <w:p w14:paraId="6C44A3C3" w14:textId="77777777" w:rsidR="00C847BD" w:rsidRDefault="00C847BD" w:rsidP="00C847BD">
      <w:pPr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- </w:t>
      </w:r>
      <w:r w:rsidRPr="009F03ED">
        <w:rPr>
          <w:color w:val="000000"/>
          <w:shd w:val="clear" w:color="auto" w:fill="FFFFFF"/>
        </w:rPr>
        <w:t>основы организации работы коллектива исполнителей;</w:t>
      </w:r>
    </w:p>
    <w:p w14:paraId="204B6029" w14:textId="77777777" w:rsidR="00C847BD" w:rsidRDefault="00C847BD" w:rsidP="00C847BD">
      <w:pPr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- </w:t>
      </w:r>
      <w:r w:rsidRPr="009F03ED">
        <w:rPr>
          <w:color w:val="000000"/>
          <w:shd w:val="clear" w:color="auto" w:fill="FFFFFF"/>
        </w:rPr>
        <w:t>принципы делового общения в коллективе;</w:t>
      </w:r>
    </w:p>
    <w:p w14:paraId="06B4C32A" w14:textId="77777777" w:rsidR="00C847BD" w:rsidRDefault="00C847BD" w:rsidP="00C847BD">
      <w:pPr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- </w:t>
      </w:r>
      <w:r w:rsidRPr="009F03ED">
        <w:rPr>
          <w:color w:val="000000"/>
          <w:shd w:val="clear" w:color="auto" w:fill="FFFFFF"/>
        </w:rPr>
        <w:t>особенности организации менеджмента в сфере профессиональной деятельности;</w:t>
      </w:r>
    </w:p>
    <w:p w14:paraId="5FAFD38F" w14:textId="77777777" w:rsidR="00C847BD" w:rsidRPr="00B661B7" w:rsidRDefault="00C847BD" w:rsidP="00C847BD">
      <w:pPr>
        <w:jc w:val="both"/>
      </w:pPr>
      <w:r>
        <w:rPr>
          <w:color w:val="000000"/>
          <w:shd w:val="clear" w:color="auto" w:fill="FFFFFF"/>
        </w:rPr>
        <w:t xml:space="preserve">- </w:t>
      </w:r>
      <w:r w:rsidRPr="009F03ED">
        <w:rPr>
          <w:color w:val="000000"/>
          <w:shd w:val="clear" w:color="auto" w:fill="FFFFFF"/>
        </w:rPr>
        <w:t>информационные технологии в сфере управления.</w:t>
      </w:r>
      <w:r w:rsidRPr="00B661B7">
        <w:tab/>
      </w:r>
    </w:p>
    <w:p w14:paraId="022BBB3F" w14:textId="775402B7" w:rsidR="002118FB" w:rsidRPr="00B661B7" w:rsidRDefault="002118FB" w:rsidP="002118FB">
      <w:pPr>
        <w:pStyle w:val="s16"/>
        <w:tabs>
          <w:tab w:val="center" w:pos="4677"/>
        </w:tabs>
        <w:spacing w:before="0" w:beforeAutospacing="0" w:after="0" w:afterAutospacing="0"/>
      </w:pPr>
      <w:r w:rsidRPr="00B661B7">
        <w:tab/>
      </w:r>
    </w:p>
    <w:p w14:paraId="62BB1981" w14:textId="4EE86940" w:rsidR="002118FB" w:rsidRDefault="002118FB" w:rsidP="002118FB">
      <w:pPr>
        <w:pStyle w:val="s16"/>
        <w:spacing w:before="0" w:beforeAutospacing="0" w:after="0" w:afterAutospacing="0"/>
        <w:ind w:firstLine="708"/>
        <w:rPr>
          <w:i/>
          <w:iCs/>
        </w:rPr>
      </w:pPr>
      <w:r w:rsidRPr="00B661B7">
        <w:rPr>
          <w:i/>
          <w:iCs/>
        </w:rPr>
        <w:t>уметь:</w:t>
      </w:r>
    </w:p>
    <w:p w14:paraId="7B252A6F" w14:textId="3189429C" w:rsidR="00C847BD" w:rsidRDefault="00C847BD" w:rsidP="00C847BD">
      <w:pPr>
        <w:jc w:val="both"/>
        <w:rPr>
          <w:color w:val="000000"/>
        </w:rPr>
      </w:pPr>
      <w:r>
        <w:rPr>
          <w:i/>
          <w:iCs/>
        </w:rPr>
        <w:t>-</w:t>
      </w:r>
      <w:r w:rsidRPr="00C847BD">
        <w:rPr>
          <w:color w:val="000000"/>
          <w:shd w:val="clear" w:color="auto" w:fill="FFFFFF"/>
        </w:rPr>
        <w:t xml:space="preserve"> </w:t>
      </w:r>
      <w:r w:rsidRPr="009F03ED">
        <w:rPr>
          <w:color w:val="000000"/>
          <w:shd w:val="clear" w:color="auto" w:fill="FFFFFF"/>
        </w:rPr>
        <w:t>направлять деятельность структурного подразделения организации на достижение общих целей;</w:t>
      </w:r>
    </w:p>
    <w:p w14:paraId="5BD9ECFE" w14:textId="77777777" w:rsidR="00C847BD" w:rsidRDefault="00C847BD" w:rsidP="00C847BD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9F03ED">
        <w:rPr>
          <w:color w:val="000000"/>
          <w:shd w:val="clear" w:color="auto" w:fill="FFFFFF"/>
        </w:rPr>
        <w:t>принимать решения по организации выполнения организационных задач, стоящих перед структурным подразделением;</w:t>
      </w:r>
    </w:p>
    <w:p w14:paraId="5265B21A" w14:textId="77777777" w:rsidR="00C847BD" w:rsidRDefault="00C847BD" w:rsidP="00C847BD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9F03ED">
        <w:rPr>
          <w:color w:val="000000"/>
          <w:shd w:val="clear" w:color="auto" w:fill="FFFFFF"/>
        </w:rPr>
        <w:t>мотивировать членов структурного подразделения на эффективное выполнение работ в соответствии с делегированными им полномочиями;</w:t>
      </w:r>
    </w:p>
    <w:p w14:paraId="226E6384" w14:textId="77777777" w:rsidR="00C847BD" w:rsidRPr="009F03ED" w:rsidRDefault="00C847BD" w:rsidP="00C847BD">
      <w:pPr>
        <w:jc w:val="both"/>
      </w:pPr>
      <w:r>
        <w:rPr>
          <w:color w:val="000000"/>
        </w:rPr>
        <w:t xml:space="preserve">- </w:t>
      </w:r>
      <w:r w:rsidRPr="009F03ED">
        <w:rPr>
          <w:color w:val="000000"/>
          <w:shd w:val="clear" w:color="auto" w:fill="FFFFFF"/>
        </w:rPr>
        <w:t>применять приемы делового общения в профессиональной деятельности</w:t>
      </w:r>
      <w:r>
        <w:rPr>
          <w:color w:val="000000"/>
          <w:shd w:val="clear" w:color="auto" w:fill="FFFFFF"/>
        </w:rPr>
        <w:t>.</w:t>
      </w:r>
    </w:p>
    <w:p w14:paraId="451A8B26" w14:textId="7FEC9125" w:rsidR="00C847BD" w:rsidRPr="00C847BD" w:rsidRDefault="00C847BD" w:rsidP="00C847BD">
      <w:pPr>
        <w:pStyle w:val="s16"/>
        <w:spacing w:before="0" w:beforeAutospacing="0" w:after="0" w:afterAutospacing="0"/>
      </w:pPr>
    </w:p>
    <w:p w14:paraId="1F6A1702" w14:textId="77777777" w:rsidR="002118FB" w:rsidRPr="00B661B7" w:rsidRDefault="002118FB" w:rsidP="002118FB">
      <w:pPr>
        <w:pStyle w:val="s16"/>
        <w:spacing w:before="0" w:beforeAutospacing="0" w:after="0" w:afterAutospacing="0"/>
      </w:pPr>
    </w:p>
    <w:p w14:paraId="440174C1" w14:textId="4E40887D" w:rsidR="002118FB" w:rsidRPr="00B661B7" w:rsidRDefault="002118FB" w:rsidP="002118FB">
      <w:pPr>
        <w:pStyle w:val="s16"/>
        <w:spacing w:before="0" w:beforeAutospacing="0" w:after="0" w:afterAutospacing="0"/>
      </w:pPr>
      <w:r w:rsidRPr="00B661B7">
        <w:t>В результате освоения учебной дисциплины ОП.</w:t>
      </w:r>
      <w:r w:rsidR="00C847BD">
        <w:t>12</w:t>
      </w:r>
      <w:r w:rsidRPr="00B661B7">
        <w:t xml:space="preserve"> «</w:t>
      </w:r>
      <w:r w:rsidR="00C847BD">
        <w:t>Менеджмент</w:t>
      </w:r>
      <w:r w:rsidRPr="00B661B7">
        <w:t>» обучающийся должен обладать умениями и знаниями, которые формируют компетенции:</w:t>
      </w:r>
    </w:p>
    <w:p w14:paraId="06E8DF77" w14:textId="77777777" w:rsidR="002118FB" w:rsidRPr="00B661B7" w:rsidRDefault="002118FB" w:rsidP="002118FB">
      <w:pPr>
        <w:pStyle w:val="s16"/>
        <w:spacing w:before="0" w:beforeAutospacing="0" w:after="0" w:afterAutospacing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8073"/>
      </w:tblGrid>
      <w:tr w:rsidR="002118FB" w:rsidRPr="00B661B7" w14:paraId="65E090FA" w14:textId="77777777" w:rsidTr="00C847BD">
        <w:tc>
          <w:tcPr>
            <w:tcW w:w="1271" w:type="dxa"/>
          </w:tcPr>
          <w:p w14:paraId="2ED1996B" w14:textId="77777777" w:rsidR="002118FB" w:rsidRPr="00B661B7" w:rsidRDefault="002118FB" w:rsidP="005936C0">
            <w:pPr>
              <w:pStyle w:val="s16"/>
              <w:spacing w:before="0" w:beforeAutospacing="0" w:after="0" w:afterAutospacing="0"/>
              <w:rPr>
                <w:b/>
                <w:bCs/>
              </w:rPr>
            </w:pPr>
            <w:r w:rsidRPr="00B661B7">
              <w:rPr>
                <w:b/>
                <w:bCs/>
              </w:rPr>
              <w:lastRenderedPageBreak/>
              <w:t>КОД</w:t>
            </w:r>
          </w:p>
        </w:tc>
        <w:tc>
          <w:tcPr>
            <w:tcW w:w="8073" w:type="dxa"/>
          </w:tcPr>
          <w:p w14:paraId="39F778C3" w14:textId="77777777" w:rsidR="002118FB" w:rsidRPr="00B661B7" w:rsidRDefault="002118FB" w:rsidP="005936C0">
            <w:pPr>
              <w:pStyle w:val="s16"/>
              <w:spacing w:before="0" w:beforeAutospacing="0" w:after="0" w:afterAutospacing="0"/>
              <w:rPr>
                <w:b/>
                <w:bCs/>
              </w:rPr>
            </w:pPr>
            <w:r w:rsidRPr="00B661B7">
              <w:rPr>
                <w:b/>
                <w:bCs/>
              </w:rPr>
              <w:t>Наименование общих и профессиональных компетенций</w:t>
            </w:r>
          </w:p>
        </w:tc>
      </w:tr>
      <w:tr w:rsidR="00C847BD" w:rsidRPr="00B661B7" w14:paraId="72461167" w14:textId="77777777" w:rsidTr="00C847BD">
        <w:tc>
          <w:tcPr>
            <w:tcW w:w="1271" w:type="dxa"/>
          </w:tcPr>
          <w:p w14:paraId="776E4008" w14:textId="1900F93C" w:rsidR="00C847BD" w:rsidRPr="00B661B7" w:rsidRDefault="00C847BD" w:rsidP="005936C0">
            <w:pPr>
              <w:pStyle w:val="s16"/>
              <w:spacing w:before="0" w:beforeAutospacing="0" w:after="0" w:afterAutospacing="0"/>
            </w:pPr>
            <w:r>
              <w:t>ОК 1</w:t>
            </w:r>
          </w:p>
        </w:tc>
        <w:tc>
          <w:tcPr>
            <w:tcW w:w="8073" w:type="dxa"/>
          </w:tcPr>
          <w:p w14:paraId="5B9B5CDA" w14:textId="4E71D396" w:rsidR="00C847BD" w:rsidRPr="00B661B7" w:rsidRDefault="00C847BD" w:rsidP="005936C0">
            <w:pPr>
              <w:spacing w:before="100" w:beforeAutospacing="1" w:after="100" w:afterAutospacing="1"/>
            </w:pPr>
            <w:r w:rsidRPr="00041B79">
              <w:rPr>
                <w:color w:val="000000"/>
              </w:rPr>
              <w:t>Понимать сущность и социальную значимость своей будущей профессии, проявлять к ней устойчивый интерес</w:t>
            </w:r>
            <w:r>
              <w:rPr>
                <w:color w:val="000000"/>
              </w:rPr>
              <w:t>.</w:t>
            </w:r>
          </w:p>
        </w:tc>
      </w:tr>
      <w:tr w:rsidR="002118FB" w:rsidRPr="00B661B7" w14:paraId="43130B9A" w14:textId="77777777" w:rsidTr="00C847BD">
        <w:tc>
          <w:tcPr>
            <w:tcW w:w="1271" w:type="dxa"/>
          </w:tcPr>
          <w:p w14:paraId="7326B33D" w14:textId="77777777" w:rsidR="002118FB" w:rsidRPr="00B661B7" w:rsidRDefault="002118FB" w:rsidP="005936C0">
            <w:pPr>
              <w:pStyle w:val="s16"/>
              <w:spacing w:before="0" w:beforeAutospacing="0" w:after="0" w:afterAutospacing="0"/>
            </w:pPr>
            <w:r w:rsidRPr="00B661B7">
              <w:t>ОК 2</w:t>
            </w:r>
          </w:p>
        </w:tc>
        <w:tc>
          <w:tcPr>
            <w:tcW w:w="8073" w:type="dxa"/>
          </w:tcPr>
          <w:p w14:paraId="2EB724FF" w14:textId="77777777" w:rsidR="002118FB" w:rsidRPr="00B661B7" w:rsidRDefault="002118FB" w:rsidP="005936C0">
            <w:pPr>
              <w:spacing w:before="100" w:beforeAutospacing="1" w:after="100" w:afterAutospacing="1"/>
            </w:pPr>
            <w:r w:rsidRPr="00B661B7"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C847BD" w:rsidRPr="00B661B7" w14:paraId="2F06FA00" w14:textId="77777777" w:rsidTr="00C847BD">
        <w:tc>
          <w:tcPr>
            <w:tcW w:w="1271" w:type="dxa"/>
          </w:tcPr>
          <w:p w14:paraId="6F8F008D" w14:textId="79651FE3" w:rsidR="00C847BD" w:rsidRPr="00B661B7" w:rsidRDefault="00C847BD" w:rsidP="005936C0">
            <w:pPr>
              <w:pStyle w:val="s16"/>
              <w:spacing w:before="0" w:beforeAutospacing="0" w:after="0" w:afterAutospacing="0"/>
            </w:pPr>
            <w:r>
              <w:t>ОК 3</w:t>
            </w:r>
          </w:p>
        </w:tc>
        <w:tc>
          <w:tcPr>
            <w:tcW w:w="8073" w:type="dxa"/>
          </w:tcPr>
          <w:p w14:paraId="5C150FAB" w14:textId="44E7705A" w:rsidR="00C847BD" w:rsidRPr="00B661B7" w:rsidRDefault="00C847BD" w:rsidP="005936C0">
            <w:pPr>
              <w:spacing w:before="100" w:beforeAutospacing="1" w:after="100" w:afterAutospacing="1"/>
            </w:pPr>
            <w:r w:rsidRPr="00041B79">
              <w:rPr>
                <w:color w:val="000000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C847BD" w:rsidRPr="00B661B7" w14:paraId="3E89A5C8" w14:textId="77777777" w:rsidTr="00C847BD">
        <w:tc>
          <w:tcPr>
            <w:tcW w:w="1271" w:type="dxa"/>
          </w:tcPr>
          <w:p w14:paraId="0FABE526" w14:textId="09AD6D3B" w:rsidR="00C847BD" w:rsidRPr="00B661B7" w:rsidRDefault="00C847BD" w:rsidP="005936C0">
            <w:pPr>
              <w:pStyle w:val="s16"/>
              <w:spacing w:before="0" w:beforeAutospacing="0" w:after="0" w:afterAutospacing="0"/>
            </w:pPr>
            <w:r>
              <w:t>ОК 6</w:t>
            </w:r>
          </w:p>
        </w:tc>
        <w:tc>
          <w:tcPr>
            <w:tcW w:w="8073" w:type="dxa"/>
          </w:tcPr>
          <w:p w14:paraId="5082A1E5" w14:textId="221838FA" w:rsidR="00C847BD" w:rsidRPr="00B661B7" w:rsidRDefault="00C847BD" w:rsidP="005936C0">
            <w:pPr>
              <w:spacing w:before="100" w:beforeAutospacing="1" w:after="100" w:afterAutospacing="1"/>
            </w:pPr>
            <w:r w:rsidRPr="00BE50FC"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C847BD" w:rsidRPr="00B661B7" w14:paraId="33C28761" w14:textId="77777777" w:rsidTr="00C847BD">
        <w:tc>
          <w:tcPr>
            <w:tcW w:w="1271" w:type="dxa"/>
          </w:tcPr>
          <w:p w14:paraId="6AF78C07" w14:textId="3E133F2D" w:rsidR="00C847BD" w:rsidRDefault="00C847BD" w:rsidP="00C847BD">
            <w:pPr>
              <w:pStyle w:val="s16"/>
              <w:spacing w:before="0" w:beforeAutospacing="0" w:after="0" w:afterAutospacing="0"/>
            </w:pPr>
            <w:r>
              <w:t>ОК 7</w:t>
            </w:r>
          </w:p>
        </w:tc>
        <w:tc>
          <w:tcPr>
            <w:tcW w:w="8073" w:type="dxa"/>
          </w:tcPr>
          <w:p w14:paraId="35C3CDFF" w14:textId="4126AD1C" w:rsidR="00C847BD" w:rsidRPr="00BE50FC" w:rsidRDefault="00C847BD" w:rsidP="00C847BD">
            <w:pPr>
              <w:spacing w:before="100" w:beforeAutospacing="1" w:after="100" w:afterAutospacing="1"/>
            </w:pPr>
            <w:r w:rsidRPr="00313512"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C847BD" w:rsidRPr="00B661B7" w14:paraId="252781A6" w14:textId="77777777" w:rsidTr="00C847BD">
        <w:tc>
          <w:tcPr>
            <w:tcW w:w="1271" w:type="dxa"/>
          </w:tcPr>
          <w:p w14:paraId="7F96754D" w14:textId="5514E8F9" w:rsidR="00C847BD" w:rsidRDefault="00C847BD" w:rsidP="00C847BD">
            <w:pPr>
              <w:pStyle w:val="s16"/>
              <w:spacing w:before="0" w:beforeAutospacing="0" w:after="0" w:afterAutospacing="0"/>
            </w:pPr>
            <w:r>
              <w:t>ОК 8</w:t>
            </w:r>
          </w:p>
        </w:tc>
        <w:tc>
          <w:tcPr>
            <w:tcW w:w="8073" w:type="dxa"/>
          </w:tcPr>
          <w:p w14:paraId="4A1F12F8" w14:textId="42092D40" w:rsidR="00C847BD" w:rsidRPr="00BE50FC" w:rsidRDefault="00C847BD" w:rsidP="00C847BD">
            <w:pPr>
              <w:spacing w:before="100" w:beforeAutospacing="1" w:after="100" w:afterAutospacing="1"/>
            </w:pPr>
            <w:r w:rsidRPr="0048779E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400673" w:rsidRPr="00B661B7" w14:paraId="231D2165" w14:textId="77777777" w:rsidTr="00C847BD">
        <w:tc>
          <w:tcPr>
            <w:tcW w:w="1271" w:type="dxa"/>
          </w:tcPr>
          <w:p w14:paraId="50574166" w14:textId="7F52CE6E" w:rsidR="00400673" w:rsidRDefault="00400673" w:rsidP="00C847BD">
            <w:pPr>
              <w:pStyle w:val="s16"/>
              <w:spacing w:before="0" w:beforeAutospacing="0" w:after="0" w:afterAutospacing="0"/>
            </w:pPr>
            <w:r>
              <w:t>ОК 10</w:t>
            </w:r>
          </w:p>
        </w:tc>
        <w:tc>
          <w:tcPr>
            <w:tcW w:w="8073" w:type="dxa"/>
          </w:tcPr>
          <w:p w14:paraId="3E74D506" w14:textId="1E346A7F" w:rsidR="00400673" w:rsidRPr="0048779E" w:rsidRDefault="00400673" w:rsidP="00C847BD">
            <w:pPr>
              <w:spacing w:before="100" w:beforeAutospacing="1" w:after="100" w:afterAutospacing="1"/>
            </w:pPr>
            <w:r w:rsidRPr="00400673">
              <w:t>Соблюдать основы здорового образа жизни, требования охраны труда</w:t>
            </w:r>
          </w:p>
        </w:tc>
      </w:tr>
      <w:tr w:rsidR="00C847BD" w:rsidRPr="00B661B7" w14:paraId="61D06668" w14:textId="77777777" w:rsidTr="00C847BD">
        <w:tc>
          <w:tcPr>
            <w:tcW w:w="1271" w:type="dxa"/>
          </w:tcPr>
          <w:p w14:paraId="316F8EF2" w14:textId="77777777" w:rsidR="00C847BD" w:rsidRPr="00B661B7" w:rsidRDefault="00C847BD" w:rsidP="00C847BD">
            <w:pPr>
              <w:pStyle w:val="s16"/>
              <w:spacing w:before="0" w:beforeAutospacing="0" w:after="0" w:afterAutospacing="0"/>
            </w:pPr>
            <w:r w:rsidRPr="00B661B7">
              <w:t>ОК 11</w:t>
            </w:r>
          </w:p>
        </w:tc>
        <w:tc>
          <w:tcPr>
            <w:tcW w:w="8073" w:type="dxa"/>
          </w:tcPr>
          <w:p w14:paraId="1FCBA046" w14:textId="77777777" w:rsidR="00C847BD" w:rsidRPr="00B661B7" w:rsidRDefault="00C847BD" w:rsidP="00C847BD">
            <w:pPr>
              <w:pStyle w:val="s16"/>
              <w:spacing w:before="0" w:beforeAutospacing="0" w:after="0" w:afterAutospacing="0"/>
            </w:pPr>
            <w:r w:rsidRPr="00B661B7">
              <w:t>Соблюдать деловой этикет, культуру и психологические основы общения, нормы и правила поведения.</w:t>
            </w:r>
          </w:p>
        </w:tc>
      </w:tr>
      <w:tr w:rsidR="00C847BD" w:rsidRPr="00B661B7" w14:paraId="4039FA53" w14:textId="77777777" w:rsidTr="00C847BD">
        <w:tc>
          <w:tcPr>
            <w:tcW w:w="1271" w:type="dxa"/>
          </w:tcPr>
          <w:p w14:paraId="12F5A0D7" w14:textId="77777777" w:rsidR="00C847BD" w:rsidRPr="00B661B7" w:rsidRDefault="00C847BD" w:rsidP="00C847BD">
            <w:pPr>
              <w:pStyle w:val="s16"/>
              <w:spacing w:before="0" w:beforeAutospacing="0" w:after="0" w:afterAutospacing="0"/>
            </w:pPr>
            <w:r w:rsidRPr="00B661B7">
              <w:t>ОК 12</w:t>
            </w:r>
          </w:p>
        </w:tc>
        <w:tc>
          <w:tcPr>
            <w:tcW w:w="8073" w:type="dxa"/>
          </w:tcPr>
          <w:p w14:paraId="742811A6" w14:textId="77777777" w:rsidR="00C847BD" w:rsidRPr="00B661B7" w:rsidRDefault="00C847BD" w:rsidP="00C847BD">
            <w:pPr>
              <w:pStyle w:val="s16"/>
              <w:spacing w:before="0" w:beforeAutospacing="0" w:after="0" w:afterAutospacing="0"/>
            </w:pPr>
            <w:r w:rsidRPr="00B661B7">
              <w:t>Проявлять нетерпимость к коррупционному поведению.</w:t>
            </w:r>
          </w:p>
        </w:tc>
      </w:tr>
      <w:tr w:rsidR="00C847BD" w:rsidRPr="00B661B7" w14:paraId="5AEE7F32" w14:textId="77777777" w:rsidTr="00C847BD">
        <w:tc>
          <w:tcPr>
            <w:tcW w:w="1271" w:type="dxa"/>
          </w:tcPr>
          <w:p w14:paraId="6EDD95A5" w14:textId="77777777" w:rsidR="00C847BD" w:rsidRPr="00B661B7" w:rsidRDefault="00C847BD" w:rsidP="00C847BD">
            <w:pPr>
              <w:pStyle w:val="s16"/>
              <w:spacing w:before="0" w:beforeAutospacing="0" w:after="0" w:afterAutospacing="0"/>
            </w:pPr>
            <w:r w:rsidRPr="00B661B7">
              <w:t>ПК 1.2</w:t>
            </w:r>
          </w:p>
        </w:tc>
        <w:tc>
          <w:tcPr>
            <w:tcW w:w="8073" w:type="dxa"/>
          </w:tcPr>
          <w:p w14:paraId="45C2BD8C" w14:textId="77777777" w:rsidR="00C847BD" w:rsidRPr="00B661B7" w:rsidRDefault="00C847BD" w:rsidP="00C847BD">
            <w:pPr>
              <w:pStyle w:val="s16"/>
              <w:spacing w:before="0" w:beforeAutospacing="0" w:after="0" w:afterAutospacing="0"/>
            </w:pPr>
            <w:r w:rsidRPr="00B661B7">
              <w:t>Осуществлять прием граждан по вопросам пенсионного обеспечения и социальной защиты.</w:t>
            </w:r>
          </w:p>
        </w:tc>
      </w:tr>
      <w:tr w:rsidR="00C847BD" w:rsidRPr="00B661B7" w14:paraId="2F88CC27" w14:textId="77777777" w:rsidTr="00C847BD">
        <w:tc>
          <w:tcPr>
            <w:tcW w:w="1271" w:type="dxa"/>
          </w:tcPr>
          <w:p w14:paraId="0A928B1E" w14:textId="68B91EFF" w:rsidR="00C847BD" w:rsidRPr="00B661B7" w:rsidRDefault="00C847BD" w:rsidP="00400673">
            <w:pPr>
              <w:pStyle w:val="s16"/>
              <w:spacing w:before="0" w:beforeAutospacing="0" w:after="0" w:afterAutospacing="0"/>
            </w:pPr>
            <w:r w:rsidRPr="00B661B7">
              <w:t xml:space="preserve">ПК </w:t>
            </w:r>
            <w:r w:rsidR="00400673">
              <w:t>2.3</w:t>
            </w:r>
          </w:p>
        </w:tc>
        <w:tc>
          <w:tcPr>
            <w:tcW w:w="8073" w:type="dxa"/>
          </w:tcPr>
          <w:p w14:paraId="32EFAB3B" w14:textId="0DFCEC0A" w:rsidR="00C847BD" w:rsidRPr="00400673" w:rsidRDefault="00400673" w:rsidP="00400673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0"/>
                <w:szCs w:val="20"/>
                <w:lang w:eastAsia="en-US"/>
                <w14:ligatures w14:val="standardContextual"/>
              </w:rPr>
            </w:pPr>
            <w:r w:rsidRPr="00400673">
              <w:t>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      </w:r>
          </w:p>
        </w:tc>
      </w:tr>
    </w:tbl>
    <w:p w14:paraId="2E0CC637" w14:textId="77777777" w:rsidR="002118FB" w:rsidRPr="00B661B7" w:rsidRDefault="002118FB" w:rsidP="002118FB">
      <w:pPr>
        <w:pStyle w:val="s16"/>
        <w:spacing w:before="0" w:beforeAutospacing="0" w:after="0" w:afterAutospacing="0"/>
      </w:pPr>
    </w:p>
    <w:p w14:paraId="3B1D01D9" w14:textId="77777777" w:rsidR="002118FB" w:rsidRDefault="002118FB" w:rsidP="002118FB">
      <w:pPr>
        <w:pStyle w:val="1"/>
        <w:jc w:val="center"/>
        <w:rPr>
          <w:b/>
          <w:bCs/>
          <w:sz w:val="28"/>
          <w:szCs w:val="28"/>
        </w:rPr>
      </w:pPr>
    </w:p>
    <w:p w14:paraId="62DCC1D0" w14:textId="77777777" w:rsidR="002118FB" w:rsidRPr="00895BD1" w:rsidRDefault="002118FB" w:rsidP="002118FB">
      <w:pPr>
        <w:jc w:val="center"/>
        <w:rPr>
          <w:b/>
        </w:rPr>
      </w:pPr>
      <w:r>
        <w:rPr>
          <w:rFonts w:eastAsia="Calibri"/>
          <w:b/>
          <w:bCs/>
          <w:sz w:val="28"/>
          <w:szCs w:val="28"/>
        </w:rPr>
        <w:br w:type="page"/>
      </w:r>
      <w:r w:rsidRPr="00895BD1">
        <w:rPr>
          <w:b/>
        </w:rPr>
        <w:lastRenderedPageBreak/>
        <w:t>3. Комплект материалов для оценки освоенных знаний и умений</w:t>
      </w:r>
    </w:p>
    <w:p w14:paraId="4A043C8D" w14:textId="77777777" w:rsidR="002118FB" w:rsidRDefault="002118FB" w:rsidP="002118FB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</w:rPr>
      </w:pPr>
    </w:p>
    <w:p w14:paraId="1F93CDF5" w14:textId="453E2F8D" w:rsidR="002118FB" w:rsidRPr="00895BD1" w:rsidRDefault="00504843" w:rsidP="002118FB">
      <w:pPr>
        <w:widowControl w:val="0"/>
        <w:autoSpaceDE w:val="0"/>
        <w:autoSpaceDN w:val="0"/>
        <w:adjustRightInd w:val="0"/>
        <w:ind w:left="720"/>
        <w:contextualSpacing/>
        <w:rPr>
          <w:rFonts w:eastAsia="Calibri"/>
          <w:b/>
          <w:bCs/>
        </w:rPr>
      </w:pPr>
      <w:r w:rsidRPr="00895BD1">
        <w:rPr>
          <w:b/>
        </w:rPr>
        <w:t>3.1 Текущий</w:t>
      </w:r>
      <w:r w:rsidR="002118FB" w:rsidRPr="00895BD1">
        <w:rPr>
          <w:b/>
        </w:rPr>
        <w:t xml:space="preserve"> контроль</w:t>
      </w:r>
      <w:r w:rsidR="002118FB" w:rsidRPr="00895BD1">
        <w:rPr>
          <w:rFonts w:eastAsia="Calibri"/>
          <w:b/>
          <w:bCs/>
        </w:rPr>
        <w:t xml:space="preserve"> </w:t>
      </w:r>
    </w:p>
    <w:p w14:paraId="0450F697" w14:textId="77777777" w:rsidR="002118FB" w:rsidRPr="00895BD1" w:rsidRDefault="002118FB" w:rsidP="002118FB">
      <w:pPr>
        <w:keepNext/>
        <w:outlineLvl w:val="1"/>
        <w:rPr>
          <w:b/>
          <w:bCs/>
          <w:lang w:eastAsia="x-none"/>
        </w:rPr>
      </w:pPr>
      <w:r w:rsidRPr="00895BD1">
        <w:rPr>
          <w:b/>
          <w:bCs/>
          <w:lang w:eastAsia="x-none"/>
        </w:rPr>
        <w:t>Тестовые задания</w:t>
      </w:r>
      <w:r>
        <w:rPr>
          <w:b/>
          <w:bCs/>
          <w:lang w:eastAsia="x-none"/>
        </w:rPr>
        <w:t xml:space="preserve"> </w:t>
      </w:r>
    </w:p>
    <w:p w14:paraId="3110B661" w14:textId="77777777" w:rsidR="002118FB" w:rsidRDefault="002118FB" w:rsidP="002118FB">
      <w:pPr>
        <w:shd w:val="clear" w:color="auto" w:fill="FFFFFF"/>
        <w:jc w:val="center"/>
        <w:rPr>
          <w:b/>
          <w:bCs/>
          <w:spacing w:val="10"/>
        </w:rPr>
      </w:pPr>
    </w:p>
    <w:p w14:paraId="69317191" w14:textId="535DFC49" w:rsidR="002118FB" w:rsidRDefault="002118FB" w:rsidP="002118FB">
      <w:pPr>
        <w:shd w:val="clear" w:color="auto" w:fill="FFFFFF"/>
        <w:jc w:val="center"/>
        <w:rPr>
          <w:b/>
        </w:rPr>
      </w:pPr>
      <w:r w:rsidRPr="00F46C1F">
        <w:rPr>
          <w:b/>
        </w:rPr>
        <w:t xml:space="preserve">ОК </w:t>
      </w:r>
      <w:r w:rsidR="00504843">
        <w:rPr>
          <w:b/>
        </w:rPr>
        <w:t>1</w:t>
      </w:r>
    </w:p>
    <w:p w14:paraId="3A547ECC" w14:textId="77777777" w:rsidR="00C039D3" w:rsidRPr="00676307" w:rsidRDefault="00504843" w:rsidP="00C039D3">
      <w:pPr>
        <w:ind w:firstLine="709"/>
        <w:rPr>
          <w:i/>
        </w:rPr>
      </w:pPr>
      <w:r w:rsidRPr="00274331">
        <w:rPr>
          <w:b/>
          <w:i/>
          <w:color w:val="000000"/>
        </w:rPr>
        <w:t>1.</w:t>
      </w:r>
      <w:r w:rsidRPr="00274331">
        <w:rPr>
          <w:color w:val="000000"/>
        </w:rPr>
        <w:t xml:space="preserve"> </w:t>
      </w:r>
      <w:r w:rsidR="00C039D3" w:rsidRPr="00676307">
        <w:rPr>
          <w:i/>
        </w:rPr>
        <w:t>Менеджмент – это:</w:t>
      </w:r>
    </w:p>
    <w:p w14:paraId="56912416" w14:textId="7F226F68" w:rsidR="00C039D3" w:rsidRDefault="00C039D3" w:rsidP="00C039D3">
      <w:pPr>
        <w:ind w:firstLine="709"/>
        <w:jc w:val="both"/>
      </w:pPr>
      <w:r>
        <w:t>1) умение добиваться поставленных целей, используя труд, интеллект, мотивы поведения других людей;</w:t>
      </w:r>
    </w:p>
    <w:p w14:paraId="192240E1" w14:textId="43B44604" w:rsidR="00C039D3" w:rsidRDefault="00C039D3" w:rsidP="00C039D3">
      <w:pPr>
        <w:ind w:firstLine="709"/>
        <w:jc w:val="both"/>
      </w:pPr>
      <w:r>
        <w:t>2) функция, вид деятельности по руководству людьми в различных организациях;</w:t>
      </w:r>
    </w:p>
    <w:p w14:paraId="521FA5E5" w14:textId="675176E9" w:rsidR="00C039D3" w:rsidRDefault="00C039D3" w:rsidP="00C039D3">
      <w:pPr>
        <w:ind w:firstLine="709"/>
        <w:jc w:val="both"/>
      </w:pPr>
      <w:r>
        <w:t>3) функция управленческого аппарата современного производства по использованию законов и закономерностей общественного развития, позволяет организовать эффективное, конкурентоспособное производство в условиях внешней и внутренней среды, которое постепенно меняется;</w:t>
      </w:r>
    </w:p>
    <w:p w14:paraId="3FE802CF" w14:textId="77777777" w:rsidR="00C039D3" w:rsidRPr="00C039D3" w:rsidRDefault="00C039D3" w:rsidP="00C039D3">
      <w:pPr>
        <w:ind w:firstLine="709"/>
        <w:jc w:val="both"/>
        <w:rPr>
          <w:bCs/>
        </w:rPr>
      </w:pPr>
      <w:r w:rsidRPr="00C039D3">
        <w:rPr>
          <w:bCs/>
        </w:rPr>
        <w:t>4) все ответы верны.</w:t>
      </w:r>
    </w:p>
    <w:p w14:paraId="5957F17A" w14:textId="73AD2FEE" w:rsidR="00097A18" w:rsidRPr="00C039D3" w:rsidRDefault="00097A18" w:rsidP="00C039D3">
      <w:pPr>
        <w:ind w:firstLine="709"/>
        <w:jc w:val="both"/>
        <w:rPr>
          <w:b/>
        </w:rPr>
      </w:pPr>
      <w:r w:rsidRPr="00097A18">
        <w:rPr>
          <w:i/>
          <w:iCs/>
          <w:color w:val="000000"/>
        </w:rPr>
        <w:t xml:space="preserve">Правильный ответ: </w:t>
      </w:r>
      <w:r w:rsidR="00C039D3">
        <w:rPr>
          <w:b/>
          <w:bCs/>
          <w:color w:val="000000"/>
        </w:rPr>
        <w:t>4</w:t>
      </w:r>
    </w:p>
    <w:p w14:paraId="0B520428" w14:textId="77777777" w:rsidR="00504843" w:rsidRDefault="00504843" w:rsidP="005048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</w:rPr>
      </w:pPr>
    </w:p>
    <w:p w14:paraId="3893E14D" w14:textId="77777777" w:rsidR="00C039D3" w:rsidRDefault="00504843" w:rsidP="00C039D3">
      <w:pPr>
        <w:ind w:firstLine="709"/>
        <w:jc w:val="both"/>
        <w:rPr>
          <w:i/>
        </w:rPr>
      </w:pPr>
      <w:r w:rsidRPr="00274331">
        <w:rPr>
          <w:b/>
          <w:i/>
        </w:rPr>
        <w:t xml:space="preserve">2. </w:t>
      </w:r>
      <w:r w:rsidR="00C039D3">
        <w:rPr>
          <w:i/>
        </w:rPr>
        <w:t>Менеджмент – это:</w:t>
      </w:r>
    </w:p>
    <w:p w14:paraId="1C371713" w14:textId="69893584" w:rsidR="00C039D3" w:rsidRDefault="00C039D3" w:rsidP="00C039D3">
      <w:pPr>
        <w:ind w:firstLine="709"/>
        <w:jc w:val="both"/>
      </w:pPr>
      <w:r>
        <w:t>1) деятельность по управлению организацией в условиях рынка;</w:t>
      </w:r>
    </w:p>
    <w:p w14:paraId="087CEE0D" w14:textId="06D1FD5B" w:rsidR="00C039D3" w:rsidRPr="00C039D3" w:rsidRDefault="00C039D3" w:rsidP="00C039D3">
      <w:pPr>
        <w:ind w:firstLine="709"/>
        <w:jc w:val="both"/>
        <w:rPr>
          <w:bCs/>
        </w:rPr>
      </w:pPr>
      <w:r w:rsidRPr="00C039D3">
        <w:rPr>
          <w:bCs/>
        </w:rPr>
        <w:t>2) управление, направленное на получение прибыли;</w:t>
      </w:r>
    </w:p>
    <w:p w14:paraId="3BC51A67" w14:textId="00B7EC9C" w:rsidR="00C039D3" w:rsidRDefault="00C039D3" w:rsidP="00C039D3">
      <w:pPr>
        <w:ind w:firstLine="709"/>
        <w:jc w:val="both"/>
      </w:pPr>
      <w:r>
        <w:t>3) особая область научных знаний и профессиональной специализации управленцев, составляющих административный штат организации;</w:t>
      </w:r>
    </w:p>
    <w:p w14:paraId="3B43C799" w14:textId="77777777" w:rsidR="00C039D3" w:rsidRDefault="00C039D3" w:rsidP="00C039D3">
      <w:pPr>
        <w:ind w:firstLine="709"/>
        <w:jc w:val="both"/>
      </w:pPr>
      <w:r>
        <w:t>Г) все ответы верны.</w:t>
      </w:r>
    </w:p>
    <w:p w14:paraId="6B7FA46B" w14:textId="4744F3A4" w:rsidR="00097A18" w:rsidRPr="00C039D3" w:rsidRDefault="00097A18" w:rsidP="00C039D3">
      <w:pPr>
        <w:ind w:firstLine="709"/>
        <w:jc w:val="both"/>
      </w:pPr>
      <w:r w:rsidRPr="00097A18">
        <w:rPr>
          <w:i/>
          <w:iCs/>
          <w:color w:val="000000"/>
        </w:rPr>
        <w:t xml:space="preserve">Правильный ответ: </w:t>
      </w:r>
      <w:r w:rsidR="00C039D3">
        <w:rPr>
          <w:b/>
          <w:bCs/>
          <w:color w:val="000000"/>
        </w:rPr>
        <w:t>2</w:t>
      </w:r>
    </w:p>
    <w:p w14:paraId="3DF789C9" w14:textId="77777777" w:rsidR="00504843" w:rsidRDefault="00504843" w:rsidP="005048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color w:val="000000"/>
        </w:rPr>
      </w:pPr>
    </w:p>
    <w:p w14:paraId="4D587909" w14:textId="2324ADEC" w:rsidR="00C039D3" w:rsidRPr="00FA29C0" w:rsidRDefault="00504843" w:rsidP="00C039D3">
      <w:pPr>
        <w:ind w:firstLine="709"/>
        <w:jc w:val="both"/>
        <w:rPr>
          <w:i/>
        </w:rPr>
      </w:pPr>
      <w:r w:rsidRPr="00274331">
        <w:rPr>
          <w:b/>
          <w:i/>
          <w:color w:val="000000"/>
        </w:rPr>
        <w:t xml:space="preserve">3. </w:t>
      </w:r>
      <w:r w:rsidR="00C039D3" w:rsidRPr="00FA29C0">
        <w:rPr>
          <w:i/>
        </w:rPr>
        <w:t>Предприниматель, по-вашему, тоже, что и:</w:t>
      </w:r>
    </w:p>
    <w:p w14:paraId="56283299" w14:textId="5DB27E7C" w:rsidR="00C039D3" w:rsidRDefault="00C039D3" w:rsidP="00C039D3">
      <w:pPr>
        <w:ind w:firstLine="709"/>
        <w:jc w:val="both"/>
      </w:pPr>
      <w:r>
        <w:t>1) менеджер;</w:t>
      </w:r>
    </w:p>
    <w:p w14:paraId="5F29F9BD" w14:textId="7C2102BA" w:rsidR="00C039D3" w:rsidRDefault="00C039D3" w:rsidP="00C039D3">
      <w:pPr>
        <w:ind w:firstLine="709"/>
        <w:jc w:val="both"/>
      </w:pPr>
      <w:r>
        <w:t>2) начальник отдела организации;</w:t>
      </w:r>
    </w:p>
    <w:p w14:paraId="685E9F8D" w14:textId="59E450E2" w:rsidR="00C039D3" w:rsidRDefault="00C039D3" w:rsidP="00C039D3">
      <w:pPr>
        <w:ind w:firstLine="709"/>
        <w:jc w:val="both"/>
      </w:pPr>
      <w:r>
        <w:t>3) продавец в магазине;</w:t>
      </w:r>
    </w:p>
    <w:p w14:paraId="7A44BCF9" w14:textId="77777777" w:rsidR="00C039D3" w:rsidRPr="00C039D3" w:rsidRDefault="00C039D3" w:rsidP="00C039D3">
      <w:pPr>
        <w:ind w:firstLine="709"/>
        <w:jc w:val="both"/>
        <w:rPr>
          <w:bCs/>
        </w:rPr>
      </w:pPr>
      <w:r w:rsidRPr="00C039D3">
        <w:rPr>
          <w:bCs/>
        </w:rPr>
        <w:t>4) человек, который берёт на себя риск по организации собственного дела, внедрению идеи или продукта.</w:t>
      </w:r>
    </w:p>
    <w:p w14:paraId="1AD38134" w14:textId="746D4F74" w:rsidR="00097A18" w:rsidRPr="00C039D3" w:rsidRDefault="00097A18" w:rsidP="00C039D3">
      <w:pPr>
        <w:ind w:firstLine="709"/>
        <w:jc w:val="both"/>
        <w:rPr>
          <w:b/>
        </w:rPr>
      </w:pPr>
      <w:r w:rsidRPr="00097A18">
        <w:rPr>
          <w:i/>
          <w:iCs/>
          <w:color w:val="000000"/>
        </w:rPr>
        <w:t xml:space="preserve">Правильный ответ: </w:t>
      </w:r>
      <w:r w:rsidR="00C039D3">
        <w:rPr>
          <w:b/>
          <w:bCs/>
          <w:color w:val="000000"/>
        </w:rPr>
        <w:t>4</w:t>
      </w:r>
    </w:p>
    <w:p w14:paraId="34CAAB3B" w14:textId="77777777" w:rsidR="00504843" w:rsidRDefault="00504843" w:rsidP="005048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color w:val="000000"/>
        </w:rPr>
      </w:pPr>
    </w:p>
    <w:p w14:paraId="2A028C9D" w14:textId="77777777" w:rsidR="00C039D3" w:rsidRPr="00622999" w:rsidRDefault="00504843" w:rsidP="00C039D3">
      <w:pPr>
        <w:ind w:firstLine="709"/>
        <w:jc w:val="both"/>
        <w:rPr>
          <w:i/>
        </w:rPr>
      </w:pPr>
      <w:r w:rsidRPr="00274331">
        <w:rPr>
          <w:b/>
          <w:i/>
          <w:color w:val="000000"/>
        </w:rPr>
        <w:t xml:space="preserve">4.  </w:t>
      </w:r>
      <w:r w:rsidR="00C039D3" w:rsidRPr="00622999">
        <w:rPr>
          <w:i/>
        </w:rPr>
        <w:t>Предприниматель – это человек:</w:t>
      </w:r>
    </w:p>
    <w:p w14:paraId="3ED92FD6" w14:textId="7AC2DC79" w:rsidR="00C039D3" w:rsidRDefault="00C039D3" w:rsidP="00C039D3">
      <w:pPr>
        <w:ind w:firstLine="709"/>
        <w:jc w:val="both"/>
      </w:pPr>
      <w:r>
        <w:t>1) принимает решения и стремится его выполнить, полагаясь на классические методы управления;</w:t>
      </w:r>
    </w:p>
    <w:p w14:paraId="2D0D058D" w14:textId="789F63A4" w:rsidR="00C039D3" w:rsidRPr="00C039D3" w:rsidRDefault="00C039D3" w:rsidP="00C039D3">
      <w:pPr>
        <w:ind w:firstLine="709"/>
        <w:jc w:val="both"/>
        <w:rPr>
          <w:bCs/>
        </w:rPr>
      </w:pPr>
      <w:r w:rsidRPr="00C039D3">
        <w:rPr>
          <w:bCs/>
        </w:rPr>
        <w:t>2) принимает решения и стремится достичь цели, проявляя гибкость, рискуя, отказываясь от неэффективных и нежизнеспособных идей;</w:t>
      </w:r>
    </w:p>
    <w:p w14:paraId="679ABFC5" w14:textId="476F288B" w:rsidR="00C039D3" w:rsidRDefault="00C039D3" w:rsidP="00C039D3">
      <w:pPr>
        <w:ind w:firstLine="709"/>
        <w:jc w:val="both"/>
      </w:pPr>
      <w:r>
        <w:t>3</w:t>
      </w:r>
      <w:r w:rsidRPr="00622999">
        <w:t xml:space="preserve">) </w:t>
      </w:r>
      <w:r>
        <w:t>ищет новые возможности в бизнесе, но не желает рисковать собственным капиталом;</w:t>
      </w:r>
    </w:p>
    <w:p w14:paraId="030789E9" w14:textId="6FFC254F" w:rsidR="00504843" w:rsidRPr="00274331" w:rsidRDefault="00C039D3" w:rsidP="00C039D3">
      <w:pPr>
        <w:ind w:firstLine="709"/>
        <w:jc w:val="both"/>
      </w:pPr>
      <w:r>
        <w:t>4) который работает в уже давно существующих, исследованных и насыщенных нишах деятельности.</w:t>
      </w:r>
    </w:p>
    <w:p w14:paraId="3F1063C2" w14:textId="524EBA26" w:rsidR="00097A18" w:rsidRPr="00097A18" w:rsidRDefault="00097A18" w:rsidP="00097A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097A18">
        <w:rPr>
          <w:i/>
          <w:iCs/>
          <w:color w:val="000000"/>
        </w:rPr>
        <w:t xml:space="preserve">Правильный ответ: </w:t>
      </w:r>
      <w:r w:rsidR="00C039D3">
        <w:rPr>
          <w:b/>
          <w:bCs/>
          <w:color w:val="000000"/>
        </w:rPr>
        <w:t>2</w:t>
      </w:r>
    </w:p>
    <w:p w14:paraId="53426D29" w14:textId="77777777" w:rsidR="00504843" w:rsidRDefault="00504843" w:rsidP="005048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</w:rPr>
      </w:pPr>
    </w:p>
    <w:p w14:paraId="3D46AC11" w14:textId="77777777" w:rsidR="00C039D3" w:rsidRPr="00A26EE0" w:rsidRDefault="00504843" w:rsidP="00C039D3">
      <w:pPr>
        <w:ind w:firstLine="709"/>
        <w:jc w:val="both"/>
        <w:rPr>
          <w:i/>
        </w:rPr>
      </w:pPr>
      <w:r w:rsidRPr="00274331">
        <w:rPr>
          <w:b/>
          <w:i/>
        </w:rPr>
        <w:t xml:space="preserve">5. </w:t>
      </w:r>
      <w:r w:rsidR="00C039D3" w:rsidRPr="00A26EE0">
        <w:rPr>
          <w:i/>
        </w:rPr>
        <w:t>Объект управления – это:</w:t>
      </w:r>
    </w:p>
    <w:p w14:paraId="5B43CEE8" w14:textId="17D0F325" w:rsidR="00C039D3" w:rsidRPr="00C039D3" w:rsidRDefault="00C039D3" w:rsidP="00C039D3">
      <w:pPr>
        <w:ind w:firstLine="709"/>
        <w:jc w:val="both"/>
        <w:rPr>
          <w:bCs/>
        </w:rPr>
      </w:pPr>
      <w:r w:rsidRPr="00C039D3">
        <w:rPr>
          <w:bCs/>
        </w:rPr>
        <w:t>1) человек или группа людей, которыми управляют;</w:t>
      </w:r>
    </w:p>
    <w:p w14:paraId="5365861A" w14:textId="6DBEA8E6" w:rsidR="00C039D3" w:rsidRDefault="00C039D3" w:rsidP="00C039D3">
      <w:pPr>
        <w:ind w:firstLine="709"/>
        <w:jc w:val="both"/>
      </w:pPr>
      <w:r>
        <w:t>2) аппарат управления;</w:t>
      </w:r>
    </w:p>
    <w:p w14:paraId="78D67BE4" w14:textId="47037E51" w:rsidR="00C039D3" w:rsidRDefault="00C039D3" w:rsidP="00C039D3">
      <w:pPr>
        <w:ind w:firstLine="709"/>
        <w:jc w:val="both"/>
      </w:pPr>
      <w:r>
        <w:t>3) люди, которые занимаются управлением;</w:t>
      </w:r>
    </w:p>
    <w:p w14:paraId="3A17A64E" w14:textId="00183DE8" w:rsidR="00C039D3" w:rsidRDefault="00C039D3" w:rsidP="00C039D3">
      <w:pPr>
        <w:ind w:firstLine="709"/>
        <w:jc w:val="both"/>
      </w:pPr>
      <w:r>
        <w:t>4) люди, которые выполняют определённые задачи.</w:t>
      </w:r>
    </w:p>
    <w:p w14:paraId="72CFE855" w14:textId="00B314B5" w:rsidR="00097A18" w:rsidRPr="00C039D3" w:rsidRDefault="00097A18" w:rsidP="00C039D3">
      <w:pPr>
        <w:ind w:firstLine="709"/>
        <w:jc w:val="both"/>
      </w:pPr>
      <w:r w:rsidRPr="00097A18">
        <w:rPr>
          <w:i/>
          <w:iCs/>
          <w:color w:val="000000"/>
        </w:rPr>
        <w:t xml:space="preserve">Правильный ответ: </w:t>
      </w:r>
      <w:r w:rsidR="00C039D3">
        <w:rPr>
          <w:b/>
          <w:bCs/>
          <w:color w:val="000000"/>
        </w:rPr>
        <w:t>1</w:t>
      </w:r>
    </w:p>
    <w:p w14:paraId="4AFEBBD7" w14:textId="77777777" w:rsidR="008C0660" w:rsidRDefault="008C0660" w:rsidP="008C0660">
      <w:pPr>
        <w:shd w:val="clear" w:color="auto" w:fill="FFFFFF"/>
        <w:ind w:firstLine="709"/>
        <w:jc w:val="both"/>
        <w:rPr>
          <w:b/>
          <w:i/>
          <w:color w:val="000000"/>
        </w:rPr>
      </w:pPr>
    </w:p>
    <w:p w14:paraId="371AF444" w14:textId="7056BF88" w:rsidR="008C0660" w:rsidRDefault="00504843" w:rsidP="008C0660">
      <w:pPr>
        <w:shd w:val="clear" w:color="auto" w:fill="FFFFFF"/>
        <w:ind w:firstLine="709"/>
        <w:jc w:val="both"/>
      </w:pPr>
      <w:r w:rsidRPr="00C039D3">
        <w:rPr>
          <w:b/>
          <w:i/>
          <w:color w:val="000000"/>
        </w:rPr>
        <w:lastRenderedPageBreak/>
        <w:t>6.</w:t>
      </w:r>
      <w:r w:rsidRPr="00C039D3">
        <w:rPr>
          <w:color w:val="000000"/>
        </w:rPr>
        <w:t xml:space="preserve"> </w:t>
      </w:r>
      <w:r w:rsidR="00C039D3" w:rsidRPr="00C039D3">
        <w:t>Одна из форм монополии, объединение многих промышленных, финансовых и торговых предприятий, которые формально сохраняют самостоятельность, а фактически подчинены финансовому контролю и</w:t>
      </w:r>
      <w:r w:rsidR="008C0660">
        <w:t xml:space="preserve"> </w:t>
      </w:r>
      <w:r w:rsidR="00C039D3" w:rsidRPr="00C039D3">
        <w:t>руководству главенствующей в объединении группе предприятий:</w:t>
      </w:r>
    </w:p>
    <w:p w14:paraId="6048320B" w14:textId="55DEE145" w:rsidR="008C0660" w:rsidRDefault="008C0660" w:rsidP="008C0660">
      <w:pPr>
        <w:shd w:val="clear" w:color="auto" w:fill="FFFFFF"/>
        <w:ind w:firstLine="709"/>
        <w:jc w:val="both"/>
      </w:pPr>
      <w:r>
        <w:t>1) к</w:t>
      </w:r>
      <w:r w:rsidRPr="008C0660">
        <w:t>онцерн;</w:t>
      </w:r>
    </w:p>
    <w:p w14:paraId="4115EF9B" w14:textId="3AA28162" w:rsidR="008C0660" w:rsidRDefault="008C0660" w:rsidP="008C0660">
      <w:pPr>
        <w:shd w:val="clear" w:color="auto" w:fill="FFFFFF"/>
        <w:ind w:firstLine="709"/>
        <w:jc w:val="both"/>
      </w:pPr>
      <w:r>
        <w:t>2) к</w:t>
      </w:r>
      <w:r w:rsidRPr="008C0660">
        <w:t>артель;</w:t>
      </w:r>
    </w:p>
    <w:p w14:paraId="7DE7B510" w14:textId="4CAA8A53" w:rsidR="008C0660" w:rsidRDefault="008C0660" w:rsidP="008C0660">
      <w:pPr>
        <w:shd w:val="clear" w:color="auto" w:fill="FFFFFF"/>
        <w:ind w:firstLine="709"/>
        <w:jc w:val="both"/>
      </w:pPr>
      <w:r>
        <w:t>3) к</w:t>
      </w:r>
      <w:r w:rsidRPr="008C0660">
        <w:t>онсорциум;</w:t>
      </w:r>
    </w:p>
    <w:p w14:paraId="67007165" w14:textId="45EF2AB4" w:rsidR="008C0660" w:rsidRDefault="008C0660" w:rsidP="008C0660">
      <w:pPr>
        <w:shd w:val="clear" w:color="auto" w:fill="FFFFFF"/>
        <w:ind w:firstLine="709"/>
        <w:jc w:val="both"/>
      </w:pPr>
      <w:r>
        <w:t>4) к</w:t>
      </w:r>
      <w:r w:rsidRPr="008C0660">
        <w:t>орпорация;</w:t>
      </w:r>
    </w:p>
    <w:p w14:paraId="565686FD" w14:textId="77777777" w:rsidR="008C0660" w:rsidRDefault="008C0660" w:rsidP="008C0660">
      <w:pPr>
        <w:shd w:val="clear" w:color="auto" w:fill="FFFFFF"/>
        <w:ind w:firstLine="709"/>
        <w:jc w:val="both"/>
      </w:pPr>
      <w:r>
        <w:t>5) а</w:t>
      </w:r>
      <w:r w:rsidRPr="008C0660">
        <w:t>ссоциация.</w:t>
      </w:r>
    </w:p>
    <w:p w14:paraId="76F78E3E" w14:textId="77777777" w:rsidR="008C0660" w:rsidRDefault="00097A18" w:rsidP="008C0660">
      <w:pPr>
        <w:shd w:val="clear" w:color="auto" w:fill="FFFFFF"/>
        <w:ind w:firstLine="709"/>
        <w:jc w:val="both"/>
      </w:pPr>
      <w:r w:rsidRPr="00097A18">
        <w:rPr>
          <w:i/>
          <w:iCs/>
          <w:color w:val="000000"/>
        </w:rPr>
        <w:t xml:space="preserve">Правильный ответ: </w:t>
      </w:r>
      <w:r w:rsidRPr="00097A18">
        <w:rPr>
          <w:b/>
          <w:bCs/>
          <w:color w:val="000000"/>
        </w:rPr>
        <w:t>1</w:t>
      </w:r>
    </w:p>
    <w:p w14:paraId="5D304B63" w14:textId="77777777" w:rsidR="008C0660" w:rsidRDefault="008C0660" w:rsidP="008C0660">
      <w:pPr>
        <w:shd w:val="clear" w:color="auto" w:fill="FFFFFF"/>
        <w:ind w:firstLine="709"/>
        <w:jc w:val="both"/>
      </w:pPr>
    </w:p>
    <w:p w14:paraId="6925F5E2" w14:textId="77777777" w:rsidR="008C0660" w:rsidRDefault="00504843" w:rsidP="008C0660">
      <w:pPr>
        <w:shd w:val="clear" w:color="auto" w:fill="FFFFFF"/>
        <w:ind w:firstLine="709"/>
        <w:jc w:val="both"/>
      </w:pPr>
      <w:r w:rsidRPr="008C0660">
        <w:rPr>
          <w:b/>
          <w:i/>
          <w:color w:val="000000"/>
        </w:rPr>
        <w:t>7.</w:t>
      </w:r>
      <w:r w:rsidRPr="008C0660">
        <w:rPr>
          <w:color w:val="000000"/>
        </w:rPr>
        <w:t xml:space="preserve"> </w:t>
      </w:r>
      <w:r w:rsidR="008C0660" w:rsidRPr="008C0660">
        <w:t>Вид хозяйственной деятельности, при которой часть участников отвечает по долгам всем своим имуществом, а часть только в пределах своих взносов в уставной фонд</w:t>
      </w:r>
    </w:p>
    <w:p w14:paraId="1C1F8EE6" w14:textId="77777777" w:rsidR="008C0660" w:rsidRDefault="008C0660" w:rsidP="008C0660">
      <w:pPr>
        <w:shd w:val="clear" w:color="auto" w:fill="FFFFFF"/>
        <w:ind w:firstLine="709"/>
        <w:jc w:val="both"/>
      </w:pPr>
      <w:r w:rsidRPr="008C0660">
        <w:t>1</w:t>
      </w:r>
      <w:r>
        <w:t>) д</w:t>
      </w:r>
      <w:r w:rsidRPr="008C0660">
        <w:t>очернее товарищество;</w:t>
      </w:r>
    </w:p>
    <w:p w14:paraId="5CD86519" w14:textId="77777777" w:rsidR="008C0660" w:rsidRDefault="008C0660" w:rsidP="008C0660">
      <w:pPr>
        <w:shd w:val="clear" w:color="auto" w:fill="FFFFFF"/>
        <w:ind w:firstLine="709"/>
        <w:jc w:val="both"/>
      </w:pPr>
      <w:r>
        <w:t>2) т</w:t>
      </w:r>
      <w:r w:rsidRPr="008C0660">
        <w:t>оварищество с ограниченной ответственностью;</w:t>
      </w:r>
    </w:p>
    <w:p w14:paraId="6B7ACE2B" w14:textId="77777777" w:rsidR="008C0660" w:rsidRDefault="008C0660" w:rsidP="008C0660">
      <w:pPr>
        <w:shd w:val="clear" w:color="auto" w:fill="FFFFFF"/>
        <w:ind w:firstLine="709"/>
        <w:jc w:val="both"/>
      </w:pPr>
      <w:r>
        <w:t>3) п</w:t>
      </w:r>
      <w:r w:rsidRPr="008C0660">
        <w:t>олное товарищество;</w:t>
      </w:r>
    </w:p>
    <w:p w14:paraId="1E2A4B77" w14:textId="77777777" w:rsidR="008C0660" w:rsidRDefault="008C0660" w:rsidP="008C0660">
      <w:pPr>
        <w:shd w:val="clear" w:color="auto" w:fill="FFFFFF"/>
        <w:ind w:firstLine="709"/>
        <w:jc w:val="both"/>
      </w:pPr>
      <w:r>
        <w:t>4) к</w:t>
      </w:r>
      <w:r w:rsidRPr="008C0660">
        <w:t>оммандитное товарищество</w:t>
      </w:r>
      <w:r w:rsidRPr="008C0660">
        <w:rPr>
          <w:rFonts w:ascii="Arial" w:hAnsi="Arial" w:cs="Arial"/>
        </w:rPr>
        <w:t>;</w:t>
      </w:r>
    </w:p>
    <w:p w14:paraId="31D701BF" w14:textId="77777777" w:rsidR="008C0660" w:rsidRDefault="008C0660" w:rsidP="008C0660">
      <w:pPr>
        <w:shd w:val="clear" w:color="auto" w:fill="FFFFFF"/>
        <w:ind w:firstLine="709"/>
        <w:jc w:val="both"/>
      </w:pPr>
      <w:r w:rsidRPr="008C0660">
        <w:t xml:space="preserve">5) </w:t>
      </w:r>
      <w:r w:rsidRPr="008C0660">
        <w:rPr>
          <w:shd w:val="clear" w:color="auto" w:fill="FFFFFF"/>
        </w:rPr>
        <w:t>Акционерное общество.</w:t>
      </w:r>
    </w:p>
    <w:p w14:paraId="17152F64" w14:textId="77777777" w:rsidR="008C0660" w:rsidRDefault="00097A18" w:rsidP="008C0660">
      <w:pPr>
        <w:shd w:val="clear" w:color="auto" w:fill="FFFFFF"/>
        <w:ind w:firstLine="709"/>
        <w:jc w:val="both"/>
      </w:pPr>
      <w:r w:rsidRPr="00097A18">
        <w:rPr>
          <w:i/>
          <w:iCs/>
          <w:color w:val="000000"/>
        </w:rPr>
        <w:t xml:space="preserve">Правильный ответ: </w:t>
      </w:r>
      <w:r w:rsidR="008C0660">
        <w:rPr>
          <w:b/>
          <w:bCs/>
          <w:color w:val="000000"/>
        </w:rPr>
        <w:t>4</w:t>
      </w:r>
    </w:p>
    <w:p w14:paraId="65BCBCAB" w14:textId="77777777" w:rsidR="008C0660" w:rsidRDefault="008C0660" w:rsidP="008C0660">
      <w:pPr>
        <w:shd w:val="clear" w:color="auto" w:fill="FFFFFF"/>
        <w:ind w:firstLine="709"/>
        <w:jc w:val="both"/>
      </w:pPr>
    </w:p>
    <w:p w14:paraId="77373C97" w14:textId="25474DBC" w:rsidR="008C0660" w:rsidRDefault="00504843" w:rsidP="008C0660">
      <w:pPr>
        <w:shd w:val="clear" w:color="auto" w:fill="FFFFFF"/>
        <w:ind w:firstLine="709"/>
        <w:jc w:val="both"/>
      </w:pPr>
      <w:r w:rsidRPr="008C0660">
        <w:rPr>
          <w:b/>
          <w:i/>
        </w:rPr>
        <w:t>8.</w:t>
      </w:r>
      <w:r w:rsidR="001B6584">
        <w:rPr>
          <w:b/>
          <w:i/>
        </w:rPr>
        <w:t xml:space="preserve"> </w:t>
      </w:r>
      <w:r w:rsidR="001B6584" w:rsidRPr="001B6584">
        <w:rPr>
          <w:bCs/>
          <w:i/>
        </w:rPr>
        <w:t>Конечной целью менеджмента является</w:t>
      </w:r>
      <w:r w:rsidR="008C0660" w:rsidRPr="008C0660">
        <w:rPr>
          <w:bCs/>
        </w:rPr>
        <w:t>:</w:t>
      </w:r>
    </w:p>
    <w:p w14:paraId="6B254788" w14:textId="1DF0B779" w:rsidR="008C0660" w:rsidRDefault="008C0660" w:rsidP="008C0660">
      <w:pPr>
        <w:shd w:val="clear" w:color="auto" w:fill="FFFFFF"/>
        <w:ind w:firstLine="709"/>
        <w:jc w:val="both"/>
      </w:pPr>
      <w:r>
        <w:t>1)</w:t>
      </w:r>
      <w:r w:rsidR="001B6584">
        <w:t xml:space="preserve"> рационализация организации производства</w:t>
      </w:r>
      <w:r w:rsidRPr="008C0660">
        <w:t>;</w:t>
      </w:r>
    </w:p>
    <w:p w14:paraId="01C91E06" w14:textId="791FD0D3" w:rsidR="008C0660" w:rsidRDefault="008C0660" w:rsidP="008C0660">
      <w:pPr>
        <w:shd w:val="clear" w:color="auto" w:fill="FFFFFF"/>
        <w:ind w:firstLine="709"/>
        <w:jc w:val="both"/>
      </w:pPr>
      <w:r>
        <w:t xml:space="preserve">2) </w:t>
      </w:r>
      <w:r w:rsidR="001B6584">
        <w:t>обеспечение прибыльности предприятия</w:t>
      </w:r>
      <w:r w:rsidRPr="008C0660">
        <w:t>;</w:t>
      </w:r>
    </w:p>
    <w:p w14:paraId="1CD9D76E" w14:textId="392E6584" w:rsidR="008C0660" w:rsidRDefault="008C0660" w:rsidP="008C0660">
      <w:pPr>
        <w:shd w:val="clear" w:color="auto" w:fill="FFFFFF"/>
        <w:ind w:firstLine="709"/>
        <w:jc w:val="both"/>
      </w:pPr>
      <w:r>
        <w:t xml:space="preserve">3) </w:t>
      </w:r>
      <w:r w:rsidR="001B6584">
        <w:t>повышение мотивации работников.</w:t>
      </w:r>
    </w:p>
    <w:p w14:paraId="0292D1A4" w14:textId="4A3FEFEB" w:rsidR="00097A18" w:rsidRPr="008C0660" w:rsidRDefault="00097A18" w:rsidP="008C0660">
      <w:pPr>
        <w:shd w:val="clear" w:color="auto" w:fill="FFFFFF"/>
        <w:ind w:firstLine="709"/>
        <w:jc w:val="both"/>
      </w:pPr>
      <w:r w:rsidRPr="00097A18">
        <w:rPr>
          <w:i/>
          <w:iCs/>
          <w:color w:val="000000"/>
        </w:rPr>
        <w:t xml:space="preserve">Правильный ответ: </w:t>
      </w:r>
      <w:r w:rsidR="001B6584">
        <w:rPr>
          <w:b/>
          <w:bCs/>
          <w:color w:val="000000"/>
        </w:rPr>
        <w:t>2</w:t>
      </w:r>
    </w:p>
    <w:p w14:paraId="5696F9B4" w14:textId="77777777" w:rsidR="00504843" w:rsidRDefault="00504843" w:rsidP="005048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</w:rPr>
      </w:pPr>
    </w:p>
    <w:p w14:paraId="01D0E657" w14:textId="37E7B50C" w:rsidR="00504843" w:rsidRDefault="00504843" w:rsidP="008C066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8C0660">
        <w:rPr>
          <w:b/>
          <w:i/>
        </w:rPr>
        <w:t>9.</w:t>
      </w:r>
      <w:r w:rsidRPr="008C0660">
        <w:t xml:space="preserve"> </w:t>
      </w:r>
      <w:r w:rsidR="008C0660" w:rsidRPr="008C0660">
        <w:rPr>
          <w:shd w:val="clear" w:color="auto" w:fill="FFFFFF"/>
        </w:rPr>
        <w:t>Что следует понимать под миссией организации?</w:t>
      </w:r>
    </w:p>
    <w:p w14:paraId="4F19543E" w14:textId="7FD87851" w:rsidR="00711DAD" w:rsidRDefault="00711DAD" w:rsidP="008C066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1) основные задания организации;</w:t>
      </w:r>
    </w:p>
    <w:p w14:paraId="2E8CBD21" w14:textId="6A98BB68" w:rsidR="00711DAD" w:rsidRDefault="00711DAD" w:rsidP="008C066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2) основные функции организации;</w:t>
      </w:r>
    </w:p>
    <w:p w14:paraId="005A68BD" w14:textId="33529E6B" w:rsidR="00711DAD" w:rsidRDefault="00711DAD" w:rsidP="008C066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3) о</w:t>
      </w:r>
      <w:r w:rsidRPr="00711DAD">
        <w:rPr>
          <w:shd w:val="clear" w:color="auto" w:fill="FFFFFF"/>
        </w:rPr>
        <w:t>сновное направление</w:t>
      </w:r>
      <w:r>
        <w:rPr>
          <w:shd w:val="clear" w:color="auto" w:fill="FFFFFF"/>
        </w:rPr>
        <w:t xml:space="preserve"> деятельности;</w:t>
      </w:r>
    </w:p>
    <w:p w14:paraId="03944F15" w14:textId="0F298E00" w:rsidR="00711DAD" w:rsidRDefault="00711DAD" w:rsidP="008C066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4) четко выраженные причины существования;</w:t>
      </w:r>
    </w:p>
    <w:p w14:paraId="48396041" w14:textId="4064A652" w:rsidR="00711DAD" w:rsidRPr="00711DAD" w:rsidRDefault="00711DAD" w:rsidP="008C0660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hd w:val="clear" w:color="auto" w:fill="FFFFFF"/>
        </w:rPr>
        <w:t>5) основные принципы организации.</w:t>
      </w:r>
    </w:p>
    <w:p w14:paraId="403E952D" w14:textId="77777777" w:rsidR="00711DAD" w:rsidRDefault="00097A18" w:rsidP="00711DA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097A18">
        <w:rPr>
          <w:i/>
          <w:iCs/>
          <w:color w:val="000000"/>
        </w:rPr>
        <w:t xml:space="preserve">Правильный ответ: </w:t>
      </w:r>
      <w:r w:rsidR="00711DAD">
        <w:rPr>
          <w:b/>
          <w:bCs/>
          <w:color w:val="000000"/>
        </w:rPr>
        <w:t>4</w:t>
      </w:r>
    </w:p>
    <w:p w14:paraId="2B088B0D" w14:textId="77777777" w:rsidR="00711DAD" w:rsidRDefault="00711DAD" w:rsidP="00711DA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7A7F9996" w14:textId="6A2AFE04" w:rsidR="00711DAD" w:rsidRDefault="00504843" w:rsidP="00711DA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11DAD">
        <w:rPr>
          <w:b/>
          <w:i/>
          <w:color w:val="000000"/>
        </w:rPr>
        <w:t xml:space="preserve">10. </w:t>
      </w:r>
      <w:r w:rsidR="00711DAD" w:rsidRPr="00711DAD">
        <w:t>Если Вам придется объяснять, что следует понимать под организацией, Вы скажете, что это:</w:t>
      </w:r>
    </w:p>
    <w:p w14:paraId="0630663A" w14:textId="77777777" w:rsidR="00711DAD" w:rsidRDefault="00711DAD" w:rsidP="00711DA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711DAD">
        <w:t xml:space="preserve">1) </w:t>
      </w:r>
      <w:r>
        <w:rPr>
          <w:shd w:val="clear" w:color="auto" w:fill="FFFFFF"/>
        </w:rPr>
        <w:t>о</w:t>
      </w:r>
      <w:r w:rsidRPr="00711DAD">
        <w:rPr>
          <w:shd w:val="clear" w:color="auto" w:fill="FFFFFF"/>
        </w:rPr>
        <w:t>бъединение людей для выполнения определенных работ;</w:t>
      </w:r>
    </w:p>
    <w:p w14:paraId="71EF0155" w14:textId="6C7AD9E9" w:rsidR="00711DAD" w:rsidRPr="00711DAD" w:rsidRDefault="00711DAD" w:rsidP="00711DA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711DAD">
        <w:rPr>
          <w:shd w:val="clear" w:color="auto" w:fill="FFFFFF"/>
        </w:rPr>
        <w:t xml:space="preserve">2) </w:t>
      </w:r>
      <w:r>
        <w:t>с</w:t>
      </w:r>
      <w:r w:rsidRPr="00711DAD">
        <w:t xml:space="preserve">ознательное объединение людей, которое действует на основании определенных </w:t>
      </w:r>
    </w:p>
    <w:p w14:paraId="56E68514" w14:textId="77777777" w:rsidR="00711DAD" w:rsidRDefault="00711DAD" w:rsidP="00711DAD">
      <w:pPr>
        <w:shd w:val="clear" w:color="auto" w:fill="FFFFFF"/>
        <w:jc w:val="both"/>
      </w:pPr>
      <w:r w:rsidRPr="00711DAD">
        <w:t>процедур и правил и совместно реализует определенную программу или цели;</w:t>
      </w:r>
    </w:p>
    <w:p w14:paraId="39C042DA" w14:textId="7D0B6176" w:rsidR="00711DAD" w:rsidRDefault="00711DAD" w:rsidP="00711DAD">
      <w:pPr>
        <w:shd w:val="clear" w:color="auto" w:fill="FFFFFF"/>
        <w:ind w:firstLine="709"/>
        <w:jc w:val="both"/>
      </w:pPr>
      <w:r w:rsidRPr="00711DAD">
        <w:t xml:space="preserve">3) </w:t>
      </w:r>
      <w:r>
        <w:t>г</w:t>
      </w:r>
      <w:r w:rsidRPr="00711DAD">
        <w:t>руппа людей, которые совместно реализуют определенные программы;</w:t>
      </w:r>
    </w:p>
    <w:p w14:paraId="28FA94DD" w14:textId="7A8792FF" w:rsidR="00711DAD" w:rsidRDefault="00711DAD" w:rsidP="00711DAD">
      <w:pPr>
        <w:shd w:val="clear" w:color="auto" w:fill="FFFFFF"/>
        <w:ind w:firstLine="709"/>
        <w:jc w:val="both"/>
      </w:pPr>
      <w:r>
        <w:t>4) г</w:t>
      </w:r>
      <w:r w:rsidRPr="00711DAD">
        <w:t xml:space="preserve">руппа людей, которые объединяются на основе симпатии друг к другу для </w:t>
      </w:r>
      <w:r>
        <w:t>реализации</w:t>
      </w:r>
      <w:r w:rsidRPr="00711DAD">
        <w:t xml:space="preserve"> личных целей;</w:t>
      </w:r>
    </w:p>
    <w:p w14:paraId="22D2CD29" w14:textId="4D94A60B" w:rsidR="00711DAD" w:rsidRPr="00711DAD" w:rsidRDefault="00711DAD" w:rsidP="00711DAD">
      <w:pPr>
        <w:shd w:val="clear" w:color="auto" w:fill="FFFFFF"/>
        <w:ind w:firstLine="709"/>
        <w:jc w:val="both"/>
      </w:pPr>
      <w:r>
        <w:t>5) о</w:t>
      </w:r>
      <w:r w:rsidRPr="00711DAD">
        <w:t>бъединение людей по интересам</w:t>
      </w:r>
      <w:r>
        <w:t>.</w:t>
      </w:r>
    </w:p>
    <w:p w14:paraId="557272C9" w14:textId="77777777" w:rsidR="007B09CB" w:rsidRDefault="00097A18" w:rsidP="007B09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097A18">
        <w:rPr>
          <w:i/>
          <w:iCs/>
          <w:color w:val="000000"/>
        </w:rPr>
        <w:t xml:space="preserve">Правильный ответ: </w:t>
      </w:r>
      <w:r w:rsidR="00711DAD">
        <w:rPr>
          <w:b/>
          <w:bCs/>
          <w:color w:val="000000"/>
        </w:rPr>
        <w:t>2</w:t>
      </w:r>
    </w:p>
    <w:p w14:paraId="005CC40B" w14:textId="77777777" w:rsidR="007B09CB" w:rsidRDefault="007B09CB" w:rsidP="007B09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7385FC76" w14:textId="77777777" w:rsidR="007B09CB" w:rsidRDefault="00504843" w:rsidP="007B09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FF7CE1">
        <w:rPr>
          <w:b/>
          <w:i/>
          <w:color w:val="000000"/>
        </w:rPr>
        <w:t>11.</w:t>
      </w:r>
      <w:r w:rsidR="00FF7CE1" w:rsidRPr="00FF7CE1">
        <w:rPr>
          <w:b/>
          <w:i/>
          <w:color w:val="000000"/>
        </w:rPr>
        <w:t xml:space="preserve"> </w:t>
      </w:r>
      <w:r w:rsidR="00FF7CE1" w:rsidRPr="00FF7CE1">
        <w:t>Что должны отражать современные принципы менеджмента?</w:t>
      </w:r>
    </w:p>
    <w:p w14:paraId="526D55E5" w14:textId="77777777" w:rsidR="007B09CB" w:rsidRDefault="007B09CB" w:rsidP="007B09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7B09CB">
        <w:t>1)</w:t>
      </w:r>
      <w:r>
        <w:rPr>
          <w:b/>
          <w:bCs/>
        </w:rPr>
        <w:t xml:space="preserve"> </w:t>
      </w:r>
      <w:r>
        <w:t>о</w:t>
      </w:r>
      <w:r w:rsidR="00FF7CE1" w:rsidRPr="00FF7CE1">
        <w:t>сновные закономерности управления;</w:t>
      </w:r>
    </w:p>
    <w:p w14:paraId="59356285" w14:textId="77777777" w:rsidR="007B09CB" w:rsidRDefault="007B09CB" w:rsidP="007B09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7B09CB">
        <w:t>2) о</w:t>
      </w:r>
      <w:r w:rsidR="00FF7CE1" w:rsidRPr="00FF7CE1">
        <w:t>сновные связи, которые складываются в системе;</w:t>
      </w:r>
    </w:p>
    <w:p w14:paraId="6CF79905" w14:textId="77777777" w:rsidR="007B09CB" w:rsidRDefault="007B09CB" w:rsidP="007B09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7B09CB">
        <w:t>3)</w:t>
      </w:r>
      <w:r>
        <w:rPr>
          <w:b/>
          <w:bCs/>
        </w:rPr>
        <w:t xml:space="preserve"> </w:t>
      </w:r>
      <w:r w:rsidRPr="007B09CB">
        <w:t>о</w:t>
      </w:r>
      <w:r w:rsidR="00FF7CE1" w:rsidRPr="00FF7CE1">
        <w:t>сновные отношение, которые складываются в системе;</w:t>
      </w:r>
    </w:p>
    <w:p w14:paraId="519424F0" w14:textId="09C2A024" w:rsidR="00FF7CE1" w:rsidRPr="00FF7CE1" w:rsidRDefault="007B09CB" w:rsidP="007B09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7B09CB">
        <w:t>4)</w:t>
      </w:r>
      <w:r>
        <w:rPr>
          <w:b/>
          <w:bCs/>
        </w:rPr>
        <w:t xml:space="preserve"> </w:t>
      </w:r>
      <w:r w:rsidRPr="007B09CB">
        <w:t>о</w:t>
      </w:r>
      <w:r w:rsidR="00FF7CE1" w:rsidRPr="00FF7CE1">
        <w:t>сновные свойства, связи и отношения управления, которые складываются в системе;</w:t>
      </w:r>
    </w:p>
    <w:p w14:paraId="1C4650ED" w14:textId="0E7D1E02" w:rsidR="00711DAD" w:rsidRPr="00FF7CE1" w:rsidRDefault="007B09CB" w:rsidP="00FF7C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shd w:val="clear" w:color="auto" w:fill="FFFFFF"/>
        </w:rPr>
        <w:t>5) о</w:t>
      </w:r>
      <w:r w:rsidR="00FF7CE1" w:rsidRPr="00FF7CE1">
        <w:rPr>
          <w:shd w:val="clear" w:color="auto" w:fill="FFFFFF"/>
        </w:rPr>
        <w:t>бязательное наличие цели при управлении.</w:t>
      </w:r>
    </w:p>
    <w:p w14:paraId="6F418026" w14:textId="77777777" w:rsidR="007B09CB" w:rsidRDefault="00097A18" w:rsidP="007B09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097A18">
        <w:rPr>
          <w:i/>
          <w:iCs/>
          <w:color w:val="000000"/>
        </w:rPr>
        <w:lastRenderedPageBreak/>
        <w:t xml:space="preserve">Правильный ответ: </w:t>
      </w:r>
      <w:r w:rsidR="007B09CB">
        <w:rPr>
          <w:b/>
          <w:bCs/>
          <w:color w:val="000000"/>
        </w:rPr>
        <w:t>4</w:t>
      </w:r>
    </w:p>
    <w:p w14:paraId="6BCCD882" w14:textId="77777777" w:rsidR="007B09CB" w:rsidRDefault="007B09CB" w:rsidP="007B09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13579200" w14:textId="77777777" w:rsidR="007B09CB" w:rsidRDefault="00504843" w:rsidP="007B09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7B09CB">
        <w:rPr>
          <w:b/>
          <w:i/>
          <w:color w:val="000000"/>
        </w:rPr>
        <w:t>12.</w:t>
      </w:r>
      <w:r w:rsidRPr="007B09CB">
        <w:rPr>
          <w:color w:val="000000"/>
        </w:rPr>
        <w:t xml:space="preserve"> </w:t>
      </w:r>
      <w:r w:rsidR="007B09CB" w:rsidRPr="007B09CB">
        <w:t>Что создает структуру управления организацией?</w:t>
      </w:r>
    </w:p>
    <w:p w14:paraId="74D44E9A" w14:textId="77777777" w:rsidR="007B09CB" w:rsidRDefault="007B09CB" w:rsidP="007B09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7B09CB">
        <w:t>1)</w:t>
      </w:r>
      <w:r>
        <w:rPr>
          <w:b/>
          <w:bCs/>
        </w:rPr>
        <w:t xml:space="preserve"> </w:t>
      </w:r>
      <w:r>
        <w:t>с</w:t>
      </w:r>
      <w:r w:rsidRPr="007B09CB">
        <w:t>овокупность линейных органов управления;</w:t>
      </w:r>
    </w:p>
    <w:p w14:paraId="62B12D7A" w14:textId="508CBABB" w:rsidR="007B09CB" w:rsidRDefault="007B09CB" w:rsidP="007B09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t>2) с</w:t>
      </w:r>
      <w:r w:rsidRPr="007B09CB">
        <w:t>овокупность функциональных служб;</w:t>
      </w:r>
    </w:p>
    <w:p w14:paraId="25016099" w14:textId="748DD7E1" w:rsidR="007B09CB" w:rsidRDefault="007B09CB" w:rsidP="007B09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t>3) с</w:t>
      </w:r>
      <w:r w:rsidRPr="007B09CB">
        <w:t>овокупность линейных и функциональных служб (органов);</w:t>
      </w:r>
    </w:p>
    <w:p w14:paraId="1E500240" w14:textId="24687986" w:rsidR="007B09CB" w:rsidRDefault="007B09CB" w:rsidP="007B09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t>4) с</w:t>
      </w:r>
      <w:r w:rsidRPr="007B09CB">
        <w:t>овокупность органов управления;</w:t>
      </w:r>
    </w:p>
    <w:p w14:paraId="37177877" w14:textId="77777777" w:rsidR="007B09CB" w:rsidRDefault="007B09CB" w:rsidP="007B09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t>5) с</w:t>
      </w:r>
      <w:r w:rsidRPr="007B09CB">
        <w:t>овокупность программно</w:t>
      </w:r>
      <w:r>
        <w:rPr>
          <w:b/>
          <w:bCs/>
        </w:rPr>
        <w:t>-</w:t>
      </w:r>
      <w:r w:rsidRPr="007B09CB">
        <w:t>целевых служб.</w:t>
      </w:r>
    </w:p>
    <w:p w14:paraId="7757C30E" w14:textId="77777777" w:rsidR="007B09CB" w:rsidRDefault="00097A18" w:rsidP="007B09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097A18">
        <w:rPr>
          <w:i/>
          <w:iCs/>
          <w:color w:val="000000"/>
        </w:rPr>
        <w:t xml:space="preserve">Правильный ответ: </w:t>
      </w:r>
      <w:r w:rsidR="009D6789">
        <w:rPr>
          <w:b/>
          <w:bCs/>
          <w:color w:val="000000"/>
        </w:rPr>
        <w:t>4</w:t>
      </w:r>
    </w:p>
    <w:p w14:paraId="26EA327F" w14:textId="77777777" w:rsidR="007B09CB" w:rsidRDefault="007B09CB" w:rsidP="007B09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737FB74E" w14:textId="77777777" w:rsidR="00380392" w:rsidRDefault="00504843" w:rsidP="003803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7B09CB">
        <w:rPr>
          <w:b/>
          <w:i/>
          <w:color w:val="000000"/>
        </w:rPr>
        <w:t>13.</w:t>
      </w:r>
      <w:r w:rsidRPr="007B09CB">
        <w:rPr>
          <w:color w:val="000000"/>
        </w:rPr>
        <w:t xml:space="preserve"> </w:t>
      </w:r>
      <w:r w:rsidR="007B09CB" w:rsidRPr="007B09CB">
        <w:t>Анализ конкурентов организации</w:t>
      </w:r>
      <w:r w:rsidR="007B09CB">
        <w:rPr>
          <w:b/>
          <w:bCs/>
        </w:rPr>
        <w:t xml:space="preserve"> </w:t>
      </w:r>
      <w:r w:rsidR="007B09CB" w:rsidRPr="007B09CB">
        <w:t>проводится с целью:</w:t>
      </w:r>
    </w:p>
    <w:p w14:paraId="68630430" w14:textId="77777777" w:rsidR="00380392" w:rsidRDefault="00380392" w:rsidP="003803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380392">
        <w:t>1)</w:t>
      </w:r>
      <w:r>
        <w:rPr>
          <w:b/>
          <w:bCs/>
        </w:rPr>
        <w:t xml:space="preserve"> </w:t>
      </w:r>
      <w:r>
        <w:t>о</w:t>
      </w:r>
      <w:r w:rsidR="007B09CB" w:rsidRPr="007B09CB">
        <w:t>пределения их стратегии и сильных сторон;</w:t>
      </w:r>
    </w:p>
    <w:p w14:paraId="4D4F56AD" w14:textId="77777777" w:rsidR="00380392" w:rsidRDefault="00380392" w:rsidP="003803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380392">
        <w:t>2) о</w:t>
      </w:r>
      <w:r w:rsidR="007B09CB" w:rsidRPr="007B09CB">
        <w:t>пределения их целей и сильных сторон;</w:t>
      </w:r>
    </w:p>
    <w:p w14:paraId="3510CD99" w14:textId="66F59DE1" w:rsidR="00380392" w:rsidRDefault="00380392" w:rsidP="003803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380392">
        <w:t>3)</w:t>
      </w:r>
      <w:r>
        <w:rPr>
          <w:b/>
          <w:bCs/>
        </w:rPr>
        <w:t xml:space="preserve"> </w:t>
      </w:r>
      <w:r>
        <w:t>о</w:t>
      </w:r>
      <w:r w:rsidR="007B09CB" w:rsidRPr="007B09CB">
        <w:t>пределения их целей, стратегий, сильных и слабых сторон;</w:t>
      </w:r>
    </w:p>
    <w:p w14:paraId="1058CC47" w14:textId="366B6DE0" w:rsidR="00380392" w:rsidRDefault="00380392" w:rsidP="003803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380392">
        <w:t>4)</w:t>
      </w:r>
      <w:r>
        <w:rPr>
          <w:b/>
          <w:bCs/>
        </w:rPr>
        <w:t xml:space="preserve"> </w:t>
      </w:r>
      <w:r>
        <w:t>о</w:t>
      </w:r>
      <w:r w:rsidR="007B09CB" w:rsidRPr="007B09CB">
        <w:t>пределения стратегии;</w:t>
      </w:r>
    </w:p>
    <w:p w14:paraId="11A317A0" w14:textId="387AE81F" w:rsidR="007B09CB" w:rsidRPr="007B09CB" w:rsidRDefault="00380392" w:rsidP="003803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380392">
        <w:t>5)</w:t>
      </w:r>
      <w:r>
        <w:rPr>
          <w:b/>
          <w:bCs/>
        </w:rPr>
        <w:t xml:space="preserve"> </w:t>
      </w:r>
      <w:r>
        <w:t>о</w:t>
      </w:r>
      <w:r w:rsidR="007B09CB" w:rsidRPr="007B09CB">
        <w:t>пределения их целей и слабых сторон.</w:t>
      </w:r>
    </w:p>
    <w:p w14:paraId="13AB8FE6" w14:textId="77777777" w:rsidR="00380392" w:rsidRDefault="00380392" w:rsidP="003803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097A18">
        <w:rPr>
          <w:i/>
          <w:iCs/>
          <w:color w:val="000000"/>
        </w:rPr>
        <w:t xml:space="preserve">Правильный ответ: </w:t>
      </w:r>
      <w:r>
        <w:rPr>
          <w:b/>
          <w:bCs/>
          <w:color w:val="000000"/>
        </w:rPr>
        <w:t>3</w:t>
      </w:r>
    </w:p>
    <w:p w14:paraId="4AA47EDE" w14:textId="77777777" w:rsidR="00380392" w:rsidRDefault="00380392" w:rsidP="003803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075F7704" w14:textId="77777777" w:rsidR="00380392" w:rsidRDefault="00380392" w:rsidP="003803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380392">
        <w:rPr>
          <w:b/>
          <w:bCs/>
          <w:i/>
          <w:iCs/>
        </w:rPr>
        <w:t xml:space="preserve">14. </w:t>
      </w:r>
      <w:r w:rsidR="007B09CB" w:rsidRPr="007B09CB">
        <w:rPr>
          <w:i/>
          <w:iCs/>
        </w:rPr>
        <w:t>Цели организации должны удовлетворить такие основные требования:</w:t>
      </w:r>
    </w:p>
    <w:p w14:paraId="40D6FB58" w14:textId="62334C3F" w:rsidR="00380392" w:rsidRPr="00380392" w:rsidRDefault="007B09CB" w:rsidP="003803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7B09CB">
        <w:t>1</w:t>
      </w:r>
      <w:r w:rsidR="00380392" w:rsidRPr="00380392">
        <w:t xml:space="preserve">) </w:t>
      </w:r>
      <w:r w:rsidRPr="007B09CB">
        <w:t xml:space="preserve"> </w:t>
      </w:r>
      <w:r w:rsidR="00380392">
        <w:t>д</w:t>
      </w:r>
      <w:r w:rsidRPr="007B09CB">
        <w:t>остижимость, конкретность, ориентация во времени;</w:t>
      </w:r>
    </w:p>
    <w:p w14:paraId="7C9BA740" w14:textId="5036FA06" w:rsidR="00380392" w:rsidRDefault="00380392" w:rsidP="003803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380392">
        <w:t xml:space="preserve">2) </w:t>
      </w:r>
      <w:r>
        <w:t>д</w:t>
      </w:r>
      <w:r w:rsidR="007B09CB" w:rsidRPr="007B09CB">
        <w:t>остижимость и ориентация во времени;</w:t>
      </w:r>
    </w:p>
    <w:p w14:paraId="2A1A3333" w14:textId="12DDE942" w:rsidR="00380392" w:rsidRDefault="00380392" w:rsidP="003803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>
        <w:t>3) о</w:t>
      </w:r>
      <w:r w:rsidR="007B09CB" w:rsidRPr="007B09CB">
        <w:t>риентация во времени и конкретность;</w:t>
      </w:r>
    </w:p>
    <w:p w14:paraId="2652220D" w14:textId="48152A4A" w:rsidR="00380392" w:rsidRDefault="00380392" w:rsidP="003803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380392">
        <w:t>4</w:t>
      </w:r>
      <w:r w:rsidRPr="00380392">
        <w:rPr>
          <w:b/>
          <w:bCs/>
        </w:rPr>
        <w:t>)</w:t>
      </w:r>
      <w:r>
        <w:rPr>
          <w:b/>
          <w:bCs/>
          <w:i/>
          <w:iCs/>
        </w:rPr>
        <w:t xml:space="preserve"> </w:t>
      </w:r>
      <w:r>
        <w:t>д</w:t>
      </w:r>
      <w:r w:rsidR="007B09CB" w:rsidRPr="007B09CB">
        <w:t>остижимость;</w:t>
      </w:r>
    </w:p>
    <w:p w14:paraId="5420ECDF" w14:textId="10DE3097" w:rsidR="00504843" w:rsidRPr="00380392" w:rsidRDefault="00380392" w:rsidP="003803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>
        <w:t>5) о</w:t>
      </w:r>
      <w:r w:rsidR="007B09CB" w:rsidRPr="007B09CB">
        <w:t>риентация во времени</w:t>
      </w:r>
    </w:p>
    <w:p w14:paraId="088EDE1F" w14:textId="77777777" w:rsidR="00380392" w:rsidRDefault="00097A18" w:rsidP="003803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097A18">
        <w:rPr>
          <w:i/>
          <w:iCs/>
          <w:color w:val="000000"/>
        </w:rPr>
        <w:t xml:space="preserve">Правильный ответ: </w:t>
      </w:r>
      <w:r w:rsidRPr="00097A18">
        <w:rPr>
          <w:b/>
          <w:bCs/>
          <w:color w:val="000000"/>
        </w:rPr>
        <w:t>1</w:t>
      </w:r>
    </w:p>
    <w:p w14:paraId="59D75077" w14:textId="77777777" w:rsidR="00380392" w:rsidRDefault="00380392" w:rsidP="003803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44D00373" w14:textId="0FF4C5E5" w:rsidR="00504843" w:rsidRPr="00380392" w:rsidRDefault="00504843" w:rsidP="003803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/>
          <w:i/>
          <w:color w:val="000000"/>
        </w:rPr>
        <w:t>15</w:t>
      </w:r>
      <w:r w:rsidRPr="001C6AC7">
        <w:rPr>
          <w:b/>
          <w:i/>
          <w:color w:val="000000"/>
        </w:rPr>
        <w:t>.</w:t>
      </w:r>
      <w:r w:rsidR="00380392">
        <w:rPr>
          <w:b/>
          <w:i/>
          <w:color w:val="000000"/>
        </w:rPr>
        <w:t xml:space="preserve"> </w:t>
      </w:r>
      <w:r w:rsidR="00380392" w:rsidRPr="00380392">
        <w:rPr>
          <w:bCs/>
          <w:i/>
          <w:color w:val="000000"/>
        </w:rPr>
        <w:t xml:space="preserve">Организация </w:t>
      </w:r>
      <w:r w:rsidR="00380392">
        <w:rPr>
          <w:bCs/>
          <w:i/>
          <w:color w:val="000000"/>
        </w:rPr>
        <w:t>как объект менеджмента</w:t>
      </w:r>
      <w:r w:rsidRPr="00380392">
        <w:rPr>
          <w:bCs/>
          <w:i/>
          <w:color w:val="000000"/>
        </w:rPr>
        <w:t>:</w:t>
      </w:r>
    </w:p>
    <w:p w14:paraId="7B2129FE" w14:textId="27D02039" w:rsidR="00504843" w:rsidRPr="00504843" w:rsidRDefault="009D6789" w:rsidP="005048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  <w:color w:val="000000"/>
        </w:rPr>
        <w:t>1</w:t>
      </w:r>
      <w:r w:rsidR="00504843" w:rsidRPr="00504843">
        <w:rPr>
          <w:bCs/>
          <w:color w:val="000000"/>
        </w:rPr>
        <w:t xml:space="preserve">) </w:t>
      </w:r>
      <w:r w:rsidR="00380392">
        <w:rPr>
          <w:bCs/>
          <w:color w:val="000000"/>
        </w:rPr>
        <w:t>выступает в качестве основной единицы рыночной экономики, в рамках которой принимаются управленческие решения</w:t>
      </w:r>
      <w:r w:rsidR="00504843" w:rsidRPr="00504843">
        <w:rPr>
          <w:bCs/>
          <w:color w:val="000000"/>
        </w:rPr>
        <w:t>;</w:t>
      </w:r>
    </w:p>
    <w:p w14:paraId="4254DF99" w14:textId="4DBEC375" w:rsidR="00504843" w:rsidRPr="00504843" w:rsidRDefault="009D6789" w:rsidP="005048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  <w:color w:val="000000"/>
        </w:rPr>
        <w:t>2</w:t>
      </w:r>
      <w:r w:rsidR="00504843" w:rsidRPr="00504843">
        <w:rPr>
          <w:bCs/>
          <w:color w:val="000000"/>
        </w:rPr>
        <w:t xml:space="preserve">) </w:t>
      </w:r>
      <w:r w:rsidR="00380392">
        <w:rPr>
          <w:bCs/>
          <w:color w:val="000000"/>
        </w:rPr>
        <w:t>служит связующим звеном между государством и потребителями произведённых благ и услуг</w:t>
      </w:r>
      <w:r w:rsidR="00504843" w:rsidRPr="00504843">
        <w:rPr>
          <w:bCs/>
          <w:color w:val="000000"/>
        </w:rPr>
        <w:t>;</w:t>
      </w:r>
    </w:p>
    <w:p w14:paraId="4D12C0D4" w14:textId="513A2E6C" w:rsidR="00504843" w:rsidRPr="00504843" w:rsidRDefault="009D6789" w:rsidP="005048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  <w:color w:val="000000"/>
        </w:rPr>
        <w:t>3</w:t>
      </w:r>
      <w:r w:rsidR="00504843" w:rsidRPr="00504843">
        <w:rPr>
          <w:bCs/>
          <w:color w:val="000000"/>
        </w:rPr>
        <w:t>)</w:t>
      </w:r>
      <w:r w:rsidR="00380392">
        <w:rPr>
          <w:bCs/>
          <w:color w:val="000000"/>
        </w:rPr>
        <w:t xml:space="preserve"> помогает государству в сборе и аккумулировании различных видов налогов.</w:t>
      </w:r>
    </w:p>
    <w:p w14:paraId="7C51DEE2" w14:textId="537B6994" w:rsidR="00097A18" w:rsidRDefault="00097A18" w:rsidP="00097A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 xml:space="preserve">Правильный ответ: </w:t>
      </w:r>
      <w:r w:rsidRPr="00097A18">
        <w:rPr>
          <w:b/>
          <w:bCs/>
          <w:color w:val="000000"/>
        </w:rPr>
        <w:t>1</w:t>
      </w:r>
    </w:p>
    <w:p w14:paraId="408E3A2B" w14:textId="2B5A5093" w:rsidR="001B6584" w:rsidRDefault="001B6584" w:rsidP="00097A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</w:p>
    <w:p w14:paraId="42D1DFC9" w14:textId="785A8A90" w:rsidR="001B6584" w:rsidRDefault="001B6584" w:rsidP="00097A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iCs/>
          <w:color w:val="000000"/>
        </w:rPr>
      </w:pPr>
      <w:r w:rsidRPr="001B6584">
        <w:rPr>
          <w:b/>
          <w:bCs/>
          <w:i/>
          <w:iCs/>
          <w:color w:val="000000"/>
        </w:rPr>
        <w:t>16.</w:t>
      </w:r>
      <w:r>
        <w:rPr>
          <w:b/>
          <w:bCs/>
          <w:color w:val="000000"/>
        </w:rPr>
        <w:t xml:space="preserve"> </w:t>
      </w:r>
      <w:r w:rsidRPr="001B6584">
        <w:rPr>
          <w:i/>
          <w:iCs/>
          <w:color w:val="000000"/>
        </w:rPr>
        <w:t>Практика управления возникла:</w:t>
      </w:r>
    </w:p>
    <w:p w14:paraId="4482A97A" w14:textId="436DD17C" w:rsidR="001B6584" w:rsidRDefault="001B6584" w:rsidP="00097A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1) в ходе бурной индустриализации промышленного производства;</w:t>
      </w:r>
    </w:p>
    <w:p w14:paraId="670A6433" w14:textId="172DC329" w:rsidR="001B6584" w:rsidRDefault="001B6584" w:rsidP="00097A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2) одновременно с возникновением системного подхода к управлению;</w:t>
      </w:r>
    </w:p>
    <w:p w14:paraId="29849B6A" w14:textId="64F11D8B" w:rsidR="002118FB" w:rsidRDefault="001B6584" w:rsidP="001B6584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3) одновременно с объединением людей в организованные группы.</w:t>
      </w:r>
    </w:p>
    <w:p w14:paraId="61469D59" w14:textId="7BFCFF8F" w:rsidR="001B6584" w:rsidRDefault="001B6584" w:rsidP="001B65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 xml:space="preserve">Правильный ответ: </w:t>
      </w:r>
      <w:r>
        <w:rPr>
          <w:b/>
          <w:bCs/>
          <w:color w:val="000000"/>
        </w:rPr>
        <w:t>3</w:t>
      </w:r>
    </w:p>
    <w:p w14:paraId="110754A3" w14:textId="77777777" w:rsidR="001B6584" w:rsidRPr="00892901" w:rsidRDefault="001B6584" w:rsidP="001B6584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14:paraId="5F4B01D4" w14:textId="39EB2BD9" w:rsidR="002118FB" w:rsidRPr="00892901" w:rsidRDefault="002118FB" w:rsidP="002118FB">
      <w:pPr>
        <w:shd w:val="clear" w:color="auto" w:fill="FFFFFF"/>
        <w:jc w:val="center"/>
        <w:rPr>
          <w:b/>
        </w:rPr>
      </w:pPr>
      <w:r w:rsidRPr="00892901">
        <w:rPr>
          <w:b/>
        </w:rPr>
        <w:t xml:space="preserve"> ОК </w:t>
      </w:r>
      <w:r w:rsidR="00504843">
        <w:rPr>
          <w:b/>
        </w:rPr>
        <w:t>2</w:t>
      </w:r>
    </w:p>
    <w:p w14:paraId="0841EECD" w14:textId="77777777" w:rsidR="00504843" w:rsidRPr="00B13E9A" w:rsidRDefault="00504843" w:rsidP="00504843">
      <w:pPr>
        <w:tabs>
          <w:tab w:val="left" w:pos="709"/>
        </w:tabs>
        <w:ind w:firstLine="709"/>
        <w:jc w:val="both"/>
        <w:rPr>
          <w:i/>
        </w:rPr>
      </w:pPr>
      <w:r w:rsidRPr="00B13E9A">
        <w:rPr>
          <w:b/>
          <w:i/>
        </w:rPr>
        <w:t xml:space="preserve">1. </w:t>
      </w:r>
      <w:r w:rsidRPr="00B13E9A">
        <w:rPr>
          <w:i/>
        </w:rPr>
        <w:t>Коммуникационные сети показывают:</w:t>
      </w:r>
    </w:p>
    <w:p w14:paraId="6472F487" w14:textId="1617FD21" w:rsidR="00504843" w:rsidRPr="00B13E9A" w:rsidRDefault="002D65FE" w:rsidP="00504843">
      <w:pPr>
        <w:tabs>
          <w:tab w:val="left" w:pos="709"/>
        </w:tabs>
        <w:ind w:firstLine="709"/>
        <w:jc w:val="both"/>
      </w:pPr>
      <w:r>
        <w:t>1</w:t>
      </w:r>
      <w:r w:rsidR="00504843" w:rsidRPr="00B13E9A">
        <w:t>) степень разделения труда на предприятии;</w:t>
      </w:r>
    </w:p>
    <w:p w14:paraId="291BD8E1" w14:textId="625B0B50" w:rsidR="00504843" w:rsidRPr="00B13E9A" w:rsidRDefault="002D65FE" w:rsidP="00504843">
      <w:pPr>
        <w:tabs>
          <w:tab w:val="left" w:pos="709"/>
        </w:tabs>
        <w:ind w:firstLine="709"/>
        <w:jc w:val="both"/>
      </w:pPr>
      <w:r>
        <w:t>2</w:t>
      </w:r>
      <w:r w:rsidR="00504843" w:rsidRPr="00B13E9A">
        <w:t>) уровень централизации полномочий;</w:t>
      </w:r>
    </w:p>
    <w:p w14:paraId="2C5BF08E" w14:textId="4CEE05A3" w:rsidR="00504843" w:rsidRPr="00B13E9A" w:rsidRDefault="002D65FE" w:rsidP="00504843">
      <w:pPr>
        <w:tabs>
          <w:tab w:val="left" w:pos="709"/>
        </w:tabs>
        <w:ind w:firstLine="709"/>
        <w:jc w:val="both"/>
      </w:pPr>
      <w:r>
        <w:t>3</w:t>
      </w:r>
      <w:r w:rsidR="00504843" w:rsidRPr="00B13E9A">
        <w:t>) схему структуры деятельности предприятия;</w:t>
      </w:r>
    </w:p>
    <w:p w14:paraId="5E282FA1" w14:textId="4DCC7474" w:rsidR="00504843" w:rsidRPr="00504843" w:rsidRDefault="002D65FE" w:rsidP="00504843">
      <w:pPr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>4</w:t>
      </w:r>
      <w:r w:rsidR="00504843" w:rsidRPr="00504843">
        <w:rPr>
          <w:bCs/>
        </w:rPr>
        <w:t>) всю совокупность связей между элементами предприятия.</w:t>
      </w:r>
    </w:p>
    <w:p w14:paraId="46B82E98" w14:textId="11D3DFE1" w:rsidR="00504843" w:rsidRPr="00FB59E0" w:rsidRDefault="009D6789" w:rsidP="00504843">
      <w:pPr>
        <w:tabs>
          <w:tab w:val="left" w:pos="709"/>
        </w:tabs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D21223" w:rsidRPr="00FB59E0">
        <w:rPr>
          <w:i/>
          <w:iCs/>
          <w:color w:val="000000"/>
        </w:rPr>
        <w:t xml:space="preserve"> </w:t>
      </w:r>
      <w:r w:rsidR="00D21223" w:rsidRPr="00FB59E0">
        <w:rPr>
          <w:b/>
          <w:bCs/>
          <w:color w:val="000000"/>
        </w:rPr>
        <w:t>4</w:t>
      </w:r>
    </w:p>
    <w:p w14:paraId="47B09C31" w14:textId="77777777" w:rsidR="009D6789" w:rsidRDefault="009D6789" w:rsidP="00504843">
      <w:pPr>
        <w:tabs>
          <w:tab w:val="left" w:pos="709"/>
        </w:tabs>
        <w:ind w:firstLine="709"/>
        <w:jc w:val="both"/>
        <w:rPr>
          <w:b/>
          <w:i/>
        </w:rPr>
      </w:pPr>
    </w:p>
    <w:p w14:paraId="22E067C5" w14:textId="77777777" w:rsidR="00504843" w:rsidRPr="00B13E9A" w:rsidRDefault="00504843" w:rsidP="00504843">
      <w:pPr>
        <w:tabs>
          <w:tab w:val="left" w:pos="709"/>
        </w:tabs>
        <w:ind w:firstLine="709"/>
        <w:jc w:val="both"/>
        <w:rPr>
          <w:i/>
        </w:rPr>
      </w:pPr>
      <w:r w:rsidRPr="00B13E9A">
        <w:rPr>
          <w:b/>
          <w:i/>
        </w:rPr>
        <w:t xml:space="preserve">2. </w:t>
      </w:r>
      <w:r w:rsidRPr="00B13E9A">
        <w:rPr>
          <w:i/>
        </w:rPr>
        <w:t>На эффективность обмена управленческой информацией значительное влияние оказывают помехи, создаваемые различными источниками. На каком источнике помех больше всего отражаются индивидуально-психологические качества личности:</w:t>
      </w:r>
    </w:p>
    <w:p w14:paraId="15F9AF49" w14:textId="05518F67" w:rsidR="00504843" w:rsidRPr="00B13E9A" w:rsidRDefault="002D65FE" w:rsidP="00504843">
      <w:pPr>
        <w:tabs>
          <w:tab w:val="left" w:pos="709"/>
        </w:tabs>
        <w:ind w:firstLine="709"/>
        <w:jc w:val="both"/>
      </w:pPr>
      <w:r>
        <w:t>1</w:t>
      </w:r>
      <w:r w:rsidR="00504843" w:rsidRPr="00B13E9A">
        <w:t>) язык в вербальном (словесном) или невербальном (несловесном) оформлении;</w:t>
      </w:r>
    </w:p>
    <w:p w14:paraId="26C63845" w14:textId="35C2275B" w:rsidR="00504843" w:rsidRPr="00446142" w:rsidRDefault="002D65FE" w:rsidP="00504843">
      <w:pPr>
        <w:ind w:firstLine="709"/>
        <w:jc w:val="both"/>
        <w:rPr>
          <w:bCs/>
        </w:rPr>
      </w:pPr>
      <w:r>
        <w:rPr>
          <w:bCs/>
        </w:rPr>
        <w:lastRenderedPageBreak/>
        <w:t>2</w:t>
      </w:r>
      <w:r w:rsidR="00504843" w:rsidRPr="00446142">
        <w:rPr>
          <w:bCs/>
        </w:rPr>
        <w:t xml:space="preserve">) </w:t>
      </w:r>
      <w:r w:rsidR="00504843" w:rsidRPr="00446142">
        <w:rPr>
          <w:bCs/>
          <w:color w:val="000000"/>
        </w:rPr>
        <w:t>различие в восприятии, из-за чего может изменяться смысл в процессе кодирования и декодирования;</w:t>
      </w:r>
    </w:p>
    <w:p w14:paraId="1D69841D" w14:textId="06CE1B9A" w:rsidR="00504843" w:rsidRPr="00B13E9A" w:rsidRDefault="002D65FE" w:rsidP="00504843">
      <w:pPr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504843" w:rsidRPr="00B13E9A">
        <w:rPr>
          <w:color w:val="000000"/>
        </w:rPr>
        <w:t>) различия в организационном статусе между руководите</w:t>
      </w:r>
      <w:r w:rsidR="00504843" w:rsidRPr="00B13E9A">
        <w:rPr>
          <w:color w:val="000000"/>
        </w:rPr>
        <w:softHyphen/>
        <w:t>лем и подчиненным.</w:t>
      </w:r>
    </w:p>
    <w:p w14:paraId="73FE063A" w14:textId="14778986" w:rsidR="00504843" w:rsidRPr="00FB59E0" w:rsidRDefault="009D6789" w:rsidP="00504843">
      <w:pPr>
        <w:ind w:firstLine="709"/>
        <w:jc w:val="both"/>
        <w:rPr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D21223" w:rsidRPr="00FB59E0">
        <w:rPr>
          <w:i/>
          <w:iCs/>
          <w:color w:val="000000"/>
        </w:rPr>
        <w:t xml:space="preserve"> </w:t>
      </w:r>
      <w:r w:rsidR="00D21223" w:rsidRPr="00FB59E0">
        <w:rPr>
          <w:b/>
          <w:bCs/>
          <w:color w:val="000000"/>
        </w:rPr>
        <w:t xml:space="preserve">2 </w:t>
      </w:r>
    </w:p>
    <w:p w14:paraId="3CA63811" w14:textId="77777777" w:rsidR="009D6789" w:rsidRDefault="009D6789" w:rsidP="00504843">
      <w:pPr>
        <w:ind w:firstLine="709"/>
        <w:jc w:val="both"/>
        <w:rPr>
          <w:b/>
          <w:i/>
          <w:color w:val="000000"/>
        </w:rPr>
      </w:pPr>
    </w:p>
    <w:p w14:paraId="7341DA06" w14:textId="77777777" w:rsidR="00504843" w:rsidRPr="00B13E9A" w:rsidRDefault="00504843" w:rsidP="00504843">
      <w:pPr>
        <w:ind w:firstLine="709"/>
        <w:jc w:val="both"/>
      </w:pPr>
      <w:r w:rsidRPr="00B13E9A">
        <w:rPr>
          <w:b/>
          <w:i/>
          <w:color w:val="000000"/>
        </w:rPr>
        <w:t>3</w:t>
      </w:r>
      <w:r w:rsidRPr="00B13E9A">
        <w:rPr>
          <w:i/>
          <w:color w:val="000000"/>
        </w:rPr>
        <w:t xml:space="preserve">. </w:t>
      </w:r>
      <w:r w:rsidRPr="00B13E9A">
        <w:rPr>
          <w:bCs/>
          <w:i/>
          <w:color w:val="000000"/>
        </w:rPr>
        <w:t>Существуют четыре подхода (стиля) коммуникации, с по</w:t>
      </w:r>
      <w:r w:rsidRPr="00B13E9A">
        <w:rPr>
          <w:bCs/>
          <w:i/>
          <w:color w:val="000000"/>
        </w:rPr>
        <w:softHyphen/>
        <w:t>мощью которых можно сформировать коммуникационные под</w:t>
      </w:r>
      <w:r w:rsidRPr="00B13E9A">
        <w:rPr>
          <w:bCs/>
          <w:i/>
          <w:color w:val="000000"/>
        </w:rPr>
        <w:softHyphen/>
        <w:t>ходы. Какой из представленных коммуникаторов в процессе деятельности привлекает к решению задач подчиненных:</w:t>
      </w:r>
    </w:p>
    <w:p w14:paraId="40561B3B" w14:textId="6E0F3767" w:rsidR="00504843" w:rsidRPr="00446142" w:rsidRDefault="002D65FE" w:rsidP="00504843">
      <w:pPr>
        <w:ind w:firstLine="709"/>
        <w:jc w:val="both"/>
        <w:rPr>
          <w:bCs/>
        </w:rPr>
      </w:pPr>
      <w:r>
        <w:rPr>
          <w:bCs/>
          <w:color w:val="000000"/>
        </w:rPr>
        <w:t>1</w:t>
      </w:r>
      <w:r w:rsidR="00504843" w:rsidRPr="00446142">
        <w:rPr>
          <w:bCs/>
          <w:color w:val="000000"/>
        </w:rPr>
        <w:t>) развивающий коммуникатор. Действует одновременно в разных направлениях, ищет новые подходы и побуждает к ис</w:t>
      </w:r>
      <w:r w:rsidR="00504843" w:rsidRPr="00446142">
        <w:rPr>
          <w:bCs/>
          <w:color w:val="000000"/>
        </w:rPr>
        <w:softHyphen/>
        <w:t>следованию и экспериментированию. Он считает, что две голо</w:t>
      </w:r>
      <w:r w:rsidR="00504843" w:rsidRPr="00446142">
        <w:rPr>
          <w:bCs/>
          <w:color w:val="000000"/>
        </w:rPr>
        <w:softHyphen/>
        <w:t>вы лучше, чем одна, и демонстрирует это. С таким человеком один плюс один в сумме может составить три и более. Такой стиль крайне желателен и по морально-психологическим сооб</w:t>
      </w:r>
      <w:r w:rsidR="00504843" w:rsidRPr="00446142">
        <w:rPr>
          <w:bCs/>
          <w:color w:val="000000"/>
        </w:rPr>
        <w:softHyphen/>
        <w:t>ражениям, и для решения задач, хотя имеет и негативные сто</w:t>
      </w:r>
      <w:r w:rsidR="00504843" w:rsidRPr="00446142">
        <w:rPr>
          <w:bCs/>
          <w:color w:val="000000"/>
        </w:rPr>
        <w:softHyphen/>
        <w:t>роны, связанные со скоростью и точностью;</w:t>
      </w:r>
    </w:p>
    <w:p w14:paraId="425F746F" w14:textId="5A1BB78B" w:rsidR="00504843" w:rsidRPr="00B13E9A" w:rsidRDefault="002D65FE" w:rsidP="00504843">
      <w:pPr>
        <w:ind w:firstLine="709"/>
        <w:jc w:val="both"/>
      </w:pPr>
      <w:r>
        <w:t>2</w:t>
      </w:r>
      <w:r w:rsidR="00504843" w:rsidRPr="00B13E9A">
        <w:rPr>
          <w:color w:val="000000"/>
        </w:rPr>
        <w:t>) уступчивый коммуникатор. Самокритичен и чересчур скромен. Редко выдвигает собственные идеи, старается перело</w:t>
      </w:r>
      <w:r w:rsidR="00504843" w:rsidRPr="00B13E9A">
        <w:rPr>
          <w:color w:val="000000"/>
        </w:rPr>
        <w:softHyphen/>
        <w:t>жить груз на других, готов позволить другому эксперименти</w:t>
      </w:r>
      <w:r w:rsidR="00504843" w:rsidRPr="00B13E9A">
        <w:rPr>
          <w:color w:val="000000"/>
        </w:rPr>
        <w:softHyphen/>
        <w:t>ровать, лишь бы этот процесс не затрагивал его: он будет с ин</w:t>
      </w:r>
      <w:r w:rsidR="00504843" w:rsidRPr="00B13E9A">
        <w:rPr>
          <w:color w:val="000000"/>
        </w:rPr>
        <w:softHyphen/>
        <w:t>тересом взирать со стороны, не задавая никаких вопросов;</w:t>
      </w:r>
    </w:p>
    <w:p w14:paraId="6302A388" w14:textId="37D91974" w:rsidR="00504843" w:rsidRPr="00B13E9A" w:rsidRDefault="002D65FE" w:rsidP="00504843">
      <w:pPr>
        <w:ind w:firstLine="709"/>
        <w:jc w:val="both"/>
      </w:pPr>
      <w:r>
        <w:rPr>
          <w:color w:val="000000"/>
        </w:rPr>
        <w:t>3</w:t>
      </w:r>
      <w:r w:rsidR="00504843" w:rsidRPr="00B13E9A">
        <w:rPr>
          <w:color w:val="000000"/>
        </w:rPr>
        <w:t>) отстраненный коммуникатор. Заинтересован в сохране</w:t>
      </w:r>
      <w:r w:rsidR="00504843" w:rsidRPr="00B13E9A">
        <w:rPr>
          <w:color w:val="000000"/>
        </w:rPr>
        <w:softHyphen/>
        <w:t>нии существующей, давно сложившейся ситуации, избегает взаимодействия. Для него главное, чтобы сам он не вносил ни</w:t>
      </w:r>
      <w:r w:rsidR="00504843" w:rsidRPr="00B13E9A">
        <w:rPr>
          <w:color w:val="000000"/>
        </w:rPr>
        <w:softHyphen/>
        <w:t>какого вклада в деятельность, и чтобы другие действовали так</w:t>
      </w:r>
      <w:r w:rsidR="00504843" w:rsidRPr="00B13E9A">
        <w:rPr>
          <w:color w:val="000000"/>
        </w:rPr>
        <w:softHyphen/>
        <w:t>же. В управленческой деятельности руководитель перестает им быть, если уклоняется от брошенного ему вызова;</w:t>
      </w:r>
    </w:p>
    <w:p w14:paraId="7748971B" w14:textId="3A01BD0C" w:rsidR="00504843" w:rsidRPr="00B13E9A" w:rsidRDefault="002D65FE" w:rsidP="00504843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504843" w:rsidRPr="00B13E9A">
        <w:rPr>
          <w:color w:val="000000"/>
        </w:rPr>
        <w:t>) управляющий (контролирующий) коммуникатор. Характер</w:t>
      </w:r>
      <w:r w:rsidR="00504843" w:rsidRPr="00B13E9A">
        <w:rPr>
          <w:color w:val="000000"/>
        </w:rPr>
        <w:softHyphen/>
        <w:t>ный подход — нелюбовь к рассматриваемым альтернативам. Он не заинтересован в экспериментах. Считает, что собственные идеи и подходы лучше всего отвечают целям предприятия. Поэтому мнение подчиненных его не интересует, особенно в тех случаях, когда они пытаются навязать свою собственную точку зрения.</w:t>
      </w:r>
    </w:p>
    <w:p w14:paraId="36D9ECEE" w14:textId="48E3A38F" w:rsidR="00504843" w:rsidRPr="00FB59E0" w:rsidRDefault="009D6789" w:rsidP="00504843">
      <w:pPr>
        <w:tabs>
          <w:tab w:val="left" w:pos="3510"/>
        </w:tabs>
        <w:ind w:firstLine="709"/>
        <w:jc w:val="both"/>
        <w:rPr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>
        <w:rPr>
          <w:i/>
          <w:iCs/>
          <w:color w:val="000000"/>
        </w:rPr>
        <w:t xml:space="preserve"> </w:t>
      </w:r>
      <w:r w:rsidR="00D21223" w:rsidRPr="00FB59E0">
        <w:rPr>
          <w:b/>
          <w:bCs/>
          <w:color w:val="000000"/>
        </w:rPr>
        <w:t>1</w:t>
      </w:r>
    </w:p>
    <w:p w14:paraId="1DB93B76" w14:textId="77777777" w:rsidR="009D6789" w:rsidRDefault="009D6789" w:rsidP="00504843">
      <w:pPr>
        <w:tabs>
          <w:tab w:val="left" w:pos="3510"/>
        </w:tabs>
        <w:ind w:firstLine="709"/>
        <w:jc w:val="both"/>
      </w:pPr>
    </w:p>
    <w:p w14:paraId="616345B1" w14:textId="77777777" w:rsidR="00504843" w:rsidRDefault="00504843" w:rsidP="00504843">
      <w:pPr>
        <w:tabs>
          <w:tab w:val="left" w:pos="3510"/>
        </w:tabs>
        <w:ind w:firstLine="709"/>
        <w:jc w:val="both"/>
      </w:pPr>
      <w:r w:rsidRPr="00C35F6D">
        <w:rPr>
          <w:b/>
          <w:i/>
        </w:rPr>
        <w:t>4.</w:t>
      </w:r>
      <w:r w:rsidRPr="004B2811">
        <w:rPr>
          <w:i/>
        </w:rPr>
        <w:t xml:space="preserve"> Обмен информацией между людьми – это</w:t>
      </w:r>
      <w:r>
        <w:rPr>
          <w:i/>
        </w:rPr>
        <w:t>:</w:t>
      </w:r>
      <w:r w:rsidRPr="004B2811">
        <w:t xml:space="preserve"> </w:t>
      </w:r>
    </w:p>
    <w:p w14:paraId="38759255" w14:textId="6FFA4B57" w:rsidR="00504843" w:rsidRPr="00446142" w:rsidRDefault="002D65FE" w:rsidP="00504843">
      <w:pPr>
        <w:tabs>
          <w:tab w:val="left" w:pos="3510"/>
        </w:tabs>
        <w:ind w:firstLine="709"/>
        <w:jc w:val="both"/>
        <w:rPr>
          <w:bCs/>
        </w:rPr>
      </w:pPr>
      <w:r>
        <w:rPr>
          <w:bCs/>
        </w:rPr>
        <w:t>1</w:t>
      </w:r>
      <w:r w:rsidR="00504843" w:rsidRPr="00446142">
        <w:rPr>
          <w:bCs/>
        </w:rPr>
        <w:t>) коммуникативная сторона общения;</w:t>
      </w:r>
    </w:p>
    <w:p w14:paraId="117BAA76" w14:textId="7720A9E1" w:rsidR="00504843" w:rsidRDefault="002D65FE" w:rsidP="00504843">
      <w:pPr>
        <w:tabs>
          <w:tab w:val="left" w:pos="3510"/>
        </w:tabs>
        <w:ind w:firstLine="709"/>
        <w:jc w:val="both"/>
      </w:pPr>
      <w:r>
        <w:t>2</w:t>
      </w:r>
      <w:r w:rsidR="00504843" w:rsidRPr="004B2811">
        <w:t>) интерактивная сторона общения</w:t>
      </w:r>
      <w:r w:rsidR="00504843">
        <w:t>;</w:t>
      </w:r>
      <w:r w:rsidR="00504843" w:rsidRPr="004B2811">
        <w:t xml:space="preserve"> </w:t>
      </w:r>
    </w:p>
    <w:p w14:paraId="504733B4" w14:textId="25CBA62A" w:rsidR="00504843" w:rsidRDefault="002D65FE" w:rsidP="00504843">
      <w:pPr>
        <w:tabs>
          <w:tab w:val="left" w:pos="3510"/>
        </w:tabs>
        <w:ind w:firstLine="709"/>
        <w:jc w:val="both"/>
      </w:pPr>
      <w:r>
        <w:t>3</w:t>
      </w:r>
      <w:r w:rsidR="00504843" w:rsidRPr="004B2811">
        <w:t>) перцептивная сторона общения</w:t>
      </w:r>
      <w:r w:rsidR="00504843" w:rsidRPr="004B2811">
        <w:tab/>
      </w:r>
      <w:r w:rsidR="00504843">
        <w:t>.</w:t>
      </w:r>
    </w:p>
    <w:p w14:paraId="56975B21" w14:textId="74CA9696" w:rsidR="00504843" w:rsidRPr="00FB59E0" w:rsidRDefault="009D6789" w:rsidP="00504843">
      <w:pPr>
        <w:tabs>
          <w:tab w:val="left" w:pos="3510"/>
        </w:tabs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D21223" w:rsidRPr="00D21223">
        <w:rPr>
          <w:i/>
          <w:iCs/>
          <w:color w:val="000000"/>
        </w:rPr>
        <w:t xml:space="preserve"> </w:t>
      </w:r>
      <w:r w:rsidR="00D21223" w:rsidRPr="00FB59E0">
        <w:rPr>
          <w:b/>
          <w:bCs/>
          <w:color w:val="000000"/>
        </w:rPr>
        <w:t>1</w:t>
      </w:r>
    </w:p>
    <w:p w14:paraId="5F6304B4" w14:textId="77777777" w:rsidR="009D6789" w:rsidRDefault="009D6789" w:rsidP="00504843">
      <w:pPr>
        <w:tabs>
          <w:tab w:val="left" w:pos="3510"/>
        </w:tabs>
        <w:ind w:firstLine="709"/>
        <w:jc w:val="both"/>
      </w:pPr>
    </w:p>
    <w:p w14:paraId="078FD98F" w14:textId="77777777" w:rsidR="00504843" w:rsidRDefault="00504843" w:rsidP="00504843">
      <w:pPr>
        <w:tabs>
          <w:tab w:val="left" w:pos="3510"/>
        </w:tabs>
        <w:ind w:firstLine="709"/>
        <w:jc w:val="both"/>
      </w:pPr>
      <w:r w:rsidRPr="00C35F6D">
        <w:rPr>
          <w:b/>
          <w:i/>
        </w:rPr>
        <w:t>5.</w:t>
      </w:r>
      <w:r w:rsidRPr="004B2811">
        <w:rPr>
          <w:b/>
        </w:rPr>
        <w:t xml:space="preserve"> </w:t>
      </w:r>
      <w:r>
        <w:rPr>
          <w:i/>
        </w:rPr>
        <w:t xml:space="preserve">К невербальной коммуникации не </w:t>
      </w:r>
      <w:r w:rsidRPr="004B2811">
        <w:rPr>
          <w:i/>
        </w:rPr>
        <w:t>относится:</w:t>
      </w:r>
      <w:r>
        <w:t xml:space="preserve"> </w:t>
      </w:r>
    </w:p>
    <w:p w14:paraId="3499EAE3" w14:textId="261AEECB" w:rsidR="00504843" w:rsidRPr="004B2811" w:rsidRDefault="00F84B12" w:rsidP="00504843">
      <w:pPr>
        <w:tabs>
          <w:tab w:val="left" w:pos="3510"/>
        </w:tabs>
        <w:ind w:firstLine="709"/>
        <w:jc w:val="both"/>
      </w:pPr>
      <w:r>
        <w:t>1</w:t>
      </w:r>
      <w:r w:rsidR="00504843" w:rsidRPr="004B2811">
        <w:t>) жесты, мимика, позы</w:t>
      </w:r>
      <w:r w:rsidR="00504843">
        <w:t>;</w:t>
      </w:r>
      <w:r w:rsidR="00504843" w:rsidRPr="004B2811">
        <w:t xml:space="preserve"> </w:t>
      </w:r>
    </w:p>
    <w:p w14:paraId="0FD4D930" w14:textId="3F4E5C37" w:rsidR="00504843" w:rsidRPr="00446142" w:rsidRDefault="00F84B12" w:rsidP="00504843">
      <w:pPr>
        <w:tabs>
          <w:tab w:val="left" w:pos="3510"/>
        </w:tabs>
        <w:ind w:firstLine="709"/>
        <w:jc w:val="both"/>
        <w:rPr>
          <w:bCs/>
        </w:rPr>
      </w:pPr>
      <w:r>
        <w:rPr>
          <w:bCs/>
        </w:rPr>
        <w:t>2</w:t>
      </w:r>
      <w:r w:rsidR="00504843" w:rsidRPr="00446142">
        <w:rPr>
          <w:bCs/>
        </w:rPr>
        <w:t xml:space="preserve">) речь; </w:t>
      </w:r>
    </w:p>
    <w:p w14:paraId="739CCE4A" w14:textId="2FD9A123" w:rsidR="00504843" w:rsidRDefault="00F84B12" w:rsidP="00504843">
      <w:pPr>
        <w:tabs>
          <w:tab w:val="left" w:pos="3510"/>
        </w:tabs>
        <w:ind w:firstLine="709"/>
        <w:jc w:val="both"/>
      </w:pPr>
      <w:r>
        <w:t>3</w:t>
      </w:r>
      <w:r w:rsidR="00504843" w:rsidRPr="004B2811">
        <w:t>) прикосновения, пожатие руки, объятия, поцелуи</w:t>
      </w:r>
      <w:r w:rsidR="00504843">
        <w:t>.</w:t>
      </w:r>
    </w:p>
    <w:p w14:paraId="61A2F480" w14:textId="66C12FC2" w:rsidR="00504843" w:rsidRPr="00FB59E0" w:rsidRDefault="009D6789" w:rsidP="00504843">
      <w:pPr>
        <w:tabs>
          <w:tab w:val="left" w:pos="3510"/>
        </w:tabs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D21223" w:rsidRPr="00FB59E0">
        <w:rPr>
          <w:i/>
          <w:iCs/>
          <w:color w:val="000000"/>
        </w:rPr>
        <w:t xml:space="preserve"> </w:t>
      </w:r>
      <w:r w:rsidR="00D21223" w:rsidRPr="00FB59E0">
        <w:rPr>
          <w:b/>
          <w:bCs/>
          <w:color w:val="000000"/>
        </w:rPr>
        <w:t>2</w:t>
      </w:r>
    </w:p>
    <w:p w14:paraId="0E2094FA" w14:textId="77777777" w:rsidR="009D6789" w:rsidRDefault="009D6789" w:rsidP="00504843">
      <w:pPr>
        <w:tabs>
          <w:tab w:val="left" w:pos="3510"/>
        </w:tabs>
        <w:ind w:firstLine="709"/>
        <w:jc w:val="both"/>
      </w:pPr>
    </w:p>
    <w:p w14:paraId="438ACA03" w14:textId="77777777" w:rsidR="00504843" w:rsidRPr="004B2811" w:rsidRDefault="00504843" w:rsidP="00504843">
      <w:pPr>
        <w:tabs>
          <w:tab w:val="left" w:pos="3510"/>
        </w:tabs>
        <w:ind w:firstLine="709"/>
        <w:jc w:val="both"/>
        <w:rPr>
          <w:i/>
        </w:rPr>
      </w:pPr>
      <w:r w:rsidRPr="00C35F6D">
        <w:rPr>
          <w:b/>
          <w:i/>
        </w:rPr>
        <w:t>6.</w:t>
      </w:r>
      <w:r w:rsidRPr="004B2811">
        <w:rPr>
          <w:b/>
        </w:rPr>
        <w:t xml:space="preserve"> </w:t>
      </w:r>
      <w:r w:rsidRPr="004B2811">
        <w:rPr>
          <w:i/>
        </w:rPr>
        <w:t>Термин «коммуникация» появился в научной литературе:</w:t>
      </w:r>
    </w:p>
    <w:p w14:paraId="3E74A411" w14:textId="7A4F594B" w:rsidR="00504843" w:rsidRPr="00446142" w:rsidRDefault="00F84B12" w:rsidP="00504843">
      <w:pPr>
        <w:tabs>
          <w:tab w:val="left" w:pos="3510"/>
        </w:tabs>
        <w:ind w:firstLine="709"/>
        <w:jc w:val="both"/>
        <w:rPr>
          <w:bCs/>
        </w:rPr>
      </w:pPr>
      <w:r>
        <w:rPr>
          <w:bCs/>
        </w:rPr>
        <w:t>1</w:t>
      </w:r>
      <w:r w:rsidR="00504843" w:rsidRPr="00446142">
        <w:rPr>
          <w:bCs/>
        </w:rPr>
        <w:t>) в начале ХХ в.;</w:t>
      </w:r>
    </w:p>
    <w:p w14:paraId="1BC6E4E3" w14:textId="0EA8E6CA" w:rsidR="00504843" w:rsidRDefault="00F84B12" w:rsidP="00504843">
      <w:pPr>
        <w:tabs>
          <w:tab w:val="left" w:pos="3510"/>
        </w:tabs>
        <w:ind w:firstLine="709"/>
        <w:jc w:val="both"/>
      </w:pPr>
      <w:r>
        <w:t>2</w:t>
      </w:r>
      <w:r w:rsidR="00504843">
        <w:t>) в начале XXI в.;</w:t>
      </w:r>
    </w:p>
    <w:p w14:paraId="3847A198" w14:textId="282161D0" w:rsidR="00504843" w:rsidRDefault="00F84B12" w:rsidP="00504843">
      <w:pPr>
        <w:tabs>
          <w:tab w:val="left" w:pos="3510"/>
        </w:tabs>
        <w:ind w:firstLine="709"/>
        <w:jc w:val="both"/>
      </w:pPr>
      <w:r>
        <w:t>3</w:t>
      </w:r>
      <w:r w:rsidR="00504843" w:rsidRPr="004B2811">
        <w:t>) в конце XIX в</w:t>
      </w:r>
      <w:r w:rsidR="00504843">
        <w:t>.</w:t>
      </w:r>
    </w:p>
    <w:p w14:paraId="2F0F28D9" w14:textId="2A498781" w:rsidR="00504843" w:rsidRPr="00FB59E0" w:rsidRDefault="009D6789" w:rsidP="00504843">
      <w:pPr>
        <w:tabs>
          <w:tab w:val="left" w:pos="3510"/>
        </w:tabs>
        <w:ind w:firstLine="709"/>
        <w:jc w:val="both"/>
        <w:rPr>
          <w:i/>
          <w:i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D21223" w:rsidRPr="00D21223">
        <w:rPr>
          <w:i/>
          <w:iCs/>
          <w:color w:val="000000"/>
        </w:rPr>
        <w:t xml:space="preserve"> </w:t>
      </w:r>
      <w:r w:rsidR="00D21223" w:rsidRPr="00FB59E0">
        <w:rPr>
          <w:b/>
          <w:bCs/>
          <w:color w:val="000000"/>
        </w:rPr>
        <w:t>1</w:t>
      </w:r>
    </w:p>
    <w:p w14:paraId="7BF24F49" w14:textId="77777777" w:rsidR="009D6789" w:rsidRDefault="009D6789" w:rsidP="00504843">
      <w:pPr>
        <w:tabs>
          <w:tab w:val="left" w:pos="3510"/>
        </w:tabs>
        <w:ind w:firstLine="709"/>
        <w:jc w:val="both"/>
      </w:pPr>
    </w:p>
    <w:p w14:paraId="739EE47F" w14:textId="77777777" w:rsidR="00504843" w:rsidRDefault="00504843" w:rsidP="00504843">
      <w:pPr>
        <w:tabs>
          <w:tab w:val="left" w:pos="3510"/>
        </w:tabs>
        <w:ind w:firstLine="709"/>
        <w:jc w:val="both"/>
      </w:pPr>
      <w:r w:rsidRPr="00C35F6D">
        <w:rPr>
          <w:b/>
          <w:i/>
        </w:rPr>
        <w:t>7.</w:t>
      </w:r>
      <w:r>
        <w:t xml:space="preserve"> </w:t>
      </w:r>
      <w:r w:rsidRPr="004B2811">
        <w:rPr>
          <w:i/>
        </w:rPr>
        <w:t>Помехи и искажения в процессе коммуникации, препятствующие достижению заданного результата, называются</w:t>
      </w:r>
      <w:r>
        <w:t>:</w:t>
      </w:r>
    </w:p>
    <w:p w14:paraId="31B0C9E8" w14:textId="05A50962" w:rsidR="00504843" w:rsidRPr="004B2811" w:rsidRDefault="00F84B12" w:rsidP="00504843">
      <w:pPr>
        <w:tabs>
          <w:tab w:val="left" w:pos="3510"/>
        </w:tabs>
        <w:ind w:firstLine="709"/>
        <w:jc w:val="both"/>
      </w:pPr>
      <w:r>
        <w:t>1</w:t>
      </w:r>
      <w:r w:rsidR="00504843">
        <w:t>)</w:t>
      </w:r>
      <w:r w:rsidR="00504843" w:rsidRPr="004B2811">
        <w:t xml:space="preserve"> деструкцией; </w:t>
      </w:r>
    </w:p>
    <w:p w14:paraId="663EA72A" w14:textId="0376374A" w:rsidR="00504843" w:rsidRPr="004B2811" w:rsidRDefault="00F84B12" w:rsidP="00504843">
      <w:pPr>
        <w:tabs>
          <w:tab w:val="left" w:pos="3510"/>
        </w:tabs>
        <w:ind w:firstLine="709"/>
        <w:jc w:val="both"/>
      </w:pPr>
      <w:r>
        <w:t>2</w:t>
      </w:r>
      <w:r w:rsidR="00504843" w:rsidRPr="004B2811">
        <w:t xml:space="preserve">) диссонансом; </w:t>
      </w:r>
    </w:p>
    <w:p w14:paraId="0C9FE6F4" w14:textId="0125E7AC" w:rsidR="00504843" w:rsidRPr="00446142" w:rsidRDefault="00F84B12" w:rsidP="00504843">
      <w:pPr>
        <w:tabs>
          <w:tab w:val="left" w:pos="3510"/>
        </w:tabs>
        <w:ind w:firstLine="709"/>
        <w:jc w:val="both"/>
        <w:rPr>
          <w:bCs/>
        </w:rPr>
      </w:pPr>
      <w:r>
        <w:rPr>
          <w:bCs/>
        </w:rPr>
        <w:lastRenderedPageBreak/>
        <w:t>3</w:t>
      </w:r>
      <w:r w:rsidR="00504843" w:rsidRPr="00446142">
        <w:rPr>
          <w:bCs/>
        </w:rPr>
        <w:t xml:space="preserve">) шумом; </w:t>
      </w:r>
    </w:p>
    <w:p w14:paraId="6D6BD94F" w14:textId="6A075C2F" w:rsidR="00504843" w:rsidRDefault="00F84B12" w:rsidP="00504843">
      <w:pPr>
        <w:tabs>
          <w:tab w:val="left" w:pos="3510"/>
        </w:tabs>
        <w:ind w:firstLine="709"/>
        <w:jc w:val="both"/>
      </w:pPr>
      <w:r>
        <w:t>4</w:t>
      </w:r>
      <w:r w:rsidR="00504843" w:rsidRPr="004B2811">
        <w:t>) дисгармонией</w:t>
      </w:r>
      <w:r w:rsidR="00504843">
        <w:t>.</w:t>
      </w:r>
    </w:p>
    <w:p w14:paraId="5D7C8E27" w14:textId="6CC2DD3B" w:rsidR="00504843" w:rsidRPr="00FB59E0" w:rsidRDefault="009D6789" w:rsidP="00504843">
      <w:pPr>
        <w:tabs>
          <w:tab w:val="left" w:pos="3510"/>
        </w:tabs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D21223" w:rsidRPr="00D21223">
        <w:rPr>
          <w:i/>
          <w:iCs/>
          <w:color w:val="000000"/>
        </w:rPr>
        <w:t xml:space="preserve"> </w:t>
      </w:r>
      <w:r w:rsidR="00D21223" w:rsidRPr="00FB59E0">
        <w:rPr>
          <w:b/>
          <w:bCs/>
          <w:color w:val="000000"/>
        </w:rPr>
        <w:t>3</w:t>
      </w:r>
    </w:p>
    <w:p w14:paraId="02AC390E" w14:textId="77777777" w:rsidR="009D6789" w:rsidRDefault="009D6789" w:rsidP="00504843">
      <w:pPr>
        <w:tabs>
          <w:tab w:val="left" w:pos="3510"/>
        </w:tabs>
        <w:ind w:firstLine="709"/>
        <w:jc w:val="both"/>
      </w:pPr>
    </w:p>
    <w:p w14:paraId="0E666216" w14:textId="77777777" w:rsidR="00504843" w:rsidRPr="00AB5B90" w:rsidRDefault="00504843" w:rsidP="00504843">
      <w:pPr>
        <w:tabs>
          <w:tab w:val="left" w:pos="3510"/>
        </w:tabs>
        <w:ind w:firstLine="709"/>
        <w:jc w:val="both"/>
        <w:rPr>
          <w:i/>
        </w:rPr>
      </w:pPr>
      <w:r w:rsidRPr="00C35F6D">
        <w:rPr>
          <w:b/>
          <w:i/>
        </w:rPr>
        <w:t>8.</w:t>
      </w:r>
      <w:r w:rsidRPr="00AB5B90">
        <w:t xml:space="preserve"> </w:t>
      </w:r>
      <w:r w:rsidRPr="00AB5B90">
        <w:rPr>
          <w:i/>
        </w:rPr>
        <w:t>Создатель сообщений – это:</w:t>
      </w:r>
    </w:p>
    <w:p w14:paraId="08CD9966" w14:textId="3B603B43" w:rsidR="00504843" w:rsidRDefault="00F84B12" w:rsidP="00504843">
      <w:pPr>
        <w:tabs>
          <w:tab w:val="left" w:pos="3510"/>
        </w:tabs>
        <w:ind w:firstLine="709"/>
        <w:jc w:val="both"/>
      </w:pPr>
      <w:r>
        <w:t>1</w:t>
      </w:r>
      <w:r w:rsidR="00504843" w:rsidRPr="00AB5B90">
        <w:t xml:space="preserve">) получатель; </w:t>
      </w:r>
    </w:p>
    <w:p w14:paraId="52828265" w14:textId="086DD0F9" w:rsidR="00504843" w:rsidRDefault="00F84B12" w:rsidP="00504843">
      <w:pPr>
        <w:tabs>
          <w:tab w:val="left" w:pos="3510"/>
        </w:tabs>
        <w:ind w:firstLine="709"/>
        <w:jc w:val="both"/>
      </w:pPr>
      <w:r>
        <w:t>2</w:t>
      </w:r>
      <w:r w:rsidR="00504843" w:rsidRPr="00AB5B90">
        <w:t xml:space="preserve">) источник; </w:t>
      </w:r>
    </w:p>
    <w:p w14:paraId="73D13A33" w14:textId="47BE9EB5" w:rsidR="00504843" w:rsidRPr="00446142" w:rsidRDefault="00F84B12" w:rsidP="00504843">
      <w:pPr>
        <w:tabs>
          <w:tab w:val="left" w:pos="3510"/>
        </w:tabs>
        <w:ind w:firstLine="709"/>
        <w:jc w:val="both"/>
        <w:rPr>
          <w:bCs/>
        </w:rPr>
      </w:pPr>
      <w:r>
        <w:rPr>
          <w:bCs/>
        </w:rPr>
        <w:t>3</w:t>
      </w:r>
      <w:r w:rsidR="00504843" w:rsidRPr="00446142">
        <w:rPr>
          <w:bCs/>
        </w:rPr>
        <w:t>) канал.</w:t>
      </w:r>
    </w:p>
    <w:p w14:paraId="3CB2AABE" w14:textId="53FECC35" w:rsidR="00504843" w:rsidRPr="00FB59E0" w:rsidRDefault="009D6789" w:rsidP="00504843">
      <w:pPr>
        <w:tabs>
          <w:tab w:val="left" w:pos="3510"/>
        </w:tabs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D21223" w:rsidRPr="00D21223">
        <w:rPr>
          <w:i/>
          <w:iCs/>
          <w:color w:val="000000"/>
        </w:rPr>
        <w:t xml:space="preserve"> </w:t>
      </w:r>
      <w:r w:rsidR="00D21223" w:rsidRPr="00FB59E0">
        <w:rPr>
          <w:b/>
          <w:bCs/>
          <w:color w:val="000000"/>
        </w:rPr>
        <w:t>3</w:t>
      </w:r>
    </w:p>
    <w:p w14:paraId="4D317ACE" w14:textId="77777777" w:rsidR="009D6789" w:rsidRPr="00AB5B90" w:rsidRDefault="009D6789" w:rsidP="00504843">
      <w:pPr>
        <w:tabs>
          <w:tab w:val="left" w:pos="3510"/>
        </w:tabs>
        <w:ind w:firstLine="709"/>
        <w:jc w:val="both"/>
      </w:pPr>
    </w:p>
    <w:p w14:paraId="2D4D0A60" w14:textId="35B5D49E" w:rsidR="00504843" w:rsidRDefault="00504843" w:rsidP="00504843">
      <w:pPr>
        <w:tabs>
          <w:tab w:val="left" w:pos="3510"/>
        </w:tabs>
        <w:ind w:firstLine="709"/>
        <w:jc w:val="both"/>
        <w:rPr>
          <w:i/>
        </w:rPr>
      </w:pPr>
      <w:r w:rsidRPr="00C35F6D">
        <w:rPr>
          <w:b/>
          <w:i/>
        </w:rPr>
        <w:t>9.</w:t>
      </w:r>
      <w:r w:rsidRPr="00AB5B90">
        <w:t xml:space="preserve"> </w:t>
      </w:r>
      <w:r w:rsidR="00BA7E36" w:rsidRPr="00AB5B90">
        <w:rPr>
          <w:i/>
        </w:rPr>
        <w:t>Стиль коммуникаций,</w:t>
      </w:r>
      <w:r w:rsidRPr="00AB5B90">
        <w:rPr>
          <w:i/>
        </w:rPr>
        <w:t xml:space="preserve"> основанный на поиске взаимного согласия сторон общения по поводу результирующих действий</w:t>
      </w:r>
      <w:r>
        <w:rPr>
          <w:i/>
        </w:rPr>
        <w:t>:</w:t>
      </w:r>
    </w:p>
    <w:p w14:paraId="7F93C60F" w14:textId="1759D3FF" w:rsidR="00504843" w:rsidRDefault="00FE0DD2" w:rsidP="00504843">
      <w:pPr>
        <w:tabs>
          <w:tab w:val="left" w:pos="3510"/>
        </w:tabs>
        <w:ind w:firstLine="709"/>
        <w:jc w:val="both"/>
      </w:pPr>
      <w:r>
        <w:t>1</w:t>
      </w:r>
      <w:r w:rsidR="00504843" w:rsidRPr="00AB5B90">
        <w:t xml:space="preserve">) обвинительный стиль; </w:t>
      </w:r>
    </w:p>
    <w:p w14:paraId="63222EB3" w14:textId="2079E19D" w:rsidR="00504843" w:rsidRDefault="00FE0DD2" w:rsidP="00504843">
      <w:pPr>
        <w:tabs>
          <w:tab w:val="left" w:pos="3510"/>
        </w:tabs>
        <w:ind w:firstLine="709"/>
        <w:jc w:val="both"/>
      </w:pPr>
      <w:r>
        <w:t>2</w:t>
      </w:r>
      <w:r w:rsidR="00504843" w:rsidRPr="00AB5B90">
        <w:t xml:space="preserve">) директивный стиль; </w:t>
      </w:r>
    </w:p>
    <w:p w14:paraId="31666F9B" w14:textId="31FEEAE7" w:rsidR="00504843" w:rsidRPr="00446142" w:rsidRDefault="00FE0DD2" w:rsidP="00504843">
      <w:pPr>
        <w:tabs>
          <w:tab w:val="left" w:pos="3510"/>
        </w:tabs>
        <w:ind w:firstLine="709"/>
        <w:jc w:val="both"/>
        <w:rPr>
          <w:bCs/>
        </w:rPr>
      </w:pPr>
      <w:r>
        <w:rPr>
          <w:bCs/>
        </w:rPr>
        <w:t>3</w:t>
      </w:r>
      <w:r w:rsidR="00504843" w:rsidRPr="00446142">
        <w:rPr>
          <w:bCs/>
        </w:rPr>
        <w:t>) стиль разрешения проблем.</w:t>
      </w:r>
    </w:p>
    <w:p w14:paraId="41D45A56" w14:textId="4BB7F1E6" w:rsidR="00504843" w:rsidRPr="00FB59E0" w:rsidRDefault="009D6789" w:rsidP="00504843">
      <w:pPr>
        <w:tabs>
          <w:tab w:val="left" w:pos="3510"/>
        </w:tabs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D21223" w:rsidRPr="00FB59E0">
        <w:rPr>
          <w:i/>
          <w:iCs/>
          <w:color w:val="000000"/>
        </w:rPr>
        <w:t xml:space="preserve"> </w:t>
      </w:r>
      <w:r w:rsidR="00D21223" w:rsidRPr="00FB59E0">
        <w:rPr>
          <w:b/>
          <w:bCs/>
          <w:color w:val="000000"/>
        </w:rPr>
        <w:t>3</w:t>
      </w:r>
    </w:p>
    <w:p w14:paraId="7B59D66A" w14:textId="77777777" w:rsidR="009D6789" w:rsidRPr="00446142" w:rsidRDefault="009D6789" w:rsidP="00504843">
      <w:pPr>
        <w:tabs>
          <w:tab w:val="left" w:pos="3510"/>
        </w:tabs>
        <w:ind w:firstLine="709"/>
        <w:jc w:val="both"/>
        <w:rPr>
          <w:bCs/>
        </w:rPr>
      </w:pPr>
    </w:p>
    <w:p w14:paraId="0A9A6498" w14:textId="77777777" w:rsidR="00504843" w:rsidRPr="00AB5B90" w:rsidRDefault="00504843" w:rsidP="00504843">
      <w:pPr>
        <w:tabs>
          <w:tab w:val="left" w:pos="3510"/>
        </w:tabs>
        <w:ind w:firstLine="709"/>
        <w:jc w:val="both"/>
        <w:rPr>
          <w:i/>
        </w:rPr>
      </w:pPr>
      <w:r w:rsidRPr="00C35F6D">
        <w:rPr>
          <w:b/>
          <w:i/>
        </w:rPr>
        <w:t>10.</w:t>
      </w:r>
      <w:r>
        <w:rPr>
          <w:b/>
        </w:rPr>
        <w:t xml:space="preserve"> </w:t>
      </w:r>
      <w:r w:rsidRPr="00AB5B90">
        <w:rPr>
          <w:i/>
        </w:rPr>
        <w:t>Процесс двустороннего обмена информацией, ведущий ко взаимному пониманию – это:</w:t>
      </w:r>
    </w:p>
    <w:p w14:paraId="6011DC68" w14:textId="0C598E6F" w:rsidR="00504843" w:rsidRPr="00446142" w:rsidRDefault="00FE0DD2" w:rsidP="00504843">
      <w:pPr>
        <w:tabs>
          <w:tab w:val="left" w:pos="3510"/>
        </w:tabs>
        <w:ind w:firstLine="709"/>
        <w:jc w:val="both"/>
        <w:rPr>
          <w:bCs/>
        </w:rPr>
      </w:pPr>
      <w:r>
        <w:rPr>
          <w:bCs/>
        </w:rPr>
        <w:t>1</w:t>
      </w:r>
      <w:r w:rsidR="00504843" w:rsidRPr="00446142">
        <w:rPr>
          <w:bCs/>
        </w:rPr>
        <w:t xml:space="preserve">) коммуникация; </w:t>
      </w:r>
    </w:p>
    <w:p w14:paraId="28415CAC" w14:textId="130218DA" w:rsidR="00504843" w:rsidRDefault="00FE0DD2" w:rsidP="00504843">
      <w:pPr>
        <w:tabs>
          <w:tab w:val="left" w:pos="3510"/>
        </w:tabs>
        <w:ind w:firstLine="709"/>
        <w:jc w:val="both"/>
      </w:pPr>
      <w:r>
        <w:t>2</w:t>
      </w:r>
      <w:r w:rsidR="00504843">
        <w:t>) конфликт;</w:t>
      </w:r>
    </w:p>
    <w:p w14:paraId="6E8CF29F" w14:textId="198D7828" w:rsidR="00504843" w:rsidRDefault="00FE0DD2" w:rsidP="00504843">
      <w:pPr>
        <w:tabs>
          <w:tab w:val="left" w:pos="3510"/>
        </w:tabs>
        <w:ind w:firstLine="709"/>
        <w:jc w:val="both"/>
      </w:pPr>
      <w:r>
        <w:t>3</w:t>
      </w:r>
      <w:r w:rsidR="00504843">
        <w:t>) л</w:t>
      </w:r>
      <w:r w:rsidR="00504843" w:rsidRPr="00AB5B90">
        <w:t>екция</w:t>
      </w:r>
      <w:r w:rsidR="00504843">
        <w:t>.</w:t>
      </w:r>
    </w:p>
    <w:p w14:paraId="3044AA2F" w14:textId="60023547" w:rsidR="00504843" w:rsidRPr="00FB59E0" w:rsidRDefault="009D6789" w:rsidP="00504843">
      <w:pPr>
        <w:tabs>
          <w:tab w:val="left" w:pos="3510"/>
        </w:tabs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D21223" w:rsidRPr="00D21223">
        <w:rPr>
          <w:i/>
          <w:iCs/>
          <w:color w:val="000000"/>
        </w:rPr>
        <w:t xml:space="preserve"> </w:t>
      </w:r>
      <w:r w:rsidR="00D21223" w:rsidRPr="00FB59E0">
        <w:rPr>
          <w:b/>
          <w:bCs/>
          <w:color w:val="000000"/>
        </w:rPr>
        <w:t>1</w:t>
      </w:r>
    </w:p>
    <w:p w14:paraId="40A694ED" w14:textId="77777777" w:rsidR="009D6789" w:rsidRPr="00446142" w:rsidRDefault="009D6789" w:rsidP="00504843">
      <w:pPr>
        <w:tabs>
          <w:tab w:val="left" w:pos="3510"/>
        </w:tabs>
        <w:ind w:firstLine="709"/>
        <w:jc w:val="both"/>
        <w:rPr>
          <w:bCs/>
        </w:rPr>
      </w:pPr>
    </w:p>
    <w:p w14:paraId="5541A09E" w14:textId="77777777" w:rsidR="00504843" w:rsidRPr="00446142" w:rsidRDefault="00504843" w:rsidP="00504843">
      <w:pPr>
        <w:tabs>
          <w:tab w:val="left" w:pos="3510"/>
        </w:tabs>
        <w:ind w:firstLine="709"/>
        <w:jc w:val="both"/>
        <w:rPr>
          <w:b/>
        </w:rPr>
      </w:pPr>
      <w:r w:rsidRPr="00446142">
        <w:rPr>
          <w:b/>
          <w:i/>
        </w:rPr>
        <w:t>11.</w:t>
      </w:r>
      <w:r w:rsidRPr="00446142">
        <w:rPr>
          <w:b/>
        </w:rPr>
        <w:t xml:space="preserve"> </w:t>
      </w:r>
      <w:r w:rsidRPr="00446142">
        <w:rPr>
          <w:rStyle w:val="af0"/>
          <w:b w:val="0"/>
          <w:i/>
        </w:rPr>
        <w:t>К внутренним помехам слушания относится:</w:t>
      </w:r>
    </w:p>
    <w:p w14:paraId="51BBBB8B" w14:textId="4150BC00" w:rsidR="00504843" w:rsidRPr="007860E8" w:rsidRDefault="00FE0DD2" w:rsidP="00504843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t>1</w:t>
      </w:r>
      <w:r w:rsidR="00504843">
        <w:t xml:space="preserve">) </w:t>
      </w:r>
      <w:r w:rsidR="00504843" w:rsidRPr="007860E8">
        <w:t>слишком быстрый темп речи собеседника</w:t>
      </w:r>
      <w:r w:rsidR="00504843">
        <w:t>;</w:t>
      </w:r>
    </w:p>
    <w:p w14:paraId="2A169DC9" w14:textId="002BE48A" w:rsidR="00504843" w:rsidRPr="007860E8" w:rsidRDefault="00FE0DD2" w:rsidP="00504843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t>2</w:t>
      </w:r>
      <w:r w:rsidR="00504843">
        <w:t xml:space="preserve">) </w:t>
      </w:r>
      <w:r w:rsidR="00504843" w:rsidRPr="007860E8">
        <w:t>недостаточная громкость речи собеседника</w:t>
      </w:r>
      <w:r w:rsidR="00504843">
        <w:t>;</w:t>
      </w:r>
    </w:p>
    <w:p w14:paraId="40AFFD23" w14:textId="0DA5D3AE" w:rsidR="00504843" w:rsidRDefault="00FE0DD2" w:rsidP="00504843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t>3</w:t>
      </w:r>
      <w:r w:rsidR="00504843">
        <w:t xml:space="preserve">) </w:t>
      </w:r>
      <w:r w:rsidR="00504843" w:rsidRPr="007860E8">
        <w:t>манеры собеседника, отвлекающие от слушания</w:t>
      </w:r>
      <w:r w:rsidR="00504843">
        <w:t>;</w:t>
      </w:r>
    </w:p>
    <w:p w14:paraId="3A8F0EBE" w14:textId="4BDCBC20" w:rsidR="00504843" w:rsidRDefault="00FE0DD2" w:rsidP="0050484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>4</w:t>
      </w:r>
      <w:r w:rsidR="00504843" w:rsidRPr="00446142">
        <w:rPr>
          <w:bCs/>
        </w:rPr>
        <w:t>) привычка размышлять о чём-то ещё во время беседы.</w:t>
      </w:r>
    </w:p>
    <w:p w14:paraId="52CA0F6E" w14:textId="7ECA2AFE" w:rsidR="009D6789" w:rsidRPr="00FB59E0" w:rsidRDefault="009D6789" w:rsidP="0050484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  <w:r w:rsidRPr="00097A18">
        <w:rPr>
          <w:i/>
          <w:iCs/>
          <w:color w:val="000000"/>
        </w:rPr>
        <w:t>Правильный ответ:</w:t>
      </w:r>
      <w:r w:rsidR="00D21223" w:rsidRPr="00FB59E0">
        <w:rPr>
          <w:i/>
          <w:iCs/>
          <w:color w:val="000000"/>
        </w:rPr>
        <w:t xml:space="preserve"> </w:t>
      </w:r>
      <w:r w:rsidR="00D21223" w:rsidRPr="00FB59E0">
        <w:rPr>
          <w:b/>
          <w:bCs/>
          <w:color w:val="000000"/>
        </w:rPr>
        <w:t>4</w:t>
      </w:r>
    </w:p>
    <w:p w14:paraId="5B92176D" w14:textId="77777777" w:rsidR="00D41E5D" w:rsidRPr="00892901" w:rsidRDefault="00D41E5D" w:rsidP="00504843">
      <w:pPr>
        <w:shd w:val="clear" w:color="auto" w:fill="FFFFFF"/>
        <w:jc w:val="both"/>
      </w:pPr>
    </w:p>
    <w:p w14:paraId="7C9357D4" w14:textId="77777777" w:rsidR="00D41E5D" w:rsidRPr="00892901" w:rsidRDefault="00D41E5D" w:rsidP="00F46C1F">
      <w:pPr>
        <w:shd w:val="clear" w:color="auto" w:fill="FFFFFF"/>
        <w:jc w:val="center"/>
      </w:pPr>
    </w:p>
    <w:p w14:paraId="3B9D5CB2" w14:textId="1D83E714" w:rsidR="002118FB" w:rsidRPr="00892901" w:rsidRDefault="002118FB" w:rsidP="002118FB">
      <w:pPr>
        <w:shd w:val="clear" w:color="auto" w:fill="FFFFFF"/>
        <w:jc w:val="center"/>
        <w:rPr>
          <w:b/>
        </w:rPr>
      </w:pPr>
      <w:r w:rsidRPr="00892901">
        <w:rPr>
          <w:b/>
        </w:rPr>
        <w:t xml:space="preserve">ОК </w:t>
      </w:r>
      <w:r w:rsidR="00446142">
        <w:rPr>
          <w:b/>
        </w:rPr>
        <w:t>3</w:t>
      </w:r>
    </w:p>
    <w:p w14:paraId="5F7D09E6" w14:textId="04E9BD9E" w:rsidR="00BA7E36" w:rsidRDefault="00BA7E36" w:rsidP="00BA7E3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hd w:val="clear" w:color="auto" w:fill="FFFFFF"/>
        </w:rPr>
      </w:pPr>
      <w:r w:rsidRPr="00C35F6D">
        <w:rPr>
          <w:b/>
          <w:i/>
        </w:rPr>
        <w:t>1.</w:t>
      </w:r>
      <w:r>
        <w:rPr>
          <w:b/>
        </w:rPr>
        <w:t xml:space="preserve"> </w:t>
      </w:r>
      <w:r w:rsidRPr="006A615F">
        <w:rPr>
          <w:i/>
          <w:color w:val="000000"/>
          <w:shd w:val="clear" w:color="auto" w:fill="FFFFFF"/>
        </w:rPr>
        <w:t>Организация взаимодействия между индивидами заключается в:</w:t>
      </w:r>
    </w:p>
    <w:p w14:paraId="5AF1B7BC" w14:textId="59E1F6BF" w:rsidR="00BA7E36" w:rsidRPr="006138E7" w:rsidRDefault="00FE0DD2" w:rsidP="00BA7E3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</w:t>
      </w:r>
      <w:r w:rsidR="00BA7E36" w:rsidRPr="006138E7">
        <w:rPr>
          <w:color w:val="000000"/>
          <w:shd w:val="clear" w:color="auto" w:fill="FFFFFF"/>
        </w:rPr>
        <w:t>) принципиальных действиях;</w:t>
      </w:r>
    </w:p>
    <w:p w14:paraId="062298D1" w14:textId="122A0677" w:rsidR="00BA7E36" w:rsidRPr="006138E7" w:rsidRDefault="00FE0DD2" w:rsidP="00BA7E3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</w:t>
      </w:r>
      <w:r w:rsidR="00BA7E36" w:rsidRPr="006138E7">
        <w:rPr>
          <w:color w:val="000000"/>
          <w:shd w:val="clear" w:color="auto" w:fill="FFFFFF"/>
        </w:rPr>
        <w:t>) влиянии на партнёра;</w:t>
      </w:r>
    </w:p>
    <w:p w14:paraId="784D4484" w14:textId="449C243B" w:rsidR="00BA7E36" w:rsidRPr="006138E7" w:rsidRDefault="00FE0DD2" w:rsidP="00BA7E3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</w:t>
      </w:r>
      <w:r w:rsidR="00BA7E36" w:rsidRPr="006138E7">
        <w:rPr>
          <w:color w:val="000000"/>
          <w:shd w:val="clear" w:color="auto" w:fill="FFFFFF"/>
        </w:rPr>
        <w:t>) интерактивной стороне общения;</w:t>
      </w:r>
    </w:p>
    <w:p w14:paraId="474A7DCE" w14:textId="2C0BD8DC" w:rsidR="00BA7E36" w:rsidRPr="00BA7E36" w:rsidRDefault="00FE0DD2" w:rsidP="00BA7E3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4</w:t>
      </w:r>
      <w:r w:rsidR="00BA7E36" w:rsidRPr="00BA7E36">
        <w:rPr>
          <w:bCs/>
          <w:color w:val="000000"/>
          <w:shd w:val="clear" w:color="auto" w:fill="FFFFFF"/>
        </w:rPr>
        <w:t>) обмене идеями.</w:t>
      </w:r>
    </w:p>
    <w:p w14:paraId="0FC91970" w14:textId="3372D362" w:rsidR="00BA7E36" w:rsidRPr="00FB59E0" w:rsidRDefault="009D6789" w:rsidP="00BA7E3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D21223" w:rsidRPr="00FB59E0">
        <w:rPr>
          <w:i/>
          <w:iCs/>
          <w:color w:val="000000"/>
        </w:rPr>
        <w:t xml:space="preserve"> </w:t>
      </w:r>
      <w:r w:rsidR="00D21223" w:rsidRPr="00FB59E0">
        <w:rPr>
          <w:b/>
          <w:bCs/>
          <w:color w:val="000000"/>
        </w:rPr>
        <w:t>4</w:t>
      </w:r>
    </w:p>
    <w:p w14:paraId="7634491D" w14:textId="4EE5CD41" w:rsidR="009D6789" w:rsidRDefault="009D6789" w:rsidP="00BA7E3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</w:p>
    <w:p w14:paraId="610009DB" w14:textId="77777777" w:rsidR="009D6789" w:rsidRDefault="009D6789" w:rsidP="00BA7E3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hd w:val="clear" w:color="auto" w:fill="FFFFFF"/>
        </w:rPr>
      </w:pPr>
    </w:p>
    <w:p w14:paraId="30E189BF" w14:textId="112BC052" w:rsidR="00BA7E36" w:rsidRDefault="00806E6F" w:rsidP="00BA7E3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hd w:val="clear" w:color="auto" w:fill="FFFFFF"/>
        </w:rPr>
      </w:pPr>
      <w:r>
        <w:rPr>
          <w:b/>
          <w:i/>
          <w:color w:val="000000"/>
          <w:shd w:val="clear" w:color="auto" w:fill="FFFFFF"/>
        </w:rPr>
        <w:t>2</w:t>
      </w:r>
      <w:r w:rsidR="00BA7E36" w:rsidRPr="00C35F6D">
        <w:rPr>
          <w:i/>
          <w:color w:val="000000"/>
          <w:shd w:val="clear" w:color="auto" w:fill="FFFFFF"/>
        </w:rPr>
        <w:t>.</w:t>
      </w:r>
      <w:r w:rsidR="00BA7E36" w:rsidRPr="006138E7">
        <w:rPr>
          <w:i/>
          <w:color w:val="000000"/>
          <w:shd w:val="clear" w:color="auto" w:fill="FFFFFF"/>
        </w:rPr>
        <w:t xml:space="preserve"> </w:t>
      </w:r>
      <w:r w:rsidR="00BA7E36" w:rsidRPr="006138E7">
        <w:rPr>
          <w:bCs/>
          <w:i/>
          <w:color w:val="000000"/>
        </w:rPr>
        <w:t>Коммуникационный стиль</w:t>
      </w:r>
      <w:r w:rsidR="00BA7E36" w:rsidRPr="006138E7">
        <w:rPr>
          <w:rStyle w:val="apple-converted-space"/>
          <w:i/>
          <w:color w:val="000000"/>
        </w:rPr>
        <w:t> </w:t>
      </w:r>
      <w:r w:rsidR="00BA7E36" w:rsidRPr="006138E7">
        <w:rPr>
          <w:i/>
          <w:color w:val="000000"/>
          <w:shd w:val="clear" w:color="auto" w:fill="FFFFFF"/>
        </w:rPr>
        <w:t>— это</w:t>
      </w:r>
      <w:r w:rsidR="00BA7E36">
        <w:rPr>
          <w:i/>
          <w:color w:val="000000"/>
          <w:shd w:val="clear" w:color="auto" w:fill="FFFFFF"/>
        </w:rPr>
        <w:t>:</w:t>
      </w:r>
    </w:p>
    <w:p w14:paraId="576E36BB" w14:textId="43715153" w:rsidR="00BA7E36" w:rsidRPr="006138E7" w:rsidRDefault="00FE0DD2" w:rsidP="00BA7E3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</w:t>
      </w:r>
      <w:r w:rsidR="00BA7E36" w:rsidRPr="006138E7">
        <w:rPr>
          <w:color w:val="000000"/>
          <w:shd w:val="clear" w:color="auto" w:fill="FFFFFF"/>
        </w:rPr>
        <w:t>)</w:t>
      </w:r>
      <w:r w:rsidR="00BA7E36">
        <w:rPr>
          <w:color w:val="000000"/>
          <w:shd w:val="clear" w:color="auto" w:fill="FFFFFF"/>
        </w:rPr>
        <w:t xml:space="preserve"> </w:t>
      </w:r>
      <w:r w:rsidR="00BA7E36" w:rsidRPr="006138E7">
        <w:rPr>
          <w:shd w:val="clear" w:color="auto" w:fill="FFFFFF"/>
        </w:rPr>
        <w:t>это обмен информацией, на основе которого руководство получает информацию, необходимую для принятия эффективных решений и доводит принятые решения до работников фирмы</w:t>
      </w:r>
      <w:r w:rsidR="00BA7E36">
        <w:rPr>
          <w:shd w:val="clear" w:color="auto" w:fill="FFFFFF"/>
        </w:rPr>
        <w:t>;</w:t>
      </w:r>
    </w:p>
    <w:p w14:paraId="3A3695AD" w14:textId="3D12A192" w:rsidR="00BA7E36" w:rsidRPr="00A63A87" w:rsidRDefault="00FE0DD2" w:rsidP="00BA7E3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</w:t>
      </w:r>
      <w:r w:rsidR="00BA7E36" w:rsidRPr="006138E7">
        <w:rPr>
          <w:color w:val="000000"/>
          <w:shd w:val="clear" w:color="auto" w:fill="FFFFFF"/>
        </w:rPr>
        <w:t>)</w:t>
      </w:r>
      <w:r w:rsidR="00BA7E36"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 xml:space="preserve"> </w:t>
      </w:r>
      <w:r w:rsidR="00BA7E36">
        <w:rPr>
          <w:color w:val="000000"/>
          <w:shd w:val="clear" w:color="auto" w:fill="FFFFFF"/>
        </w:rPr>
        <w:t>у</w:t>
      </w:r>
      <w:r w:rsidR="00BA7E36" w:rsidRPr="00A63A87">
        <w:rPr>
          <w:color w:val="000000"/>
          <w:shd w:val="clear" w:color="auto" w:fill="FFFFFF"/>
        </w:rPr>
        <w:t>становление</w:t>
      </w:r>
      <w:r w:rsidR="00BA7E36">
        <w:rPr>
          <w:color w:val="000000"/>
          <w:shd w:val="clear" w:color="auto" w:fill="FFFFFF"/>
        </w:rPr>
        <w:t xml:space="preserve"> </w:t>
      </w:r>
      <w:r w:rsidR="00BA7E36" w:rsidRPr="00A63A87">
        <w:rPr>
          <w:color w:val="000000"/>
          <w:shd w:val="clear" w:color="auto" w:fill="FFFFFF"/>
        </w:rPr>
        <w:t>и развитие отношений за счет постоянного поиска надежных партнеров, заключения</w:t>
      </w:r>
      <w:r w:rsidR="00BA7E36">
        <w:rPr>
          <w:color w:val="000000"/>
          <w:shd w:val="clear" w:color="auto" w:fill="FFFFFF"/>
        </w:rPr>
        <w:t xml:space="preserve"> </w:t>
      </w:r>
      <w:r w:rsidR="00BA7E36" w:rsidRPr="00A63A87">
        <w:rPr>
          <w:color w:val="000000"/>
          <w:shd w:val="clear" w:color="auto" w:fill="FFFFFF"/>
        </w:rPr>
        <w:t>контрактов, создание портфеля инвестиций и заказов</w:t>
      </w:r>
      <w:r w:rsidR="00BA7E36">
        <w:rPr>
          <w:color w:val="000000"/>
          <w:shd w:val="clear" w:color="auto" w:fill="FFFFFF"/>
        </w:rPr>
        <w:t>;</w:t>
      </w:r>
      <w:r w:rsidR="00BA7E36" w:rsidRPr="00A63A87">
        <w:rPr>
          <w:rStyle w:val="apple-converted-space"/>
          <w:color w:val="000000"/>
        </w:rPr>
        <w:t> </w:t>
      </w:r>
    </w:p>
    <w:p w14:paraId="5B18DD58" w14:textId="5214FDE8" w:rsidR="00BA7E36" w:rsidRDefault="00FE0DD2" w:rsidP="00BA7E3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3</w:t>
      </w:r>
      <w:r w:rsidR="00BA7E36" w:rsidRPr="00BA7E36">
        <w:rPr>
          <w:bCs/>
          <w:color w:val="000000"/>
          <w:shd w:val="clear" w:color="auto" w:fill="FFFFFF"/>
        </w:rPr>
        <w:t>) способ, с помощью которого индивид предпочитает строить коммуникационное взаимодействие с другими.</w:t>
      </w:r>
    </w:p>
    <w:p w14:paraId="0A5D92F6" w14:textId="2112DFDB" w:rsidR="00FE0DD2" w:rsidRPr="00FB59E0" w:rsidRDefault="00FE0DD2" w:rsidP="00BA7E3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hd w:val="clear" w:color="auto" w:fill="FFFFFF"/>
        </w:rPr>
      </w:pPr>
      <w:r w:rsidRPr="00FE0DD2">
        <w:rPr>
          <w:bCs/>
          <w:i/>
          <w:iCs/>
          <w:color w:val="000000"/>
          <w:shd w:val="clear" w:color="auto" w:fill="FFFFFF"/>
        </w:rPr>
        <w:t>Правильный ответ:</w:t>
      </w:r>
      <w:r w:rsidR="00D21223" w:rsidRPr="00FB59E0">
        <w:rPr>
          <w:bCs/>
          <w:i/>
          <w:iCs/>
          <w:color w:val="000000"/>
          <w:shd w:val="clear" w:color="auto" w:fill="FFFFFF"/>
        </w:rPr>
        <w:t xml:space="preserve"> </w:t>
      </w:r>
      <w:r w:rsidR="00D21223" w:rsidRPr="00FB59E0">
        <w:rPr>
          <w:b/>
          <w:color w:val="000000"/>
          <w:shd w:val="clear" w:color="auto" w:fill="FFFFFF"/>
        </w:rPr>
        <w:t>3</w:t>
      </w:r>
    </w:p>
    <w:p w14:paraId="35388986" w14:textId="77777777" w:rsidR="00FE0DD2" w:rsidRPr="00BA7E36" w:rsidRDefault="00FE0DD2" w:rsidP="00BA7E3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hd w:val="clear" w:color="auto" w:fill="FFFFFF"/>
        </w:rPr>
      </w:pPr>
    </w:p>
    <w:p w14:paraId="63F06E74" w14:textId="2CF4883F" w:rsidR="00BA7E36" w:rsidRPr="00BA7E36" w:rsidRDefault="00BA7E36" w:rsidP="00BA7E3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hd w:val="clear" w:color="auto" w:fill="FFFFFF"/>
        </w:rPr>
      </w:pPr>
      <w:r w:rsidRPr="00BA7E36">
        <w:rPr>
          <w:bCs/>
          <w:i/>
          <w:color w:val="000000"/>
          <w:shd w:val="clear" w:color="auto" w:fill="FFFFFF"/>
        </w:rPr>
        <w:t>14.</w:t>
      </w:r>
      <w:r w:rsidRPr="00BA7E36">
        <w:rPr>
          <w:bCs/>
          <w:color w:val="000000"/>
          <w:shd w:val="clear" w:color="auto" w:fill="FFFFFF"/>
        </w:rPr>
        <w:t xml:space="preserve"> </w:t>
      </w:r>
      <w:r w:rsidRPr="00BA7E36">
        <w:rPr>
          <w:bCs/>
          <w:i/>
          <w:color w:val="000000"/>
          <w:shd w:val="clear" w:color="auto" w:fill="FFFFFF"/>
        </w:rPr>
        <w:t>Коммуникационная сеть — это:</w:t>
      </w:r>
    </w:p>
    <w:p w14:paraId="19CA5127" w14:textId="18133A0F" w:rsidR="00BA7E36" w:rsidRPr="00BA7E36" w:rsidRDefault="00FE0DD2" w:rsidP="00BA7E36">
      <w:pPr>
        <w:pStyle w:val="HTM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1</w:t>
      </w:r>
      <w:r w:rsidR="00BA7E36" w:rsidRPr="00BA7E3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) </w:t>
      </w:r>
      <w:r w:rsidR="00BA7E36" w:rsidRPr="00BA7E36">
        <w:rPr>
          <w:rFonts w:ascii="Times New Roman" w:hAnsi="Times New Roman" w:cs="Times New Roman"/>
          <w:bCs/>
          <w:color w:val="000000"/>
          <w:sz w:val="24"/>
          <w:szCs w:val="24"/>
        </w:rPr>
        <w:t>это соединение определенным обра</w:t>
      </w:r>
      <w:r w:rsidR="00BA7E36" w:rsidRPr="00BA7E36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зом участвующих в коммуникационном процессе индивидов с помо</w:t>
      </w:r>
      <w:r w:rsidR="00BA7E36" w:rsidRPr="00BA7E36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 xml:space="preserve">щью информационных потоков; </w:t>
      </w:r>
    </w:p>
    <w:p w14:paraId="0198060F" w14:textId="135FD43C" w:rsidR="00BA7E36" w:rsidRDefault="00FE0DD2" w:rsidP="00BA7E36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hd w:val="clear" w:color="auto" w:fill="FFFFFF"/>
        </w:rPr>
        <w:t>2</w:t>
      </w:r>
      <w:r w:rsidR="00BA7E36">
        <w:rPr>
          <w:color w:val="000000"/>
          <w:shd w:val="clear" w:color="auto" w:fill="FFFFFF"/>
        </w:rPr>
        <w:t>)</w:t>
      </w:r>
      <w:r w:rsidR="00BA7E36" w:rsidRPr="00A63A87">
        <w:t xml:space="preserve"> </w:t>
      </w:r>
      <w:r w:rsidR="00BA7E36">
        <w:t>совокупность расположенных где-нибудь однородных учреждений, организаций;</w:t>
      </w:r>
    </w:p>
    <w:p w14:paraId="402D2C77" w14:textId="4FFC8231" w:rsidR="00BA7E36" w:rsidRDefault="00FE0DD2" w:rsidP="00BA7E3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</w:t>
      </w:r>
      <w:r w:rsidR="00BA7E36">
        <w:rPr>
          <w:color w:val="000000"/>
          <w:shd w:val="clear" w:color="auto" w:fill="FFFFFF"/>
        </w:rPr>
        <w:t>) совокупность каких-либо путей, каналов, линий связи, расположенных в различных направлениях на каком-либо пространстве.</w:t>
      </w:r>
    </w:p>
    <w:p w14:paraId="200FA1DB" w14:textId="06FCCE16" w:rsidR="00BA7E36" w:rsidRPr="00FB59E0" w:rsidRDefault="009D6789" w:rsidP="00BA7E3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D21223" w:rsidRPr="00FB59E0">
        <w:rPr>
          <w:i/>
          <w:iCs/>
          <w:color w:val="000000"/>
        </w:rPr>
        <w:t xml:space="preserve"> </w:t>
      </w:r>
      <w:r w:rsidR="00D21223" w:rsidRPr="00FB59E0">
        <w:rPr>
          <w:b/>
          <w:bCs/>
          <w:color w:val="000000"/>
        </w:rPr>
        <w:t>1</w:t>
      </w:r>
    </w:p>
    <w:p w14:paraId="25689C06" w14:textId="77777777" w:rsidR="009D6789" w:rsidRDefault="009D6789" w:rsidP="00BA7E3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</w:p>
    <w:p w14:paraId="12C11E96" w14:textId="711CD30A" w:rsidR="00BA7E36" w:rsidRPr="00A63A87" w:rsidRDefault="00806E6F" w:rsidP="00BA7E3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hd w:val="clear" w:color="auto" w:fill="FFFFFF"/>
        </w:rPr>
      </w:pPr>
      <w:r>
        <w:rPr>
          <w:b/>
          <w:i/>
          <w:color w:val="000000"/>
          <w:shd w:val="clear" w:color="auto" w:fill="FFFFFF"/>
        </w:rPr>
        <w:t>3</w:t>
      </w:r>
      <w:r w:rsidR="00BA7E36" w:rsidRPr="00C35F6D">
        <w:rPr>
          <w:b/>
          <w:i/>
          <w:color w:val="000000"/>
          <w:shd w:val="clear" w:color="auto" w:fill="FFFFFF"/>
        </w:rPr>
        <w:t>.</w:t>
      </w:r>
      <w:r w:rsidR="00BA7E36" w:rsidRPr="00A63A87">
        <w:rPr>
          <w:b/>
          <w:color w:val="000000"/>
          <w:shd w:val="clear" w:color="auto" w:fill="FFFFFF"/>
        </w:rPr>
        <w:t xml:space="preserve"> </w:t>
      </w:r>
      <w:r w:rsidR="00BA7E36" w:rsidRPr="00A63A87">
        <w:rPr>
          <w:i/>
          <w:color w:val="000000"/>
          <w:shd w:val="clear" w:color="auto" w:fill="FFFFFF"/>
        </w:rPr>
        <w:t>Невербальные коммуникации это:</w:t>
      </w:r>
    </w:p>
    <w:p w14:paraId="15BF13AC" w14:textId="2725ADF4" w:rsidR="00BA7E36" w:rsidRPr="00BA7E36" w:rsidRDefault="00FE0DD2" w:rsidP="00BA7E3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1</w:t>
      </w:r>
      <w:r w:rsidR="00BA7E36" w:rsidRPr="00BA7E36">
        <w:rPr>
          <w:bCs/>
          <w:color w:val="000000"/>
          <w:shd w:val="clear" w:color="auto" w:fill="FFFFFF"/>
        </w:rPr>
        <w:t>) движение тела; личные физические качества; речь; использование среды; физическая среда; время.</w:t>
      </w:r>
    </w:p>
    <w:p w14:paraId="5E626348" w14:textId="6C9EF698" w:rsidR="00BA7E36" w:rsidRDefault="00FE0DD2" w:rsidP="00BA7E36">
      <w:pPr>
        <w:ind w:firstLine="709"/>
        <w:jc w:val="both"/>
        <w:rPr>
          <w:bCs/>
        </w:rPr>
      </w:pPr>
      <w:r>
        <w:rPr>
          <w:color w:val="000000"/>
          <w:shd w:val="clear" w:color="auto" w:fill="FFFFFF"/>
        </w:rPr>
        <w:t>2</w:t>
      </w:r>
      <w:r w:rsidR="00BA7E36" w:rsidRPr="00C21088">
        <w:rPr>
          <w:color w:val="000000"/>
          <w:shd w:val="clear" w:color="auto" w:fill="FFFFFF"/>
        </w:rPr>
        <w:t xml:space="preserve">) </w:t>
      </w:r>
      <w:r w:rsidR="00BA7E36" w:rsidRPr="00C21088">
        <w:rPr>
          <w:bCs/>
        </w:rPr>
        <w:t>слушание</w:t>
      </w:r>
      <w:r w:rsidR="00BA7E36">
        <w:rPr>
          <w:bCs/>
        </w:rPr>
        <w:t>, речь, чтение, письмо;</w:t>
      </w:r>
    </w:p>
    <w:p w14:paraId="7F87AB07" w14:textId="725051CB" w:rsidR="00BA7E36" w:rsidRDefault="00FE0DD2" w:rsidP="00BA7E36">
      <w:pPr>
        <w:ind w:firstLine="709"/>
        <w:jc w:val="both"/>
        <w:rPr>
          <w:bCs/>
        </w:rPr>
      </w:pPr>
      <w:r>
        <w:rPr>
          <w:bCs/>
        </w:rPr>
        <w:t>3</w:t>
      </w:r>
      <w:r w:rsidR="00BA7E36">
        <w:rPr>
          <w:bCs/>
        </w:rPr>
        <w:t xml:space="preserve">) письменная и устная речь. </w:t>
      </w:r>
    </w:p>
    <w:p w14:paraId="12B91EA3" w14:textId="24841570" w:rsidR="00BA7E36" w:rsidRPr="00FB59E0" w:rsidRDefault="009D6789" w:rsidP="00BA7E36">
      <w:pPr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D21223" w:rsidRPr="00FB59E0">
        <w:rPr>
          <w:i/>
          <w:iCs/>
          <w:color w:val="000000"/>
        </w:rPr>
        <w:t xml:space="preserve"> </w:t>
      </w:r>
      <w:r w:rsidR="00D21223" w:rsidRPr="00FB59E0">
        <w:rPr>
          <w:b/>
          <w:bCs/>
          <w:color w:val="000000"/>
        </w:rPr>
        <w:t>1</w:t>
      </w:r>
    </w:p>
    <w:p w14:paraId="5F54D5FB" w14:textId="77777777" w:rsidR="009D6789" w:rsidRDefault="009D6789" w:rsidP="00BA7E36">
      <w:pPr>
        <w:ind w:firstLine="709"/>
        <w:jc w:val="both"/>
        <w:rPr>
          <w:bCs/>
        </w:rPr>
      </w:pPr>
    </w:p>
    <w:p w14:paraId="62D906B0" w14:textId="3404CA9F" w:rsidR="00BA7E36" w:rsidRPr="00C35F6D" w:rsidRDefault="00806E6F" w:rsidP="00BA7E36">
      <w:pPr>
        <w:ind w:firstLine="709"/>
        <w:jc w:val="both"/>
        <w:rPr>
          <w:bCs/>
          <w:i/>
        </w:rPr>
      </w:pPr>
      <w:r>
        <w:rPr>
          <w:b/>
          <w:bCs/>
          <w:i/>
        </w:rPr>
        <w:t>4</w:t>
      </w:r>
      <w:r w:rsidR="00BA7E36" w:rsidRPr="00C35F6D">
        <w:rPr>
          <w:b/>
          <w:bCs/>
          <w:i/>
        </w:rPr>
        <w:t>.</w:t>
      </w:r>
      <w:r w:rsidR="00BA7E36" w:rsidRPr="00C35F6D">
        <w:rPr>
          <w:bCs/>
          <w:i/>
        </w:rPr>
        <w:t xml:space="preserve"> Коммуникационная связь между начальником отдела кадров и главным бухгалтером является____________________ связью:</w:t>
      </w:r>
    </w:p>
    <w:p w14:paraId="3AE285F9" w14:textId="6562AEB8" w:rsidR="00BA7E36" w:rsidRDefault="00FE0DD2" w:rsidP="00BA7E36">
      <w:pPr>
        <w:ind w:firstLine="709"/>
        <w:jc w:val="both"/>
        <w:rPr>
          <w:bCs/>
        </w:rPr>
      </w:pPr>
      <w:r>
        <w:rPr>
          <w:bCs/>
        </w:rPr>
        <w:t>1</w:t>
      </w:r>
      <w:r w:rsidR="00BA7E36">
        <w:rPr>
          <w:bCs/>
        </w:rPr>
        <w:t>) диагональной;</w:t>
      </w:r>
    </w:p>
    <w:p w14:paraId="1F3A7AD9" w14:textId="41197660" w:rsidR="00BA7E36" w:rsidRDefault="00FE0DD2" w:rsidP="00BA7E36">
      <w:pPr>
        <w:ind w:firstLine="709"/>
        <w:jc w:val="both"/>
        <w:rPr>
          <w:bCs/>
        </w:rPr>
      </w:pPr>
      <w:r>
        <w:rPr>
          <w:bCs/>
        </w:rPr>
        <w:t>2</w:t>
      </w:r>
      <w:r w:rsidR="00BA7E36">
        <w:rPr>
          <w:bCs/>
        </w:rPr>
        <w:t>)</w:t>
      </w:r>
      <w:r w:rsidR="00BA7E36" w:rsidRPr="00C35F6D">
        <w:rPr>
          <w:bCs/>
        </w:rPr>
        <w:t xml:space="preserve"> </w:t>
      </w:r>
      <w:r w:rsidR="00BA7E36">
        <w:rPr>
          <w:bCs/>
        </w:rPr>
        <w:t>вертикальной;</w:t>
      </w:r>
    </w:p>
    <w:p w14:paraId="2187A50F" w14:textId="6FF72855" w:rsidR="00BA7E36" w:rsidRDefault="00FE0DD2" w:rsidP="00BA7E36">
      <w:pPr>
        <w:ind w:firstLine="709"/>
        <w:jc w:val="both"/>
        <w:rPr>
          <w:bCs/>
        </w:rPr>
      </w:pPr>
      <w:r>
        <w:rPr>
          <w:bCs/>
        </w:rPr>
        <w:t>3</w:t>
      </w:r>
      <w:r w:rsidR="00BA7E36">
        <w:rPr>
          <w:bCs/>
        </w:rPr>
        <w:t>) формальной;</w:t>
      </w:r>
    </w:p>
    <w:p w14:paraId="6BD3FC33" w14:textId="7F7E2367" w:rsidR="00BA7E36" w:rsidRPr="00BA7E36" w:rsidRDefault="00FE0DD2" w:rsidP="00BA7E36">
      <w:pPr>
        <w:ind w:firstLine="709"/>
        <w:jc w:val="both"/>
      </w:pPr>
      <w:r>
        <w:t>4</w:t>
      </w:r>
      <w:r w:rsidR="00BA7E36" w:rsidRPr="00BA7E36">
        <w:t>) горизонтальной.</w:t>
      </w:r>
    </w:p>
    <w:p w14:paraId="3E7F22DE" w14:textId="6B11050D" w:rsidR="00BA7E36" w:rsidRPr="00D21223" w:rsidRDefault="009D6789" w:rsidP="00BA7E36">
      <w:pPr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D21223" w:rsidRPr="00D21223">
        <w:rPr>
          <w:b/>
          <w:bCs/>
          <w:color w:val="000000"/>
        </w:rPr>
        <w:t xml:space="preserve"> </w:t>
      </w:r>
      <w:r w:rsidR="00D21223">
        <w:rPr>
          <w:b/>
          <w:bCs/>
          <w:color w:val="000000"/>
        </w:rPr>
        <w:t>горизонтальной</w:t>
      </w:r>
    </w:p>
    <w:p w14:paraId="0F9F5D60" w14:textId="77777777" w:rsidR="009D6789" w:rsidRPr="00BA7E36" w:rsidRDefault="009D6789" w:rsidP="00BA7E36">
      <w:pPr>
        <w:ind w:firstLine="709"/>
        <w:jc w:val="both"/>
      </w:pPr>
    </w:p>
    <w:p w14:paraId="2E697FAF" w14:textId="46F64A7B" w:rsidR="00BA7E36" w:rsidRDefault="00806E6F" w:rsidP="00BA7E36">
      <w:pPr>
        <w:ind w:firstLine="709"/>
        <w:jc w:val="both"/>
        <w:rPr>
          <w:bCs/>
          <w:i/>
        </w:rPr>
      </w:pPr>
      <w:r>
        <w:rPr>
          <w:b/>
          <w:bCs/>
          <w:i/>
        </w:rPr>
        <w:t>5</w:t>
      </w:r>
      <w:r w:rsidR="00BA7E36" w:rsidRPr="006D165D">
        <w:rPr>
          <w:b/>
          <w:bCs/>
          <w:i/>
        </w:rPr>
        <w:t xml:space="preserve">. </w:t>
      </w:r>
      <w:r w:rsidR="00BA7E36" w:rsidRPr="006D165D">
        <w:rPr>
          <w:bCs/>
          <w:i/>
        </w:rPr>
        <w:t>Коммуникационные стили классифицируются исходя из следующих критериев:</w:t>
      </w:r>
    </w:p>
    <w:p w14:paraId="205418AB" w14:textId="04C4E8A6" w:rsidR="00BA7E36" w:rsidRDefault="00FE0DD2" w:rsidP="00BA7E36">
      <w:pPr>
        <w:ind w:firstLine="709"/>
        <w:jc w:val="both"/>
        <w:rPr>
          <w:bCs/>
        </w:rPr>
      </w:pPr>
      <w:r w:rsidRPr="00FE0DD2">
        <w:rPr>
          <w:bCs/>
        </w:rPr>
        <w:t>1</w:t>
      </w:r>
      <w:r w:rsidR="00BA7E36">
        <w:rPr>
          <w:bCs/>
        </w:rPr>
        <w:t>) эффективность канала передачи;</w:t>
      </w:r>
    </w:p>
    <w:p w14:paraId="55432585" w14:textId="425CEFA1" w:rsidR="00BA7E36" w:rsidRDefault="00FE0DD2" w:rsidP="00BA7E36">
      <w:pPr>
        <w:ind w:firstLine="709"/>
        <w:jc w:val="both"/>
        <w:rPr>
          <w:bCs/>
        </w:rPr>
      </w:pPr>
      <w:r w:rsidRPr="00FE0DD2">
        <w:rPr>
          <w:bCs/>
        </w:rPr>
        <w:t>2</w:t>
      </w:r>
      <w:r w:rsidR="00BA7E36">
        <w:rPr>
          <w:bCs/>
        </w:rPr>
        <w:t>) правильность кодирования информации;</w:t>
      </w:r>
    </w:p>
    <w:p w14:paraId="0C035183" w14:textId="7CAA45B6" w:rsidR="00BA7E36" w:rsidRPr="00BA7E36" w:rsidRDefault="00FE0DD2" w:rsidP="00BA7E36">
      <w:pPr>
        <w:ind w:firstLine="709"/>
        <w:jc w:val="both"/>
      </w:pPr>
      <w:r w:rsidRPr="00FE0DD2">
        <w:t>3</w:t>
      </w:r>
      <w:r w:rsidR="00BA7E36" w:rsidRPr="00BA7E36">
        <w:t>) открытость в коммуникации;</w:t>
      </w:r>
    </w:p>
    <w:p w14:paraId="765ABB2B" w14:textId="034CFE3A" w:rsidR="00BA7E36" w:rsidRPr="00BA7E36" w:rsidRDefault="00FE0DD2" w:rsidP="00BA7E36">
      <w:pPr>
        <w:ind w:firstLine="709"/>
        <w:jc w:val="both"/>
      </w:pPr>
      <w:r w:rsidRPr="00FE0DD2">
        <w:t>4</w:t>
      </w:r>
      <w:r w:rsidR="00BA7E36" w:rsidRPr="00BA7E36">
        <w:t>) адекватность обратной связи.</w:t>
      </w:r>
    </w:p>
    <w:p w14:paraId="11CB63C0" w14:textId="28DBE57C" w:rsidR="00BA7E36" w:rsidRPr="00D21223" w:rsidRDefault="009D6789" w:rsidP="00BA7E36">
      <w:pPr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D21223">
        <w:rPr>
          <w:b/>
          <w:bCs/>
          <w:color w:val="000000"/>
        </w:rPr>
        <w:t xml:space="preserve"> 3, 4</w:t>
      </w:r>
    </w:p>
    <w:p w14:paraId="2FD75479" w14:textId="77777777" w:rsidR="009D6789" w:rsidRDefault="009D6789" w:rsidP="00BA7E36">
      <w:pPr>
        <w:ind w:firstLine="709"/>
        <w:jc w:val="both"/>
        <w:rPr>
          <w:b/>
          <w:bCs/>
        </w:rPr>
      </w:pPr>
    </w:p>
    <w:p w14:paraId="42BE6B6E" w14:textId="57BEE77E" w:rsidR="00BA7E36" w:rsidRPr="00E60B93" w:rsidRDefault="00806E6F" w:rsidP="00BA7E36">
      <w:pPr>
        <w:ind w:firstLine="709"/>
        <w:jc w:val="both"/>
        <w:rPr>
          <w:bCs/>
          <w:i/>
        </w:rPr>
      </w:pPr>
      <w:r>
        <w:rPr>
          <w:b/>
          <w:bCs/>
          <w:i/>
        </w:rPr>
        <w:t>6</w:t>
      </w:r>
      <w:r w:rsidR="00BA7E36" w:rsidRPr="00E60B93">
        <w:rPr>
          <w:b/>
          <w:bCs/>
          <w:i/>
        </w:rPr>
        <w:t xml:space="preserve">. </w:t>
      </w:r>
      <w:r w:rsidR="00BA7E36" w:rsidRPr="00E60B93">
        <w:rPr>
          <w:bCs/>
          <w:i/>
        </w:rPr>
        <w:t>Основными компонентами модели коммуникации являются:</w:t>
      </w:r>
    </w:p>
    <w:p w14:paraId="1E2C3B05" w14:textId="66F36127" w:rsidR="00BA7E36" w:rsidRDefault="00D21223" w:rsidP="00BA7E36">
      <w:pPr>
        <w:ind w:firstLine="709"/>
        <w:jc w:val="both"/>
        <w:rPr>
          <w:bCs/>
        </w:rPr>
      </w:pPr>
      <w:r>
        <w:rPr>
          <w:bCs/>
        </w:rPr>
        <w:t>1</w:t>
      </w:r>
      <w:r w:rsidR="00BA7E36">
        <w:rPr>
          <w:bCs/>
        </w:rPr>
        <w:t>) объект, субъект, взаимодействие;</w:t>
      </w:r>
    </w:p>
    <w:p w14:paraId="21E1036A" w14:textId="1DB24677" w:rsidR="00BA7E36" w:rsidRPr="00BA7E36" w:rsidRDefault="00D21223" w:rsidP="00BA7E36">
      <w:pPr>
        <w:ind w:firstLine="709"/>
        <w:jc w:val="both"/>
      </w:pPr>
      <w:r>
        <w:t>2</w:t>
      </w:r>
      <w:r w:rsidR="00BA7E36" w:rsidRPr="00BA7E36">
        <w:t>) источник, сообщение, канал, получатель;</w:t>
      </w:r>
    </w:p>
    <w:p w14:paraId="6CA7B231" w14:textId="27F379F6" w:rsidR="009D6789" w:rsidRDefault="00D21223" w:rsidP="00BA7E36">
      <w:pPr>
        <w:ind w:firstLine="709"/>
        <w:rPr>
          <w:bCs/>
        </w:rPr>
      </w:pPr>
      <w:r>
        <w:rPr>
          <w:bCs/>
        </w:rPr>
        <w:t>3</w:t>
      </w:r>
      <w:r w:rsidR="00BA7E36">
        <w:rPr>
          <w:bCs/>
        </w:rPr>
        <w:t>) объект, субъект, влияние, обратная связь;</w:t>
      </w:r>
    </w:p>
    <w:p w14:paraId="504CAFC1" w14:textId="3DF376CC" w:rsidR="00BA7E36" w:rsidRDefault="00D21223" w:rsidP="00BA7E36">
      <w:pPr>
        <w:ind w:firstLine="709"/>
        <w:rPr>
          <w:bCs/>
        </w:rPr>
      </w:pPr>
      <w:r>
        <w:rPr>
          <w:bCs/>
        </w:rPr>
        <w:t>4</w:t>
      </w:r>
      <w:r w:rsidR="00BA7E36">
        <w:rPr>
          <w:bCs/>
        </w:rPr>
        <w:t>) внешняя среда, внутренняя среда, взаимодействие.</w:t>
      </w:r>
    </w:p>
    <w:p w14:paraId="28FF6C6F" w14:textId="54A3A90A" w:rsidR="00BA7E36" w:rsidRPr="00D21223" w:rsidRDefault="009D6789" w:rsidP="00BA7E36">
      <w:pPr>
        <w:ind w:firstLine="709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D21223">
        <w:rPr>
          <w:color w:val="000000"/>
        </w:rPr>
        <w:t xml:space="preserve"> </w:t>
      </w:r>
      <w:r w:rsidR="00D21223">
        <w:rPr>
          <w:b/>
          <w:bCs/>
          <w:color w:val="000000"/>
        </w:rPr>
        <w:t>2</w:t>
      </w:r>
    </w:p>
    <w:p w14:paraId="5F7DB9A2" w14:textId="77777777" w:rsidR="009D6789" w:rsidRDefault="009D6789" w:rsidP="00BA7E36">
      <w:pPr>
        <w:ind w:firstLine="709"/>
        <w:rPr>
          <w:bCs/>
        </w:rPr>
      </w:pPr>
    </w:p>
    <w:p w14:paraId="69EFB8AF" w14:textId="1984B802" w:rsidR="00BA7E36" w:rsidRPr="00E60B93" w:rsidRDefault="00806E6F" w:rsidP="00BA7E36">
      <w:pPr>
        <w:ind w:firstLine="709"/>
        <w:rPr>
          <w:bCs/>
          <w:i/>
        </w:rPr>
      </w:pPr>
      <w:r>
        <w:rPr>
          <w:b/>
          <w:bCs/>
          <w:i/>
        </w:rPr>
        <w:t>7</w:t>
      </w:r>
      <w:r w:rsidR="00BA7E36" w:rsidRPr="00E60B93">
        <w:rPr>
          <w:b/>
          <w:bCs/>
          <w:i/>
        </w:rPr>
        <w:t>.</w:t>
      </w:r>
      <w:r w:rsidR="00BA7E36">
        <w:rPr>
          <w:bCs/>
        </w:rPr>
        <w:t xml:space="preserve"> </w:t>
      </w:r>
      <w:r w:rsidR="00BA7E36" w:rsidRPr="00E60B93">
        <w:rPr>
          <w:bCs/>
          <w:i/>
        </w:rPr>
        <w:t>Какая из перечисленных коммуникационных ролей выполняет функцию передачи сообщений в организации?</w:t>
      </w:r>
    </w:p>
    <w:p w14:paraId="2C8D1407" w14:textId="78D0DA0B" w:rsidR="00BA7E36" w:rsidRDefault="00D21223" w:rsidP="00BA7E36">
      <w:pPr>
        <w:ind w:firstLine="709"/>
        <w:rPr>
          <w:bCs/>
        </w:rPr>
      </w:pPr>
      <w:r>
        <w:rPr>
          <w:bCs/>
        </w:rPr>
        <w:t>1</w:t>
      </w:r>
      <w:r w:rsidR="00BA7E36">
        <w:rPr>
          <w:bCs/>
        </w:rPr>
        <w:t>) сторож;</w:t>
      </w:r>
    </w:p>
    <w:p w14:paraId="3B460D16" w14:textId="50483F11" w:rsidR="00BA7E36" w:rsidRPr="00BA7E36" w:rsidRDefault="00D21223" w:rsidP="00BA7E36">
      <w:pPr>
        <w:ind w:firstLine="709"/>
      </w:pPr>
      <w:r>
        <w:t>2</w:t>
      </w:r>
      <w:r w:rsidR="00BA7E36" w:rsidRPr="00BA7E36">
        <w:t>) связной;</w:t>
      </w:r>
    </w:p>
    <w:p w14:paraId="0970D5D8" w14:textId="1B72D431" w:rsidR="00BA7E36" w:rsidRDefault="00D21223" w:rsidP="00BA7E36">
      <w:pPr>
        <w:ind w:firstLine="709"/>
        <w:rPr>
          <w:bCs/>
        </w:rPr>
      </w:pPr>
      <w:r>
        <w:rPr>
          <w:bCs/>
        </w:rPr>
        <w:t>3</w:t>
      </w:r>
      <w:r w:rsidR="00BA7E36">
        <w:rPr>
          <w:bCs/>
        </w:rPr>
        <w:t>) лидер мнения;</w:t>
      </w:r>
    </w:p>
    <w:p w14:paraId="48C87292" w14:textId="6F373437" w:rsidR="00BA7E36" w:rsidRDefault="00D21223" w:rsidP="00BA7E36">
      <w:pPr>
        <w:ind w:firstLine="709"/>
        <w:rPr>
          <w:bCs/>
        </w:rPr>
      </w:pPr>
      <w:r>
        <w:rPr>
          <w:bCs/>
        </w:rPr>
        <w:t>4</w:t>
      </w:r>
      <w:r w:rsidR="00BA7E36">
        <w:rPr>
          <w:bCs/>
        </w:rPr>
        <w:t>) космополит.</w:t>
      </w:r>
    </w:p>
    <w:p w14:paraId="4CE0203B" w14:textId="7179667C" w:rsidR="00BA7E36" w:rsidRPr="00D21223" w:rsidRDefault="009D6789" w:rsidP="00BA7E36">
      <w:pPr>
        <w:ind w:firstLine="709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D21223">
        <w:rPr>
          <w:i/>
          <w:iCs/>
          <w:color w:val="000000"/>
        </w:rPr>
        <w:t xml:space="preserve"> </w:t>
      </w:r>
      <w:r w:rsidR="00D21223">
        <w:rPr>
          <w:b/>
          <w:bCs/>
          <w:color w:val="000000"/>
        </w:rPr>
        <w:t>2</w:t>
      </w:r>
    </w:p>
    <w:p w14:paraId="3F360E9C" w14:textId="77777777" w:rsidR="009D6789" w:rsidRDefault="009D6789" w:rsidP="00BA7E36">
      <w:pPr>
        <w:ind w:firstLine="709"/>
        <w:rPr>
          <w:bCs/>
        </w:rPr>
      </w:pPr>
    </w:p>
    <w:p w14:paraId="4D41656E" w14:textId="2454C8F5" w:rsidR="00BA7E36" w:rsidRPr="00D96516" w:rsidRDefault="00806E6F" w:rsidP="00BA7E36">
      <w:pPr>
        <w:ind w:firstLine="709"/>
        <w:jc w:val="both"/>
        <w:rPr>
          <w:rFonts w:ascii="Arial" w:hAnsi="Arial" w:cs="Arial"/>
          <w:i/>
          <w:color w:val="000000"/>
        </w:rPr>
      </w:pPr>
      <w:r>
        <w:rPr>
          <w:b/>
          <w:bCs/>
          <w:i/>
        </w:rPr>
        <w:t>8</w:t>
      </w:r>
      <w:r w:rsidR="00BA7E36" w:rsidRPr="00D96516">
        <w:rPr>
          <w:b/>
          <w:bCs/>
          <w:i/>
        </w:rPr>
        <w:t>.</w:t>
      </w:r>
      <w:r w:rsidR="00BA7E36" w:rsidRPr="00D96516">
        <w:rPr>
          <w:bCs/>
          <w:i/>
        </w:rPr>
        <w:t xml:space="preserve"> </w:t>
      </w:r>
      <w:r w:rsidR="00BA7E36" w:rsidRPr="00D96516">
        <w:rPr>
          <w:i/>
          <w:color w:val="000000"/>
        </w:rPr>
        <w:t>Информационным критерием эффективности межличностной коммуникации является:</w:t>
      </w:r>
    </w:p>
    <w:p w14:paraId="60DCF950" w14:textId="765F91FA" w:rsidR="00BA7E36" w:rsidRPr="00D96516" w:rsidRDefault="00D21223" w:rsidP="00BA7E36">
      <w:pPr>
        <w:ind w:firstLine="709"/>
        <w:jc w:val="both"/>
        <w:rPr>
          <w:color w:val="000000"/>
        </w:rPr>
      </w:pPr>
      <w:r>
        <w:rPr>
          <w:color w:val="000000"/>
        </w:rPr>
        <w:t>1</w:t>
      </w:r>
      <w:r w:rsidR="00BA7E36" w:rsidRPr="00D96516">
        <w:rPr>
          <w:color w:val="000000"/>
        </w:rPr>
        <w:t>) удовлетворенность партнеров по коммуникации;  </w:t>
      </w:r>
    </w:p>
    <w:p w14:paraId="18554F6D" w14:textId="26933DD4" w:rsidR="00BA7E36" w:rsidRPr="00D96516" w:rsidRDefault="00D21223" w:rsidP="00BA7E36">
      <w:pPr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BA7E36" w:rsidRPr="00D96516">
        <w:rPr>
          <w:color w:val="000000"/>
        </w:rPr>
        <w:t>) доброжелательная атмосфера общения;  </w:t>
      </w:r>
    </w:p>
    <w:p w14:paraId="1BD4C884" w14:textId="1A051389" w:rsidR="00BA7E36" w:rsidRPr="00D96516" w:rsidRDefault="00D21223" w:rsidP="00BA7E36">
      <w:pPr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BA7E36" w:rsidRPr="00D96516">
        <w:rPr>
          <w:color w:val="000000"/>
        </w:rPr>
        <w:t>) желание сторон продолжать коммуникации;  </w:t>
      </w:r>
    </w:p>
    <w:p w14:paraId="4D1D211B" w14:textId="4132426F" w:rsidR="00BA7E36" w:rsidRPr="00BA7E36" w:rsidRDefault="00D21223" w:rsidP="00BA7E36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="00BA7E36" w:rsidRPr="00BA7E36">
        <w:rPr>
          <w:bCs/>
          <w:color w:val="000000"/>
        </w:rPr>
        <w:t>) близость смысла принятого сообщения к смыслу посланного сообщения.  </w:t>
      </w:r>
    </w:p>
    <w:p w14:paraId="718BE8A4" w14:textId="57994177" w:rsidR="00BA7E36" w:rsidRPr="00D21223" w:rsidRDefault="009D6789" w:rsidP="00BA7E36">
      <w:pPr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D21223">
        <w:rPr>
          <w:color w:val="000000"/>
        </w:rPr>
        <w:t xml:space="preserve"> </w:t>
      </w:r>
      <w:r w:rsidR="00D21223">
        <w:rPr>
          <w:b/>
          <w:bCs/>
          <w:color w:val="000000"/>
        </w:rPr>
        <w:t>4</w:t>
      </w:r>
    </w:p>
    <w:p w14:paraId="121674E1" w14:textId="77777777" w:rsidR="009D6789" w:rsidRDefault="009D6789" w:rsidP="00BA7E36">
      <w:pPr>
        <w:ind w:firstLine="709"/>
        <w:jc w:val="both"/>
        <w:rPr>
          <w:b/>
          <w:bCs/>
          <w:color w:val="000000"/>
        </w:rPr>
      </w:pPr>
    </w:p>
    <w:p w14:paraId="1F68C1A2" w14:textId="574E35A9" w:rsidR="00BA7E36" w:rsidRPr="00D96516" w:rsidRDefault="00806E6F" w:rsidP="00BA7E36">
      <w:pPr>
        <w:ind w:firstLine="709"/>
        <w:jc w:val="both"/>
        <w:rPr>
          <w:i/>
          <w:color w:val="000000"/>
        </w:rPr>
      </w:pPr>
      <w:r>
        <w:rPr>
          <w:b/>
          <w:bCs/>
          <w:i/>
          <w:color w:val="000000"/>
        </w:rPr>
        <w:lastRenderedPageBreak/>
        <w:t>9</w:t>
      </w:r>
      <w:r w:rsidR="00BA7E36" w:rsidRPr="00D96516">
        <w:rPr>
          <w:b/>
          <w:bCs/>
          <w:i/>
          <w:color w:val="000000"/>
        </w:rPr>
        <w:t xml:space="preserve">. </w:t>
      </w:r>
      <w:r w:rsidR="00BA7E36" w:rsidRPr="00D96516">
        <w:rPr>
          <w:i/>
          <w:color w:val="000000"/>
        </w:rPr>
        <w:t>В процессе межличностного общения менеджер использует язык:</w:t>
      </w:r>
    </w:p>
    <w:p w14:paraId="10D9269E" w14:textId="600A67CA" w:rsidR="00BA7E36" w:rsidRDefault="00D21223" w:rsidP="00BA7E36">
      <w:pPr>
        <w:ind w:firstLine="709"/>
        <w:jc w:val="both"/>
        <w:rPr>
          <w:color w:val="000000"/>
        </w:rPr>
      </w:pPr>
      <w:r>
        <w:rPr>
          <w:color w:val="000000"/>
        </w:rPr>
        <w:t>1</w:t>
      </w:r>
      <w:r w:rsidR="00BA7E36">
        <w:rPr>
          <w:color w:val="000000"/>
        </w:rPr>
        <w:t xml:space="preserve">) </w:t>
      </w:r>
      <w:r w:rsidR="00BA7E36" w:rsidRPr="00D96516">
        <w:rPr>
          <w:color w:val="000000"/>
        </w:rPr>
        <w:t>официальный и просторечный</w:t>
      </w:r>
      <w:r w:rsidR="00BA7E36">
        <w:rPr>
          <w:color w:val="000000"/>
        </w:rPr>
        <w:t>;</w:t>
      </w:r>
    </w:p>
    <w:p w14:paraId="75AB28CD" w14:textId="5013B86E" w:rsidR="00BA7E36" w:rsidRDefault="00D21223" w:rsidP="00BA7E36">
      <w:pPr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BA7E36">
        <w:rPr>
          <w:color w:val="000000"/>
        </w:rPr>
        <w:t xml:space="preserve">) </w:t>
      </w:r>
      <w:r w:rsidR="00BA7E36" w:rsidRPr="00D96516">
        <w:rPr>
          <w:color w:val="000000"/>
        </w:rPr>
        <w:t>жестов и мимики</w:t>
      </w:r>
      <w:r w:rsidR="00BA7E36">
        <w:rPr>
          <w:color w:val="000000"/>
        </w:rPr>
        <w:t>;</w:t>
      </w:r>
    </w:p>
    <w:p w14:paraId="42494386" w14:textId="0609E00B" w:rsidR="00BA7E36" w:rsidRPr="00BA7E36" w:rsidRDefault="00D21223" w:rsidP="00BA7E36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3</w:t>
      </w:r>
      <w:r w:rsidR="00BA7E36" w:rsidRPr="00BA7E36">
        <w:rPr>
          <w:bCs/>
          <w:color w:val="000000"/>
        </w:rPr>
        <w:t>) вербальный и невербальный;</w:t>
      </w:r>
    </w:p>
    <w:p w14:paraId="0FB039AF" w14:textId="3B07CD79" w:rsidR="00BA7E36" w:rsidRDefault="00D21223" w:rsidP="00BA7E36">
      <w:pPr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BA7E36">
        <w:rPr>
          <w:color w:val="000000"/>
        </w:rPr>
        <w:t xml:space="preserve">) </w:t>
      </w:r>
      <w:r w:rsidR="00BA7E36" w:rsidRPr="00D96516">
        <w:rPr>
          <w:color w:val="000000"/>
        </w:rPr>
        <w:t>деловой и общепринятый</w:t>
      </w:r>
      <w:r w:rsidR="00BA7E36">
        <w:rPr>
          <w:color w:val="000000"/>
        </w:rPr>
        <w:t>.</w:t>
      </w:r>
    </w:p>
    <w:p w14:paraId="76A1A56B" w14:textId="606617A1" w:rsidR="00BA7E36" w:rsidRPr="006D1423" w:rsidRDefault="009D6789" w:rsidP="00BA7E36">
      <w:pPr>
        <w:ind w:firstLine="709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6D1423">
        <w:rPr>
          <w:i/>
          <w:iCs/>
          <w:color w:val="000000"/>
        </w:rPr>
        <w:t xml:space="preserve"> </w:t>
      </w:r>
      <w:r w:rsidR="006D1423">
        <w:rPr>
          <w:b/>
          <w:bCs/>
          <w:color w:val="000000"/>
        </w:rPr>
        <w:t>3</w:t>
      </w:r>
    </w:p>
    <w:p w14:paraId="007B97B9" w14:textId="77777777" w:rsidR="009D6789" w:rsidRDefault="009D6789" w:rsidP="00BA7E36">
      <w:pPr>
        <w:ind w:firstLine="709"/>
        <w:rPr>
          <w:color w:val="000000"/>
        </w:rPr>
      </w:pPr>
    </w:p>
    <w:p w14:paraId="3253F893" w14:textId="3F99AC2D" w:rsidR="00BA7E36" w:rsidRPr="00D96516" w:rsidRDefault="00806E6F" w:rsidP="00BA7E36">
      <w:pPr>
        <w:ind w:firstLine="709"/>
        <w:jc w:val="both"/>
        <w:rPr>
          <w:rFonts w:ascii="Arial" w:hAnsi="Arial" w:cs="Arial"/>
          <w:i/>
          <w:color w:val="000000"/>
        </w:rPr>
      </w:pPr>
      <w:r>
        <w:rPr>
          <w:b/>
          <w:i/>
          <w:color w:val="000000"/>
        </w:rPr>
        <w:t>10</w:t>
      </w:r>
      <w:r w:rsidR="00BA7E36" w:rsidRPr="00D96516">
        <w:rPr>
          <w:b/>
          <w:i/>
          <w:color w:val="000000"/>
        </w:rPr>
        <w:t>.</w:t>
      </w:r>
      <w:r w:rsidR="00BA7E36" w:rsidRPr="00D96516">
        <w:rPr>
          <w:i/>
          <w:color w:val="000000"/>
        </w:rPr>
        <w:t xml:space="preserve"> Правильный менеджмент в проблеме коммуникации состоит в необходимости сознательно:</w:t>
      </w:r>
    </w:p>
    <w:p w14:paraId="5A73FF3C" w14:textId="19E02D8C" w:rsidR="00BA7E36" w:rsidRPr="00D96516" w:rsidRDefault="00D21223" w:rsidP="00BA7E36">
      <w:pPr>
        <w:ind w:firstLine="709"/>
        <w:jc w:val="both"/>
        <w:rPr>
          <w:color w:val="000000"/>
        </w:rPr>
      </w:pPr>
      <w:r>
        <w:rPr>
          <w:color w:val="000000"/>
        </w:rPr>
        <w:t>1</w:t>
      </w:r>
      <w:r w:rsidR="00BA7E36" w:rsidRPr="00D96516">
        <w:rPr>
          <w:color w:val="000000"/>
        </w:rPr>
        <w:t>) активизировать процессы коммуникации в организации</w:t>
      </w:r>
      <w:r w:rsidR="00BA7E36">
        <w:rPr>
          <w:color w:val="000000"/>
        </w:rPr>
        <w:t>;</w:t>
      </w:r>
    </w:p>
    <w:p w14:paraId="2F1386DA" w14:textId="5D716860" w:rsidR="00BA7E36" w:rsidRPr="00D96516" w:rsidRDefault="00D21223" w:rsidP="00BA7E36">
      <w:pPr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BA7E36" w:rsidRPr="00D96516">
        <w:rPr>
          <w:color w:val="000000"/>
        </w:rPr>
        <w:t>) упорядочить процессы коммуникации</w:t>
      </w:r>
      <w:r w:rsidR="00BA7E36">
        <w:rPr>
          <w:color w:val="000000"/>
        </w:rPr>
        <w:t>;</w:t>
      </w:r>
    </w:p>
    <w:p w14:paraId="1B291BCF" w14:textId="314B952F" w:rsidR="00BA7E36" w:rsidRPr="00D96516" w:rsidRDefault="00D21223" w:rsidP="00BA7E36">
      <w:pPr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BA7E36" w:rsidRPr="00D96516">
        <w:rPr>
          <w:color w:val="000000"/>
        </w:rPr>
        <w:t>) сделать все процессы коммуникации эффективными</w:t>
      </w:r>
      <w:r w:rsidR="00BA7E36">
        <w:rPr>
          <w:color w:val="000000"/>
        </w:rPr>
        <w:t>;</w:t>
      </w:r>
    </w:p>
    <w:p w14:paraId="131C9A09" w14:textId="112D7899" w:rsidR="00BA7E36" w:rsidRDefault="00D21223" w:rsidP="00BA7E36">
      <w:pPr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BA7E36" w:rsidRPr="00BA7E36">
        <w:rPr>
          <w:color w:val="000000"/>
        </w:rPr>
        <w:t>) снижать частоту случаев неэффективной коммуникации.</w:t>
      </w:r>
    </w:p>
    <w:p w14:paraId="40999F4D" w14:textId="2D6E01B0" w:rsidR="009D6789" w:rsidRPr="006D1423" w:rsidRDefault="009D6789" w:rsidP="00BA7E36">
      <w:pPr>
        <w:ind w:firstLine="709"/>
        <w:jc w:val="both"/>
        <w:rPr>
          <w:rFonts w:ascii="Arial" w:hAnsi="Arial" w:cs="Arial"/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6D1423">
        <w:rPr>
          <w:color w:val="000000"/>
        </w:rPr>
        <w:t xml:space="preserve"> </w:t>
      </w:r>
      <w:r w:rsidR="006D1423">
        <w:rPr>
          <w:b/>
          <w:bCs/>
          <w:color w:val="000000"/>
        </w:rPr>
        <w:t>4</w:t>
      </w:r>
    </w:p>
    <w:p w14:paraId="1BA15A7C" w14:textId="77777777" w:rsidR="00F02C47" w:rsidRPr="00BA7E36" w:rsidRDefault="00F02C47" w:rsidP="002118FB">
      <w:pPr>
        <w:shd w:val="clear" w:color="auto" w:fill="FFFFFF"/>
        <w:jc w:val="center"/>
      </w:pPr>
    </w:p>
    <w:p w14:paraId="3FF107FC" w14:textId="4BD41B38" w:rsidR="002118FB" w:rsidRPr="00892901" w:rsidRDefault="000F5FCB" w:rsidP="002118FB">
      <w:pPr>
        <w:shd w:val="clear" w:color="auto" w:fill="FFFFFF"/>
        <w:jc w:val="center"/>
        <w:rPr>
          <w:b/>
        </w:rPr>
      </w:pPr>
      <w:r>
        <w:rPr>
          <w:b/>
        </w:rPr>
        <w:t>О</w:t>
      </w:r>
      <w:r w:rsidR="002118FB" w:rsidRPr="00892901">
        <w:rPr>
          <w:b/>
        </w:rPr>
        <w:t xml:space="preserve">К </w:t>
      </w:r>
      <w:r>
        <w:rPr>
          <w:b/>
        </w:rPr>
        <w:t>6</w:t>
      </w:r>
    </w:p>
    <w:p w14:paraId="1CCC1C06" w14:textId="77777777" w:rsidR="002118FB" w:rsidRPr="00892901" w:rsidRDefault="002118FB" w:rsidP="002118FB">
      <w:pPr>
        <w:shd w:val="clear" w:color="auto" w:fill="FFFFFF"/>
        <w:jc w:val="center"/>
      </w:pPr>
    </w:p>
    <w:p w14:paraId="23720D1D" w14:textId="77777777" w:rsidR="000F5FCB" w:rsidRPr="00351BD8" w:rsidRDefault="000F5FCB" w:rsidP="000F5FCB">
      <w:pPr>
        <w:pStyle w:val="22"/>
        <w:shd w:val="clear" w:color="auto" w:fill="auto"/>
        <w:spacing w:before="0" w:line="240" w:lineRule="auto"/>
        <w:ind w:firstLine="709"/>
        <w:rPr>
          <w:b/>
          <w:i/>
          <w:sz w:val="24"/>
          <w:szCs w:val="24"/>
        </w:rPr>
      </w:pPr>
      <w:r w:rsidRPr="000F5FCB">
        <w:rPr>
          <w:b/>
          <w:bCs/>
          <w:i/>
          <w:color w:val="000000"/>
          <w:sz w:val="24"/>
          <w:szCs w:val="24"/>
          <w:lang w:bidi="ru-RU"/>
        </w:rPr>
        <w:t>1.</w:t>
      </w:r>
      <w:r w:rsidRPr="00351BD8">
        <w:rPr>
          <w:i/>
          <w:color w:val="000000"/>
          <w:sz w:val="24"/>
          <w:szCs w:val="24"/>
          <w:lang w:bidi="ru-RU"/>
        </w:rPr>
        <w:t xml:space="preserve"> Менеджмент — это:</w:t>
      </w:r>
    </w:p>
    <w:p w14:paraId="696DD172" w14:textId="1EB44BDB" w:rsidR="000F5FCB" w:rsidRPr="00351BD8" w:rsidRDefault="00F42A5E" w:rsidP="000F5FCB">
      <w:pPr>
        <w:ind w:firstLine="709"/>
        <w:jc w:val="both"/>
      </w:pPr>
      <w:r>
        <w:rPr>
          <w:color w:val="000000"/>
        </w:rPr>
        <w:t>1</w:t>
      </w:r>
      <w:r w:rsidR="000F5FCB" w:rsidRPr="00351BD8">
        <w:rPr>
          <w:color w:val="000000"/>
        </w:rPr>
        <w:t>) наука, имеющая свою историю и теорию, содержанием которой являются законы и закономерности, принципы, фун</w:t>
      </w:r>
      <w:r w:rsidR="000F5FCB" w:rsidRPr="00351BD8">
        <w:rPr>
          <w:color w:val="000000"/>
        </w:rPr>
        <w:softHyphen/>
        <w:t>кции, формы и методы целенаправленной, совместной трудо</w:t>
      </w:r>
      <w:r w:rsidR="000F5FCB" w:rsidRPr="00351BD8">
        <w:rPr>
          <w:color w:val="000000"/>
        </w:rPr>
        <w:softHyphen/>
        <w:t>вой деятельности людей;</w:t>
      </w:r>
    </w:p>
    <w:p w14:paraId="3509004B" w14:textId="6B17BE59" w:rsidR="000F5FCB" w:rsidRPr="00351BD8" w:rsidRDefault="00F42A5E" w:rsidP="000F5FCB">
      <w:pPr>
        <w:ind w:firstLine="709"/>
        <w:jc w:val="both"/>
      </w:pPr>
      <w:r>
        <w:rPr>
          <w:color w:val="000000"/>
        </w:rPr>
        <w:t>2</w:t>
      </w:r>
      <w:r w:rsidR="000F5FCB" w:rsidRPr="00351BD8">
        <w:rPr>
          <w:color w:val="000000"/>
        </w:rPr>
        <w:t>) междисциплинарная область, сочетающая в себе науку, власть и искусство руководства, способы (манеры) обращения с людьми, особого рода умения и административные навыки, органы управления;</w:t>
      </w:r>
    </w:p>
    <w:p w14:paraId="355D1D15" w14:textId="3AE80AF3" w:rsidR="000F5FCB" w:rsidRPr="00351BD8" w:rsidRDefault="00F42A5E" w:rsidP="000F5FCB">
      <w:pPr>
        <w:ind w:firstLine="709"/>
        <w:jc w:val="both"/>
      </w:pPr>
      <w:r>
        <w:rPr>
          <w:color w:val="000000"/>
        </w:rPr>
        <w:t>3</w:t>
      </w:r>
      <w:r w:rsidR="000F5FCB" w:rsidRPr="00351BD8">
        <w:rPr>
          <w:color w:val="000000"/>
        </w:rPr>
        <w:t>) самостоятельная, упорядоченная область знаний, имею</w:t>
      </w:r>
      <w:r w:rsidR="000F5FCB" w:rsidRPr="00351BD8">
        <w:rPr>
          <w:color w:val="000000"/>
        </w:rPr>
        <w:softHyphen/>
        <w:t>щая свои специфические проблемы, методы и способы их ре</w:t>
      </w:r>
      <w:r w:rsidR="000F5FCB" w:rsidRPr="00351BD8">
        <w:rPr>
          <w:color w:val="000000"/>
        </w:rPr>
        <w:softHyphen/>
        <w:t>шения, основу которой составляет вся сумма накопленных за многие тысячелетия управленческой практики знаний, пред</w:t>
      </w:r>
      <w:r w:rsidR="000F5FCB" w:rsidRPr="00351BD8">
        <w:rPr>
          <w:color w:val="000000"/>
        </w:rPr>
        <w:softHyphen/>
        <w:t>ставленных в виде концепций, теорий и принципов;</w:t>
      </w:r>
    </w:p>
    <w:p w14:paraId="50316E51" w14:textId="4FCC53A6" w:rsidR="000F5FCB" w:rsidRPr="00B55966" w:rsidRDefault="00F42A5E" w:rsidP="000F5FCB">
      <w:pPr>
        <w:ind w:firstLine="709"/>
        <w:jc w:val="both"/>
      </w:pPr>
      <w:r>
        <w:rPr>
          <w:color w:val="000000"/>
        </w:rPr>
        <w:t>4</w:t>
      </w:r>
      <w:r w:rsidR="000F5FCB" w:rsidRPr="00B55966">
        <w:rPr>
          <w:color w:val="000000"/>
        </w:rPr>
        <w:t>) интеграционный процесс, с помощью которого профессио</w:t>
      </w:r>
      <w:r w:rsidR="000F5FCB" w:rsidRPr="00B55966">
        <w:rPr>
          <w:color w:val="000000"/>
        </w:rPr>
        <w:softHyphen/>
        <w:t>нально подготовленные специалисты формируют организации и управляют ими через постановку целей и разработку спосо</w:t>
      </w:r>
      <w:r w:rsidR="000F5FCB" w:rsidRPr="00B55966">
        <w:rPr>
          <w:color w:val="000000"/>
        </w:rPr>
        <w:softHyphen/>
        <w:t>бов их достижения. Одновременно выполняют ряд функций, осуществляя которые руководители обеспечивают и условия для эффективного труда занятых в организации ра</w:t>
      </w:r>
      <w:r w:rsidR="000F5FCB" w:rsidRPr="00B55966">
        <w:rPr>
          <w:color w:val="000000"/>
        </w:rPr>
        <w:softHyphen/>
        <w:t>ботников, и получение результатов, соответствующих целям;</w:t>
      </w:r>
    </w:p>
    <w:p w14:paraId="13620267" w14:textId="01F6F903" w:rsidR="000F5FCB" w:rsidRPr="00351BD8" w:rsidRDefault="00F42A5E" w:rsidP="000F5FCB">
      <w:pPr>
        <w:tabs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0F5FCB" w:rsidRPr="00351BD8">
        <w:rPr>
          <w:color w:val="000000"/>
        </w:rPr>
        <w:t>) система экономического управления предприятием в ус</w:t>
      </w:r>
      <w:r w:rsidR="000F5FCB" w:rsidRPr="00351BD8">
        <w:rPr>
          <w:color w:val="000000"/>
        </w:rPr>
        <w:softHyphen/>
        <w:t>ловиях рынка, включающая в себя учение о принципах (зако</w:t>
      </w:r>
      <w:r w:rsidR="000F5FCB" w:rsidRPr="00351BD8">
        <w:rPr>
          <w:color w:val="000000"/>
        </w:rPr>
        <w:softHyphen/>
        <w:t>нах) организации предприятия, стратегию его развития и способы оптимизации его работы.</w:t>
      </w:r>
    </w:p>
    <w:p w14:paraId="3202EF41" w14:textId="07607CFA" w:rsidR="000F5FCB" w:rsidRPr="00F42A5E" w:rsidRDefault="009D6789" w:rsidP="000F5FCB">
      <w:pPr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F42A5E">
        <w:rPr>
          <w:b/>
          <w:bCs/>
          <w:color w:val="000000"/>
        </w:rPr>
        <w:t xml:space="preserve"> 4</w:t>
      </w:r>
    </w:p>
    <w:p w14:paraId="50C7F851" w14:textId="77777777" w:rsidR="009D6789" w:rsidRDefault="009D6789" w:rsidP="000F5FCB">
      <w:pPr>
        <w:ind w:firstLine="709"/>
        <w:jc w:val="both"/>
        <w:rPr>
          <w:b/>
          <w:i/>
          <w:color w:val="000000"/>
        </w:rPr>
      </w:pPr>
    </w:p>
    <w:p w14:paraId="35A14F2E" w14:textId="77777777" w:rsidR="000F5FCB" w:rsidRPr="00351BD8" w:rsidRDefault="000F5FCB" w:rsidP="000F5FCB">
      <w:pPr>
        <w:ind w:firstLine="709"/>
        <w:jc w:val="both"/>
        <w:rPr>
          <w:i/>
        </w:rPr>
      </w:pPr>
      <w:r w:rsidRPr="00351BD8">
        <w:rPr>
          <w:b/>
          <w:i/>
          <w:color w:val="000000"/>
        </w:rPr>
        <w:t xml:space="preserve">2. </w:t>
      </w:r>
      <w:r w:rsidRPr="00351BD8">
        <w:rPr>
          <w:bCs/>
          <w:i/>
          <w:color w:val="000000"/>
        </w:rPr>
        <w:t>В развитии менеджмента на рубеже 90-х годов просматри</w:t>
      </w:r>
      <w:r w:rsidRPr="00351BD8">
        <w:rPr>
          <w:bCs/>
          <w:i/>
          <w:color w:val="000000"/>
        </w:rPr>
        <w:softHyphen/>
        <w:t>ваются три наиболее интересные тенденции. Какая из них вызвана усилением роли производительности труда и качества продукции для победы в конкурентной борьбе:</w:t>
      </w:r>
    </w:p>
    <w:p w14:paraId="086764E4" w14:textId="7BD770E1" w:rsidR="000F5FCB" w:rsidRPr="00351BD8" w:rsidRDefault="00F42A5E" w:rsidP="000F5FCB">
      <w:pPr>
        <w:ind w:firstLine="709"/>
        <w:jc w:val="both"/>
      </w:pPr>
      <w:r>
        <w:rPr>
          <w:color w:val="000000"/>
        </w:rPr>
        <w:t>1</w:t>
      </w:r>
      <w:r w:rsidR="000F5FCB" w:rsidRPr="00351BD8">
        <w:rPr>
          <w:color w:val="000000"/>
        </w:rPr>
        <w:t>) некоторый возврат к прошлому — осознание значения материальной технической базы современного производства услуг и усиление влияния технического прогресса на достиже</w:t>
      </w:r>
      <w:r w:rsidR="000F5FCB" w:rsidRPr="00351BD8">
        <w:rPr>
          <w:color w:val="000000"/>
        </w:rPr>
        <w:softHyphen/>
        <w:t>ние целей организации;</w:t>
      </w:r>
    </w:p>
    <w:p w14:paraId="019635C1" w14:textId="40CC0118" w:rsidR="000F5FCB" w:rsidRPr="00B55966" w:rsidRDefault="00F42A5E" w:rsidP="000F5FCB">
      <w:pPr>
        <w:ind w:firstLine="709"/>
        <w:jc w:val="both"/>
      </w:pPr>
      <w:r>
        <w:rPr>
          <w:color w:val="000000"/>
        </w:rPr>
        <w:t>2</w:t>
      </w:r>
      <w:r w:rsidR="000F5FCB" w:rsidRPr="00B55966">
        <w:rPr>
          <w:color w:val="000000"/>
        </w:rPr>
        <w:t>) усиление внимания к культуре предприятия, а также к различным формам демократизации, участию рядовых работ</w:t>
      </w:r>
      <w:r w:rsidR="000F5FCB" w:rsidRPr="00B55966">
        <w:rPr>
          <w:color w:val="000000"/>
        </w:rPr>
        <w:softHyphen/>
        <w:t>ников в прибылях и осуществлении управленческих функций;</w:t>
      </w:r>
    </w:p>
    <w:p w14:paraId="7A98E60E" w14:textId="1F38F85F" w:rsidR="000F5FCB" w:rsidRPr="00351BD8" w:rsidRDefault="00F42A5E" w:rsidP="000F5FCB">
      <w:pPr>
        <w:ind w:firstLine="709"/>
        <w:jc w:val="both"/>
      </w:pPr>
      <w:r>
        <w:rPr>
          <w:color w:val="000000"/>
        </w:rPr>
        <w:t>3</w:t>
      </w:r>
      <w:r w:rsidR="000F5FCB" w:rsidRPr="00351BD8">
        <w:rPr>
          <w:color w:val="000000"/>
        </w:rPr>
        <w:t>) усиление международного характера менеджмента ставит перед управленческой теорией и прак</w:t>
      </w:r>
      <w:r w:rsidR="000F5FCB" w:rsidRPr="00351BD8">
        <w:rPr>
          <w:color w:val="000000"/>
        </w:rPr>
        <w:softHyphen/>
        <w:t>тикой много новых вопросов, важнейшие из которых — общие признаки и различия в местном, международном и националь</w:t>
      </w:r>
      <w:r w:rsidR="000F5FCB" w:rsidRPr="00351BD8">
        <w:rPr>
          <w:color w:val="000000"/>
        </w:rPr>
        <w:softHyphen/>
        <w:t>ном стиле управления.</w:t>
      </w:r>
    </w:p>
    <w:p w14:paraId="56BEA916" w14:textId="0F567A6E" w:rsidR="000F5FCB" w:rsidRPr="00F42A5E" w:rsidRDefault="009D6789" w:rsidP="000F5FCB">
      <w:pPr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F42A5E">
        <w:rPr>
          <w:b/>
          <w:bCs/>
          <w:color w:val="000000"/>
        </w:rPr>
        <w:t xml:space="preserve"> 2</w:t>
      </w:r>
    </w:p>
    <w:p w14:paraId="5DB1B347" w14:textId="77777777" w:rsidR="009D6789" w:rsidRDefault="009D6789" w:rsidP="000F5FCB">
      <w:pPr>
        <w:ind w:firstLine="709"/>
        <w:jc w:val="both"/>
        <w:rPr>
          <w:b/>
          <w:i/>
        </w:rPr>
      </w:pPr>
    </w:p>
    <w:p w14:paraId="6B699C10" w14:textId="77777777" w:rsidR="000F5FCB" w:rsidRPr="00351BD8" w:rsidRDefault="000F5FCB" w:rsidP="000F5FCB">
      <w:pPr>
        <w:ind w:firstLine="709"/>
        <w:jc w:val="both"/>
        <w:rPr>
          <w:i/>
        </w:rPr>
      </w:pPr>
      <w:r w:rsidRPr="00351BD8">
        <w:rPr>
          <w:b/>
          <w:i/>
        </w:rPr>
        <w:lastRenderedPageBreak/>
        <w:t>3.</w:t>
      </w:r>
      <w:r w:rsidRPr="00351BD8">
        <w:t xml:space="preserve"> </w:t>
      </w:r>
      <w:r w:rsidRPr="00351BD8">
        <w:rPr>
          <w:bCs/>
          <w:i/>
          <w:color w:val="000000"/>
        </w:rPr>
        <w:t>Основной критерий менеджмента, способствующий устой</w:t>
      </w:r>
      <w:r w:rsidRPr="00351BD8">
        <w:rPr>
          <w:bCs/>
          <w:i/>
          <w:color w:val="000000"/>
        </w:rPr>
        <w:softHyphen/>
        <w:t>чивому успеху и определяющий экономическую эффективность, и действенность предприятия, — это:</w:t>
      </w:r>
    </w:p>
    <w:p w14:paraId="4D95014E" w14:textId="32087E9A" w:rsidR="000F5FCB" w:rsidRPr="00351BD8" w:rsidRDefault="00F42A5E" w:rsidP="000F5FCB">
      <w:pPr>
        <w:ind w:firstLine="709"/>
        <w:jc w:val="both"/>
      </w:pPr>
      <w:r>
        <w:rPr>
          <w:color w:val="000000"/>
        </w:rPr>
        <w:t>1</w:t>
      </w:r>
      <w:r w:rsidR="000F5FCB" w:rsidRPr="00351BD8">
        <w:rPr>
          <w:color w:val="000000"/>
        </w:rPr>
        <w:t>) ориентация на действие, на достижение успеха (сохранение гибкости, динамичности, противостояние неповоротливости);</w:t>
      </w:r>
    </w:p>
    <w:p w14:paraId="685FF1F6" w14:textId="5C1CB76E" w:rsidR="000F5FCB" w:rsidRPr="00351BD8" w:rsidRDefault="00F42A5E" w:rsidP="000F5FCB">
      <w:pPr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0F5FCB" w:rsidRPr="00351BD8">
        <w:rPr>
          <w:color w:val="000000"/>
        </w:rPr>
        <w:t>) повышение производительности труда посредством людей (уважение к рядовому персоналу как к главному источнику качества и роста производительности);</w:t>
      </w:r>
    </w:p>
    <w:p w14:paraId="43D26866" w14:textId="628A66EE" w:rsidR="000F5FCB" w:rsidRPr="00B55966" w:rsidRDefault="00F42A5E" w:rsidP="000F5FCB">
      <w:pPr>
        <w:ind w:firstLine="709"/>
        <w:jc w:val="both"/>
      </w:pPr>
      <w:r>
        <w:t>3</w:t>
      </w:r>
      <w:r w:rsidR="000F5FCB" w:rsidRPr="00B55966">
        <w:t>) быть лицом к потребителю (высокое качество, обслуживание и надёжность);</w:t>
      </w:r>
    </w:p>
    <w:p w14:paraId="79FBD875" w14:textId="57DD87E6" w:rsidR="000F5FCB" w:rsidRPr="00351BD8" w:rsidRDefault="00F42A5E" w:rsidP="000F5FCB">
      <w:pPr>
        <w:ind w:firstLine="709"/>
        <w:jc w:val="both"/>
      </w:pPr>
      <w:r>
        <w:t>4</w:t>
      </w:r>
      <w:r w:rsidR="000F5FCB" w:rsidRPr="00351BD8">
        <w:t>) оптимальная организационная структура (простота структурных форм управления, минимальный штат управления);</w:t>
      </w:r>
    </w:p>
    <w:p w14:paraId="4DAC04AD" w14:textId="458A4DBE" w:rsidR="000F5FCB" w:rsidRDefault="00F42A5E" w:rsidP="000F5FCB">
      <w:pPr>
        <w:ind w:firstLine="709"/>
      </w:pPr>
      <w:r>
        <w:t>5</w:t>
      </w:r>
      <w:r w:rsidR="000F5FCB" w:rsidRPr="00351BD8">
        <w:t>) свобода и жесткость одновременно (оптимальное сочетание централизации и децентрализации в управлении и принятии решений).</w:t>
      </w:r>
    </w:p>
    <w:p w14:paraId="5B3C4A92" w14:textId="40090EC5" w:rsidR="000F5FCB" w:rsidRPr="00F42A5E" w:rsidRDefault="009D6789" w:rsidP="000F5FCB">
      <w:pPr>
        <w:pStyle w:val="30"/>
        <w:shd w:val="clear" w:color="auto" w:fill="auto"/>
        <w:spacing w:line="240" w:lineRule="auto"/>
        <w:ind w:firstLine="709"/>
        <w:rPr>
          <w:color w:val="000000"/>
        </w:rPr>
      </w:pPr>
      <w:r w:rsidRPr="009D6789">
        <w:rPr>
          <w:b w:val="0"/>
          <w:bCs w:val="0"/>
          <w:i/>
          <w:iCs/>
          <w:color w:val="000000"/>
        </w:rPr>
        <w:t>Правильный ответ:</w:t>
      </w:r>
      <w:r w:rsidR="00F42A5E">
        <w:rPr>
          <w:color w:val="000000"/>
        </w:rPr>
        <w:t xml:space="preserve"> 3</w:t>
      </w:r>
    </w:p>
    <w:p w14:paraId="5CC3351A" w14:textId="77777777" w:rsidR="009D6789" w:rsidRDefault="009D6789" w:rsidP="000F5FCB">
      <w:pPr>
        <w:pStyle w:val="30"/>
        <w:shd w:val="clear" w:color="auto" w:fill="auto"/>
        <w:spacing w:line="240" w:lineRule="auto"/>
        <w:ind w:firstLine="709"/>
        <w:rPr>
          <w:rFonts w:eastAsiaTheme="minorHAnsi"/>
          <w:b w:val="0"/>
          <w:bCs w:val="0"/>
          <w:sz w:val="24"/>
          <w:szCs w:val="24"/>
        </w:rPr>
      </w:pPr>
    </w:p>
    <w:p w14:paraId="3305A832" w14:textId="77777777" w:rsidR="000F5FCB" w:rsidRPr="0044367D" w:rsidRDefault="000F5FCB" w:rsidP="000F5FCB">
      <w:pPr>
        <w:pStyle w:val="30"/>
        <w:shd w:val="clear" w:color="auto" w:fill="auto"/>
        <w:spacing w:line="240" w:lineRule="auto"/>
        <w:ind w:firstLine="709"/>
        <w:rPr>
          <w:b w:val="0"/>
          <w:i/>
          <w:sz w:val="24"/>
          <w:szCs w:val="24"/>
        </w:rPr>
      </w:pPr>
      <w:r w:rsidRPr="0044367D">
        <w:rPr>
          <w:i/>
          <w:sz w:val="24"/>
          <w:szCs w:val="24"/>
        </w:rPr>
        <w:t>4.</w:t>
      </w:r>
      <w:r w:rsidRPr="0044367D">
        <w:rPr>
          <w:b w:val="0"/>
          <w:i/>
          <w:sz w:val="24"/>
          <w:szCs w:val="24"/>
        </w:rPr>
        <w:t xml:space="preserve"> </w:t>
      </w:r>
      <w:r w:rsidRPr="0044367D">
        <w:rPr>
          <w:b w:val="0"/>
          <w:i/>
          <w:color w:val="000000"/>
          <w:sz w:val="24"/>
          <w:szCs w:val="24"/>
          <w:lang w:eastAsia="ru-RU" w:bidi="ru-RU"/>
        </w:rPr>
        <w:t>Управление переходной экономикой связано с радикальны</w:t>
      </w:r>
      <w:r w:rsidRPr="0044367D">
        <w:rPr>
          <w:b w:val="0"/>
          <w:i/>
          <w:color w:val="000000"/>
          <w:sz w:val="24"/>
          <w:szCs w:val="24"/>
          <w:lang w:eastAsia="ru-RU" w:bidi="ru-RU"/>
        </w:rPr>
        <w:softHyphen/>
        <w:t>ми преобразованиями и реформированием всех сторон жизне</w:t>
      </w:r>
      <w:r w:rsidRPr="0044367D">
        <w:rPr>
          <w:b w:val="0"/>
          <w:i/>
          <w:color w:val="000000"/>
          <w:sz w:val="24"/>
          <w:szCs w:val="24"/>
          <w:lang w:eastAsia="ru-RU" w:bidi="ru-RU"/>
        </w:rPr>
        <w:softHyphen/>
        <w:t>деятельности общества. Какое положение является наиболее важным в процессе внедрения менеджмента в новых условиях хозяйствования:</w:t>
      </w:r>
    </w:p>
    <w:p w14:paraId="7B1241E1" w14:textId="627B319E" w:rsidR="000F5FCB" w:rsidRPr="00B55966" w:rsidRDefault="00F42A5E" w:rsidP="000F5FCB">
      <w:pPr>
        <w:pStyle w:val="22"/>
        <w:shd w:val="clear" w:color="auto" w:fill="auto"/>
        <w:tabs>
          <w:tab w:val="left" w:pos="582"/>
        </w:tabs>
        <w:spacing w:before="0" w:line="240" w:lineRule="auto"/>
        <w:ind w:firstLine="709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1</w:t>
      </w:r>
      <w:r w:rsidR="000F5FCB" w:rsidRPr="00B55966">
        <w:rPr>
          <w:color w:val="000000"/>
          <w:sz w:val="24"/>
          <w:szCs w:val="24"/>
          <w:lang w:eastAsia="ru-RU" w:bidi="ru-RU"/>
        </w:rPr>
        <w:t>) гибкое сочетание методов рыночного регулирования с го</w:t>
      </w:r>
      <w:r w:rsidR="000F5FCB" w:rsidRPr="00B55966">
        <w:rPr>
          <w:color w:val="000000"/>
          <w:sz w:val="24"/>
          <w:szCs w:val="24"/>
          <w:lang w:eastAsia="ru-RU" w:bidi="ru-RU"/>
        </w:rPr>
        <w:softHyphen/>
        <w:t>сударственным регулированием социально-экономических про</w:t>
      </w:r>
      <w:r w:rsidR="000F5FCB" w:rsidRPr="00B55966">
        <w:rPr>
          <w:color w:val="000000"/>
          <w:sz w:val="24"/>
          <w:szCs w:val="24"/>
          <w:lang w:eastAsia="ru-RU" w:bidi="ru-RU"/>
        </w:rPr>
        <w:softHyphen/>
        <w:t>цессов;</w:t>
      </w:r>
    </w:p>
    <w:p w14:paraId="06764C07" w14:textId="39486E74" w:rsidR="000F5FCB" w:rsidRPr="0044367D" w:rsidRDefault="00F42A5E" w:rsidP="000F5FCB">
      <w:pPr>
        <w:pStyle w:val="22"/>
        <w:shd w:val="clear" w:color="auto" w:fill="auto"/>
        <w:tabs>
          <w:tab w:val="left" w:pos="577"/>
        </w:tabs>
        <w:spacing w:before="0" w:line="240" w:lineRule="auto"/>
        <w:ind w:firstLine="709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2</w:t>
      </w:r>
      <w:r w:rsidR="000F5FCB">
        <w:rPr>
          <w:color w:val="000000"/>
          <w:sz w:val="24"/>
          <w:szCs w:val="24"/>
          <w:lang w:eastAsia="ru-RU" w:bidi="ru-RU"/>
        </w:rPr>
        <w:t xml:space="preserve">) </w:t>
      </w:r>
      <w:r w:rsidR="000F5FCB" w:rsidRPr="0044367D">
        <w:rPr>
          <w:color w:val="000000"/>
          <w:sz w:val="24"/>
          <w:szCs w:val="24"/>
          <w:lang w:eastAsia="ru-RU" w:bidi="ru-RU"/>
        </w:rPr>
        <w:t>формирование и функционирование рыночных хозяйству</w:t>
      </w:r>
      <w:r w:rsidR="000F5FCB" w:rsidRPr="0044367D">
        <w:rPr>
          <w:color w:val="000000"/>
          <w:sz w:val="24"/>
          <w:szCs w:val="24"/>
          <w:lang w:eastAsia="ru-RU" w:bidi="ru-RU"/>
        </w:rPr>
        <w:softHyphen/>
        <w:t>ющих субъектов как открытых и социально ориентированных систем;</w:t>
      </w:r>
    </w:p>
    <w:p w14:paraId="034F629E" w14:textId="74581AA2" w:rsidR="000F5FCB" w:rsidRPr="0044367D" w:rsidRDefault="00F42A5E" w:rsidP="000F5FCB">
      <w:pPr>
        <w:pStyle w:val="22"/>
        <w:shd w:val="clear" w:color="auto" w:fill="auto"/>
        <w:tabs>
          <w:tab w:val="left" w:pos="582"/>
        </w:tabs>
        <w:spacing w:before="0" w:line="240" w:lineRule="auto"/>
        <w:ind w:firstLine="709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3</w:t>
      </w:r>
      <w:r w:rsidR="000F5FCB">
        <w:rPr>
          <w:color w:val="000000"/>
          <w:sz w:val="24"/>
          <w:szCs w:val="24"/>
          <w:lang w:eastAsia="ru-RU" w:bidi="ru-RU"/>
        </w:rPr>
        <w:t xml:space="preserve">) </w:t>
      </w:r>
      <w:r w:rsidR="000F5FCB" w:rsidRPr="0044367D">
        <w:rPr>
          <w:color w:val="000000"/>
          <w:sz w:val="24"/>
          <w:szCs w:val="24"/>
          <w:lang w:eastAsia="ru-RU" w:bidi="ru-RU"/>
        </w:rPr>
        <w:t>самоуправление на всех</w:t>
      </w:r>
      <w:r w:rsidR="000F5FCB">
        <w:rPr>
          <w:color w:val="000000"/>
          <w:sz w:val="24"/>
          <w:szCs w:val="24"/>
          <w:lang w:eastAsia="ru-RU" w:bidi="ru-RU"/>
        </w:rPr>
        <w:t xml:space="preserve"> уровнях и переходах к полицен</w:t>
      </w:r>
      <w:r w:rsidR="000F5FCB" w:rsidRPr="0044367D">
        <w:rPr>
          <w:color w:val="000000"/>
          <w:sz w:val="24"/>
          <w:szCs w:val="24"/>
          <w:lang w:eastAsia="ru-RU" w:bidi="ru-RU"/>
        </w:rPr>
        <w:t>трической системе хозяйствования;</w:t>
      </w:r>
    </w:p>
    <w:p w14:paraId="1786F21C" w14:textId="47F2BD52" w:rsidR="000F5FCB" w:rsidRPr="0044367D" w:rsidRDefault="00F42A5E" w:rsidP="000F5FCB">
      <w:pPr>
        <w:pStyle w:val="22"/>
        <w:shd w:val="clear" w:color="auto" w:fill="auto"/>
        <w:tabs>
          <w:tab w:val="left" w:pos="582"/>
        </w:tabs>
        <w:spacing w:before="0" w:line="240" w:lineRule="auto"/>
        <w:ind w:firstLine="709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4</w:t>
      </w:r>
      <w:r w:rsidR="000F5FCB">
        <w:rPr>
          <w:color w:val="000000"/>
          <w:sz w:val="24"/>
          <w:szCs w:val="24"/>
          <w:lang w:eastAsia="ru-RU" w:bidi="ru-RU"/>
        </w:rPr>
        <w:t>) с</w:t>
      </w:r>
      <w:r w:rsidR="000F5FCB" w:rsidRPr="0044367D">
        <w:rPr>
          <w:color w:val="000000"/>
          <w:sz w:val="24"/>
          <w:szCs w:val="24"/>
          <w:lang w:eastAsia="ru-RU" w:bidi="ru-RU"/>
        </w:rPr>
        <w:t>очетание рыночных и административных методов управ</w:t>
      </w:r>
      <w:r w:rsidR="000F5FCB" w:rsidRPr="0044367D">
        <w:rPr>
          <w:color w:val="000000"/>
          <w:sz w:val="24"/>
          <w:szCs w:val="24"/>
          <w:lang w:eastAsia="ru-RU" w:bidi="ru-RU"/>
        </w:rPr>
        <w:softHyphen/>
        <w:t>ления предприятиями гос</w:t>
      </w:r>
      <w:r w:rsidR="000F5FCB">
        <w:rPr>
          <w:color w:val="000000"/>
          <w:sz w:val="24"/>
          <w:szCs w:val="24"/>
          <w:lang w:eastAsia="ru-RU" w:bidi="ru-RU"/>
        </w:rPr>
        <w:t>ударственного сектора экономики.</w:t>
      </w:r>
    </w:p>
    <w:p w14:paraId="2F02E42F" w14:textId="2E6E4D0A" w:rsidR="000F5FCB" w:rsidRPr="00F42A5E" w:rsidRDefault="009D6789" w:rsidP="000F5FCB">
      <w:pPr>
        <w:ind w:firstLine="709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F42A5E">
        <w:rPr>
          <w:b/>
          <w:bCs/>
          <w:color w:val="000000"/>
        </w:rPr>
        <w:t xml:space="preserve"> 1</w:t>
      </w:r>
    </w:p>
    <w:p w14:paraId="7006254F" w14:textId="77777777" w:rsidR="009D6789" w:rsidRDefault="009D6789" w:rsidP="000F5FCB">
      <w:pPr>
        <w:ind w:firstLine="709"/>
      </w:pPr>
    </w:p>
    <w:p w14:paraId="1CF8988C" w14:textId="77777777" w:rsidR="000F5FCB" w:rsidRPr="0044367D" w:rsidRDefault="000F5FCB" w:rsidP="000F5FCB">
      <w:pPr>
        <w:ind w:firstLine="709"/>
        <w:jc w:val="both"/>
        <w:rPr>
          <w:i/>
        </w:rPr>
      </w:pPr>
      <w:r w:rsidRPr="0044367D">
        <w:rPr>
          <w:b/>
          <w:i/>
        </w:rPr>
        <w:t>5.</w:t>
      </w:r>
      <w:r w:rsidRPr="0044367D">
        <w:rPr>
          <w:i/>
        </w:rPr>
        <w:t xml:space="preserve"> </w:t>
      </w:r>
      <w:r w:rsidRPr="0044367D">
        <w:rPr>
          <w:bCs/>
          <w:i/>
          <w:color w:val="000000"/>
        </w:rPr>
        <w:t>В современной системе взглядов н</w:t>
      </w:r>
      <w:r>
        <w:rPr>
          <w:bCs/>
          <w:i/>
          <w:color w:val="000000"/>
        </w:rPr>
        <w:t>а менеджмент, которую называют «</w:t>
      </w:r>
      <w:r w:rsidRPr="0044367D">
        <w:rPr>
          <w:bCs/>
          <w:i/>
          <w:color w:val="000000"/>
        </w:rPr>
        <w:t>новой управ</w:t>
      </w:r>
      <w:r>
        <w:rPr>
          <w:bCs/>
          <w:i/>
          <w:color w:val="000000"/>
        </w:rPr>
        <w:t xml:space="preserve">ленческой парадигмой» </w:t>
      </w:r>
      <w:r w:rsidRPr="0044367D">
        <w:rPr>
          <w:bCs/>
          <w:i/>
          <w:color w:val="000000"/>
        </w:rPr>
        <w:t>(образцом), существуют четыре принципиальных положения. Какое из них является ключевым:</w:t>
      </w:r>
    </w:p>
    <w:p w14:paraId="0800F28D" w14:textId="6B14E23B" w:rsidR="000F5FCB" w:rsidRPr="0044367D" w:rsidRDefault="000F10FE" w:rsidP="000F5FCB">
      <w:pPr>
        <w:ind w:firstLine="709"/>
        <w:jc w:val="both"/>
      </w:pPr>
      <w:r>
        <w:rPr>
          <w:color w:val="000000"/>
        </w:rPr>
        <w:t>1</w:t>
      </w:r>
      <w:r w:rsidR="000F5FCB">
        <w:rPr>
          <w:color w:val="000000"/>
        </w:rPr>
        <w:t xml:space="preserve">) </w:t>
      </w:r>
      <w:r w:rsidR="000F5FCB" w:rsidRPr="0044367D">
        <w:rPr>
          <w:color w:val="000000"/>
        </w:rPr>
        <w:t>отказ от управленческого рационализма классических школ менеджмента, согласно которому успех предприятия опре</w:t>
      </w:r>
      <w:r w:rsidR="000F5FCB" w:rsidRPr="0044367D">
        <w:rPr>
          <w:color w:val="000000"/>
        </w:rPr>
        <w:softHyphen/>
        <w:t>деляется прежде всего рациональной организацией производ</w:t>
      </w:r>
      <w:r w:rsidR="000F5FCB" w:rsidRPr="0044367D">
        <w:rPr>
          <w:color w:val="000000"/>
        </w:rPr>
        <w:softHyphen/>
        <w:t>ства продукции, снижением издержек, развитием специализа</w:t>
      </w:r>
      <w:r w:rsidR="000F5FCB" w:rsidRPr="0044367D">
        <w:rPr>
          <w:color w:val="000000"/>
        </w:rPr>
        <w:softHyphen/>
        <w:t>ции, т. е. воздействием на внутренние факторы производства;</w:t>
      </w:r>
    </w:p>
    <w:p w14:paraId="2765CDD6" w14:textId="4C912823" w:rsidR="000F5FCB" w:rsidRPr="0044367D" w:rsidRDefault="000F10FE" w:rsidP="000F5FCB">
      <w:pPr>
        <w:ind w:firstLine="709"/>
        <w:jc w:val="both"/>
      </w:pPr>
      <w:r>
        <w:rPr>
          <w:color w:val="000000"/>
        </w:rPr>
        <w:t>2</w:t>
      </w:r>
      <w:r w:rsidR="000F5FCB">
        <w:rPr>
          <w:color w:val="000000"/>
        </w:rPr>
        <w:t xml:space="preserve">) </w:t>
      </w:r>
      <w:r w:rsidR="000F5FCB" w:rsidRPr="0044367D">
        <w:rPr>
          <w:color w:val="000000"/>
        </w:rPr>
        <w:t>использование в управлении теории систем, облегчающей задачу рассмотрения организации в единстве ее составных ча</w:t>
      </w:r>
      <w:r w:rsidR="000F5FCB" w:rsidRPr="0044367D">
        <w:rPr>
          <w:color w:val="000000"/>
        </w:rPr>
        <w:softHyphen/>
        <w:t>стей, которые неразрывно связаны с изменениями во внешней среде;</w:t>
      </w:r>
    </w:p>
    <w:p w14:paraId="07965094" w14:textId="400A61AA" w:rsidR="000F5FCB" w:rsidRPr="00B55966" w:rsidRDefault="000F10FE" w:rsidP="000F5FCB">
      <w:pPr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0F5FCB" w:rsidRPr="00B55966">
        <w:rPr>
          <w:color w:val="000000"/>
        </w:rPr>
        <w:t>) применение в управлении ситуационного подхода, соглас</w:t>
      </w:r>
      <w:r w:rsidR="000F5FCB" w:rsidRPr="00B55966">
        <w:rPr>
          <w:color w:val="000000"/>
        </w:rPr>
        <w:softHyphen/>
        <w:t>но которому вся организационная структура предприятия есть не что иное, как ответ на различные по своей природе воздействия из вне;</w:t>
      </w:r>
    </w:p>
    <w:p w14:paraId="2C9DFC55" w14:textId="78FCD110" w:rsidR="000F5FCB" w:rsidRPr="00B55966" w:rsidRDefault="000F10FE" w:rsidP="000F5FCB">
      <w:pPr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0F5FCB" w:rsidRPr="00B55966">
        <w:rPr>
          <w:color w:val="000000"/>
        </w:rPr>
        <w:t>) признание социальной ответственности менеджмента как перед обществом в целом, так и перед отдельными людьми, работающими на предприятиях. Предприятие – это социальная система, эффективность которой зависит от главного её ресурса.</w:t>
      </w:r>
    </w:p>
    <w:p w14:paraId="43E6160E" w14:textId="5DBBEFD9" w:rsidR="000F5FCB" w:rsidRPr="000F10FE" w:rsidRDefault="009D6789" w:rsidP="000F5FCB">
      <w:pPr>
        <w:ind w:firstLine="709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0F10FE">
        <w:rPr>
          <w:b/>
          <w:bCs/>
          <w:color w:val="000000"/>
        </w:rPr>
        <w:t xml:space="preserve"> 3,4</w:t>
      </w:r>
    </w:p>
    <w:p w14:paraId="15F4599A" w14:textId="77777777" w:rsidR="009D6789" w:rsidRDefault="009D6789" w:rsidP="000F5FCB">
      <w:pPr>
        <w:ind w:firstLine="709"/>
        <w:rPr>
          <w:rFonts w:ascii="Bookman Old Style" w:hAnsi="Bookman Old Style" w:cs="Bookman Old Style"/>
          <w:b/>
          <w:bCs/>
          <w:color w:val="000000"/>
          <w:sz w:val="17"/>
          <w:szCs w:val="17"/>
        </w:rPr>
      </w:pPr>
    </w:p>
    <w:p w14:paraId="6CE8F45F" w14:textId="789E0DAB" w:rsidR="000F5FCB" w:rsidRPr="00331F8D" w:rsidRDefault="000F5FCB" w:rsidP="000F5FCB">
      <w:pPr>
        <w:ind w:firstLine="709"/>
        <w:jc w:val="both"/>
        <w:rPr>
          <w:i/>
        </w:rPr>
      </w:pPr>
      <w:r>
        <w:rPr>
          <w:b/>
          <w:bCs/>
          <w:i/>
          <w:color w:val="000000"/>
        </w:rPr>
        <w:t>6</w:t>
      </w:r>
      <w:r w:rsidRPr="00331F8D">
        <w:rPr>
          <w:b/>
          <w:bCs/>
          <w:i/>
          <w:color w:val="000000"/>
        </w:rPr>
        <w:t xml:space="preserve">. </w:t>
      </w:r>
      <w:r w:rsidRPr="00331F8D">
        <w:rPr>
          <w:bCs/>
          <w:i/>
          <w:color w:val="000000"/>
        </w:rPr>
        <w:t>Какое из приведенных трех зн</w:t>
      </w:r>
      <w:r>
        <w:rPr>
          <w:bCs/>
          <w:i/>
          <w:color w:val="000000"/>
        </w:rPr>
        <w:t>ачений, понимаемых под сло</w:t>
      </w:r>
      <w:r>
        <w:rPr>
          <w:bCs/>
          <w:i/>
          <w:color w:val="000000"/>
        </w:rPr>
        <w:softHyphen/>
        <w:t>вом «менеджмент»</w:t>
      </w:r>
      <w:r w:rsidRPr="00331F8D">
        <w:rPr>
          <w:bCs/>
          <w:i/>
          <w:color w:val="000000"/>
        </w:rPr>
        <w:t>, относится к среднему уровню управления:</w:t>
      </w:r>
    </w:p>
    <w:p w14:paraId="3FF3BFD2" w14:textId="6285A366" w:rsidR="000F5FCB" w:rsidRPr="00B55966" w:rsidRDefault="000F10FE" w:rsidP="000F5FCB">
      <w:pPr>
        <w:ind w:firstLine="709"/>
        <w:jc w:val="both"/>
      </w:pPr>
      <w:r>
        <w:rPr>
          <w:color w:val="000000"/>
        </w:rPr>
        <w:t>1</w:t>
      </w:r>
      <w:r w:rsidR="000F5FCB" w:rsidRPr="00B55966">
        <w:rPr>
          <w:color w:val="000000"/>
        </w:rPr>
        <w:t>) процесс менеджмента (осуществление функций любым членом организации в пределах своих полномочий, ответствен</w:t>
      </w:r>
      <w:r w:rsidR="000F5FCB" w:rsidRPr="00B55966">
        <w:rPr>
          <w:color w:val="000000"/>
        </w:rPr>
        <w:softHyphen/>
        <w:t>ности, компетенции, степени детализации);</w:t>
      </w:r>
    </w:p>
    <w:p w14:paraId="0512B6EE" w14:textId="482F58E2" w:rsidR="000F5FCB" w:rsidRPr="00331F8D" w:rsidRDefault="000F10FE" w:rsidP="000F5FCB">
      <w:pPr>
        <w:ind w:firstLine="709"/>
        <w:jc w:val="both"/>
      </w:pPr>
      <w:r>
        <w:rPr>
          <w:color w:val="000000"/>
        </w:rPr>
        <w:t>2</w:t>
      </w:r>
      <w:r w:rsidR="000F5FCB">
        <w:rPr>
          <w:color w:val="000000"/>
        </w:rPr>
        <w:t xml:space="preserve">) </w:t>
      </w:r>
      <w:r w:rsidR="000F5FCB" w:rsidRPr="00331F8D">
        <w:rPr>
          <w:color w:val="000000"/>
        </w:rPr>
        <w:t>генеральный менеджмент (менеджеры-управляющие, от</w:t>
      </w:r>
      <w:r w:rsidR="000F5FCB" w:rsidRPr="00331F8D">
        <w:rPr>
          <w:color w:val="000000"/>
        </w:rPr>
        <w:softHyphen/>
        <w:t>вечающие за постановку задачи и формирование политики, за вопросы, связанные с планированием и организацией, контро</w:t>
      </w:r>
      <w:r w:rsidR="000F5FCB" w:rsidRPr="00331F8D">
        <w:rPr>
          <w:color w:val="000000"/>
        </w:rPr>
        <w:softHyphen/>
        <w:t>лем и управлением предприятия);</w:t>
      </w:r>
    </w:p>
    <w:p w14:paraId="3A00818F" w14:textId="319777D2" w:rsidR="000F5FCB" w:rsidRPr="00331F8D" w:rsidRDefault="000F10FE" w:rsidP="000F5FCB">
      <w:pPr>
        <w:ind w:firstLine="709"/>
        <w:jc w:val="both"/>
      </w:pPr>
      <w:r>
        <w:rPr>
          <w:color w:val="000000"/>
        </w:rPr>
        <w:lastRenderedPageBreak/>
        <w:t>3</w:t>
      </w:r>
      <w:r w:rsidR="000F5FCB">
        <w:rPr>
          <w:color w:val="000000"/>
        </w:rPr>
        <w:t xml:space="preserve">) </w:t>
      </w:r>
      <w:r w:rsidR="000F5FCB" w:rsidRPr="00331F8D">
        <w:rPr>
          <w:color w:val="000000"/>
        </w:rPr>
        <w:t>менеджмент на уровне отдела (постановка задач и целей на уровне отдела в соответствии с общими задачами и целями предприятия, организация работы отдела и управление деят</w:t>
      </w:r>
      <w:r w:rsidR="000F5FCB">
        <w:rPr>
          <w:color w:val="000000"/>
        </w:rPr>
        <w:t>ель</w:t>
      </w:r>
      <w:r w:rsidR="000F5FCB">
        <w:rPr>
          <w:color w:val="000000"/>
        </w:rPr>
        <w:softHyphen/>
        <w:t>ностью по выполнению плана).</w:t>
      </w:r>
    </w:p>
    <w:p w14:paraId="40770E29" w14:textId="19B4A173" w:rsidR="000F5FCB" w:rsidRPr="000F10FE" w:rsidRDefault="009D6789" w:rsidP="000F5FCB">
      <w:pPr>
        <w:ind w:firstLine="709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0F10FE">
        <w:rPr>
          <w:b/>
          <w:bCs/>
          <w:color w:val="000000"/>
        </w:rPr>
        <w:t xml:space="preserve"> 1</w:t>
      </w:r>
    </w:p>
    <w:p w14:paraId="714C4826" w14:textId="77777777" w:rsidR="009D6789" w:rsidRDefault="009D6789" w:rsidP="000F5FCB">
      <w:pPr>
        <w:ind w:firstLine="709"/>
        <w:rPr>
          <w:rFonts w:ascii="Bookman Old Style" w:hAnsi="Bookman Old Style" w:cs="Bookman Old Style"/>
          <w:b/>
          <w:bCs/>
          <w:color w:val="000000"/>
          <w:sz w:val="17"/>
          <w:szCs w:val="17"/>
        </w:rPr>
      </w:pPr>
    </w:p>
    <w:p w14:paraId="3267121D" w14:textId="486AAFBB" w:rsidR="000F5FCB" w:rsidRPr="00331F8D" w:rsidRDefault="000F5FCB" w:rsidP="000F5FCB">
      <w:pPr>
        <w:ind w:firstLine="709"/>
        <w:jc w:val="both"/>
        <w:rPr>
          <w:i/>
        </w:rPr>
      </w:pPr>
      <w:r>
        <w:rPr>
          <w:b/>
          <w:bCs/>
          <w:i/>
          <w:color w:val="000000"/>
        </w:rPr>
        <w:t>7</w:t>
      </w:r>
      <w:r w:rsidRPr="00331F8D">
        <w:rPr>
          <w:b/>
          <w:bCs/>
          <w:i/>
          <w:color w:val="000000"/>
        </w:rPr>
        <w:t>.</w:t>
      </w:r>
      <w:r w:rsidRPr="00331F8D">
        <w:rPr>
          <w:bCs/>
          <w:i/>
          <w:color w:val="000000"/>
        </w:rPr>
        <w:t xml:space="preserve"> Функции генерального менеджмента предприятия включа</w:t>
      </w:r>
      <w:r w:rsidRPr="00331F8D">
        <w:rPr>
          <w:bCs/>
          <w:i/>
          <w:color w:val="000000"/>
        </w:rPr>
        <w:softHyphen/>
        <w:t>ют в себя четыре основных момента. В каком из них наличие обратной связи является главным элементом:</w:t>
      </w:r>
    </w:p>
    <w:p w14:paraId="372EA67F" w14:textId="0EE92DBF" w:rsidR="000F5FCB" w:rsidRPr="00331F8D" w:rsidRDefault="000F10FE" w:rsidP="000F5FCB">
      <w:pPr>
        <w:ind w:firstLine="709"/>
        <w:jc w:val="both"/>
      </w:pPr>
      <w:r>
        <w:rPr>
          <w:color w:val="000000"/>
        </w:rPr>
        <w:t>1</w:t>
      </w:r>
      <w:r w:rsidR="000F5FCB">
        <w:rPr>
          <w:color w:val="000000"/>
        </w:rPr>
        <w:t xml:space="preserve">) </w:t>
      </w:r>
      <w:r w:rsidR="000F5FCB" w:rsidRPr="00331F8D">
        <w:rPr>
          <w:color w:val="000000"/>
        </w:rPr>
        <w:t>функция организации (формирование наиболее приемле</w:t>
      </w:r>
      <w:r w:rsidR="000F5FCB" w:rsidRPr="00331F8D">
        <w:rPr>
          <w:color w:val="000000"/>
        </w:rPr>
        <w:softHyphen/>
        <w:t>мой организационной структуры в соответствии со стратегией деятельности предприятия, причем каждый работник должен наилучшим образом отвечать предъявляемым к нему производ</w:t>
      </w:r>
      <w:r w:rsidR="000F5FCB" w:rsidRPr="00331F8D">
        <w:rPr>
          <w:color w:val="000000"/>
        </w:rPr>
        <w:softHyphen/>
        <w:t>ственным требованиям);</w:t>
      </w:r>
    </w:p>
    <w:p w14:paraId="13B62650" w14:textId="09D52D05" w:rsidR="000F5FCB" w:rsidRPr="00331F8D" w:rsidRDefault="000F10FE" w:rsidP="000F5FCB">
      <w:pPr>
        <w:ind w:firstLine="709"/>
        <w:jc w:val="both"/>
      </w:pPr>
      <w:r>
        <w:rPr>
          <w:color w:val="000000"/>
        </w:rPr>
        <w:t>2</w:t>
      </w:r>
      <w:r w:rsidR="000F5FCB" w:rsidRPr="00331F8D">
        <w:rPr>
          <w:color w:val="000000"/>
        </w:rPr>
        <w:t>) функция руководства (управление деятельностью предприя</w:t>
      </w:r>
      <w:r w:rsidR="000F5FCB" w:rsidRPr="00331F8D">
        <w:rPr>
          <w:color w:val="000000"/>
        </w:rPr>
        <w:softHyphen/>
        <w:t>тия, реализация планов, преобразование последних в производ</w:t>
      </w:r>
      <w:r w:rsidR="000F5FCB" w:rsidRPr="00331F8D">
        <w:rPr>
          <w:color w:val="000000"/>
        </w:rPr>
        <w:softHyphen/>
        <w:t>ственные обязанности для среднего и низшего уровня служащих и других работников предприятия, стимулирование каче</w:t>
      </w:r>
      <w:r w:rsidR="000F5FCB" w:rsidRPr="00331F8D">
        <w:rPr>
          <w:color w:val="000000"/>
        </w:rPr>
        <w:softHyphen/>
        <w:t>ственного выполнения работы);</w:t>
      </w:r>
    </w:p>
    <w:p w14:paraId="4DE88C2D" w14:textId="1DD0F1F6" w:rsidR="000F5FCB" w:rsidRPr="00B55966" w:rsidRDefault="000F10FE" w:rsidP="000F5FCB">
      <w:pPr>
        <w:ind w:firstLine="709"/>
        <w:jc w:val="both"/>
      </w:pPr>
      <w:r>
        <w:rPr>
          <w:color w:val="000000"/>
        </w:rPr>
        <w:t>3</w:t>
      </w:r>
      <w:r w:rsidR="000F5FCB" w:rsidRPr="00B55966">
        <w:rPr>
          <w:color w:val="000000"/>
        </w:rPr>
        <w:t>) функция контроля (обеспечение надлежащего выполне</w:t>
      </w:r>
      <w:r w:rsidR="000F5FCB" w:rsidRPr="00B55966">
        <w:rPr>
          <w:color w:val="000000"/>
        </w:rPr>
        <w:softHyphen/>
        <w:t>ния работы всеми элементами организационной структуры. Системы контроля служат для измерения качества и количе</w:t>
      </w:r>
      <w:r w:rsidR="000F5FCB" w:rsidRPr="00B55966">
        <w:rPr>
          <w:color w:val="000000"/>
        </w:rPr>
        <w:softHyphen/>
        <w:t>ства проделанной работы, для анализа и устранения отклоне</w:t>
      </w:r>
      <w:r w:rsidR="000F5FCB" w:rsidRPr="00B55966">
        <w:rPr>
          <w:color w:val="000000"/>
        </w:rPr>
        <w:softHyphen/>
        <w:t>ний от стандарта);</w:t>
      </w:r>
    </w:p>
    <w:p w14:paraId="6D566E44" w14:textId="53014833" w:rsidR="000F5FCB" w:rsidRDefault="000F10FE" w:rsidP="000F5FCB">
      <w:pPr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0F5FCB">
        <w:rPr>
          <w:color w:val="000000"/>
        </w:rPr>
        <w:t xml:space="preserve">) </w:t>
      </w:r>
      <w:r w:rsidR="000F5FCB" w:rsidRPr="00331F8D">
        <w:rPr>
          <w:color w:val="000000"/>
        </w:rPr>
        <w:t>функция координации (объединение в единое целое всех усилий каждого элемента предприятия — соблюдение бюдже</w:t>
      </w:r>
      <w:r w:rsidR="000F5FCB" w:rsidRPr="00331F8D">
        <w:rPr>
          <w:color w:val="000000"/>
        </w:rPr>
        <w:softHyphen/>
        <w:t xml:space="preserve">та, регулярное проведение совещаний, конференций, заседаний различных комиссий, </w:t>
      </w:r>
      <w:r w:rsidR="000F5FCB">
        <w:rPr>
          <w:color w:val="000000"/>
        </w:rPr>
        <w:t>наличие развитой системы связи).</w:t>
      </w:r>
    </w:p>
    <w:p w14:paraId="27D11154" w14:textId="51F17B40" w:rsidR="000F5FCB" w:rsidRPr="000F10FE" w:rsidRDefault="009D6789" w:rsidP="000F5FCB">
      <w:pPr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0F10FE">
        <w:rPr>
          <w:b/>
          <w:bCs/>
          <w:color w:val="000000"/>
        </w:rPr>
        <w:t xml:space="preserve"> 3</w:t>
      </w:r>
    </w:p>
    <w:p w14:paraId="0163E579" w14:textId="77777777" w:rsidR="009D6789" w:rsidRDefault="009D6789" w:rsidP="000F5FCB">
      <w:pPr>
        <w:ind w:firstLine="709"/>
        <w:jc w:val="both"/>
        <w:rPr>
          <w:color w:val="000000"/>
        </w:rPr>
      </w:pPr>
    </w:p>
    <w:p w14:paraId="1A928947" w14:textId="38E6152E" w:rsidR="000F5FCB" w:rsidRPr="00331F8D" w:rsidRDefault="000F5FCB" w:rsidP="000F5FCB">
      <w:pPr>
        <w:ind w:firstLine="709"/>
        <w:jc w:val="both"/>
        <w:rPr>
          <w:i/>
        </w:rPr>
      </w:pPr>
      <w:r>
        <w:rPr>
          <w:b/>
          <w:i/>
          <w:color w:val="000000"/>
        </w:rPr>
        <w:t>8</w:t>
      </w:r>
      <w:r w:rsidRPr="00331F8D">
        <w:rPr>
          <w:b/>
          <w:i/>
          <w:color w:val="000000"/>
        </w:rPr>
        <w:t>.</w:t>
      </w:r>
      <w:r w:rsidRPr="00331F8D">
        <w:rPr>
          <w:i/>
          <w:color w:val="000000"/>
        </w:rPr>
        <w:t xml:space="preserve"> </w:t>
      </w:r>
      <w:r w:rsidRPr="00331F8D">
        <w:rPr>
          <w:bCs/>
          <w:i/>
          <w:color w:val="000000"/>
        </w:rPr>
        <w:t>Для того чтобы предприятие безболезненно восприняло перемены (переход к рынку) и сохранило динамическое рав</w:t>
      </w:r>
      <w:r w:rsidRPr="00331F8D">
        <w:rPr>
          <w:bCs/>
          <w:i/>
          <w:color w:val="000000"/>
        </w:rPr>
        <w:softHyphen/>
        <w:t>новесие, необходимы четыре аспекта. Какой из приведенных ниже является наиболее существенным:</w:t>
      </w:r>
    </w:p>
    <w:p w14:paraId="02A92065" w14:textId="2D45C2EC" w:rsidR="000F5FCB" w:rsidRPr="00331F8D" w:rsidRDefault="000F10FE" w:rsidP="000F5FCB">
      <w:pPr>
        <w:ind w:firstLine="709"/>
        <w:jc w:val="both"/>
      </w:pPr>
      <w:r>
        <w:rPr>
          <w:color w:val="000000"/>
        </w:rPr>
        <w:t>1</w:t>
      </w:r>
      <w:r w:rsidR="000F5FCB">
        <w:rPr>
          <w:color w:val="000000"/>
        </w:rPr>
        <w:t xml:space="preserve">) </w:t>
      </w:r>
      <w:r w:rsidR="000F5FCB" w:rsidRPr="00331F8D">
        <w:rPr>
          <w:color w:val="000000"/>
        </w:rPr>
        <w:t>достаточная стабильность, способствующая достижению текущих целей;</w:t>
      </w:r>
    </w:p>
    <w:p w14:paraId="2D4C6DA0" w14:textId="6ADF07F5" w:rsidR="000F5FCB" w:rsidRPr="00331F8D" w:rsidRDefault="000F10FE" w:rsidP="000F5FCB">
      <w:pPr>
        <w:ind w:firstLine="709"/>
        <w:jc w:val="both"/>
      </w:pPr>
      <w:r>
        <w:rPr>
          <w:color w:val="000000"/>
        </w:rPr>
        <w:t>2</w:t>
      </w:r>
      <w:r w:rsidR="000F5FCB">
        <w:rPr>
          <w:color w:val="000000"/>
        </w:rPr>
        <w:t xml:space="preserve">) </w:t>
      </w:r>
      <w:r w:rsidR="000F5FCB" w:rsidRPr="00331F8D">
        <w:rPr>
          <w:color w:val="000000"/>
        </w:rPr>
        <w:t>достаточная продолжительность для обеспечения надле</w:t>
      </w:r>
      <w:r w:rsidR="000F5FCB" w:rsidRPr="00331F8D">
        <w:rPr>
          <w:color w:val="000000"/>
        </w:rPr>
        <w:softHyphen/>
        <w:t>жащего изменения в целях и средствах;</w:t>
      </w:r>
    </w:p>
    <w:p w14:paraId="68167009" w14:textId="2299766C" w:rsidR="000F5FCB" w:rsidRPr="00B55966" w:rsidRDefault="000F10FE" w:rsidP="000F5FCB">
      <w:pPr>
        <w:ind w:firstLine="709"/>
        <w:jc w:val="both"/>
      </w:pPr>
      <w:r>
        <w:rPr>
          <w:color w:val="000000"/>
        </w:rPr>
        <w:t>3</w:t>
      </w:r>
      <w:r w:rsidR="000F5FCB" w:rsidRPr="00B55966">
        <w:rPr>
          <w:color w:val="000000"/>
        </w:rPr>
        <w:t>) достаточная адаптивность (приспособляемость) для соот</w:t>
      </w:r>
      <w:r w:rsidR="000F5FCB" w:rsidRPr="00B55966">
        <w:rPr>
          <w:color w:val="000000"/>
        </w:rPr>
        <w:softHyphen/>
        <w:t>ветствующей реакции на внешние возможности и требования так же, как на изменяющиеся внутренние условия;</w:t>
      </w:r>
    </w:p>
    <w:p w14:paraId="3FD5031A" w14:textId="43C73E7F" w:rsidR="000F5FCB" w:rsidRDefault="000F10FE" w:rsidP="000F5FCB">
      <w:pPr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0F5FCB">
        <w:rPr>
          <w:color w:val="000000"/>
        </w:rPr>
        <w:t xml:space="preserve">) </w:t>
      </w:r>
      <w:r w:rsidR="000F5FCB" w:rsidRPr="00331F8D">
        <w:rPr>
          <w:color w:val="000000"/>
        </w:rPr>
        <w:t xml:space="preserve">достаточная способность к нововведениям, позволяющая предприятию быть </w:t>
      </w:r>
      <w:proofErr w:type="spellStart"/>
      <w:r w:rsidR="000F5FCB" w:rsidRPr="00331F8D">
        <w:rPr>
          <w:color w:val="000000"/>
        </w:rPr>
        <w:t>проактивным</w:t>
      </w:r>
      <w:proofErr w:type="spellEnd"/>
      <w:r w:rsidR="000F5FCB" w:rsidRPr="00331F8D">
        <w:rPr>
          <w:color w:val="000000"/>
        </w:rPr>
        <w:t xml:space="preserve"> (инициировать и</w:t>
      </w:r>
      <w:r w:rsidR="000F5FCB">
        <w:rPr>
          <w:color w:val="000000"/>
        </w:rPr>
        <w:t>зменения) в подходящих условиях.</w:t>
      </w:r>
    </w:p>
    <w:p w14:paraId="3C4ED7E9" w14:textId="45B2D8DA" w:rsidR="009D6789" w:rsidRPr="000F10FE" w:rsidRDefault="009D6789" w:rsidP="000F5FCB">
      <w:pPr>
        <w:ind w:firstLine="709"/>
        <w:jc w:val="both"/>
        <w:rPr>
          <w:b/>
          <w:bCs/>
        </w:rPr>
      </w:pPr>
      <w:r w:rsidRPr="00097A18">
        <w:rPr>
          <w:i/>
          <w:iCs/>
          <w:color w:val="000000"/>
        </w:rPr>
        <w:t>Правильный ответ:</w:t>
      </w:r>
      <w:r w:rsidR="000F10FE">
        <w:rPr>
          <w:i/>
          <w:iCs/>
          <w:color w:val="000000"/>
        </w:rPr>
        <w:t xml:space="preserve"> </w:t>
      </w:r>
      <w:r w:rsidR="000F10FE">
        <w:rPr>
          <w:b/>
          <w:bCs/>
          <w:color w:val="000000"/>
        </w:rPr>
        <w:t>3</w:t>
      </w:r>
    </w:p>
    <w:p w14:paraId="69E4E39F" w14:textId="77777777" w:rsidR="000F5FCB" w:rsidRPr="00331F8D" w:rsidRDefault="000F5FCB" w:rsidP="000F5FCB">
      <w:pPr>
        <w:ind w:firstLine="709"/>
        <w:jc w:val="both"/>
        <w:rPr>
          <w:b/>
          <w:bCs/>
          <w:color w:val="000000"/>
        </w:rPr>
      </w:pPr>
    </w:p>
    <w:p w14:paraId="0CFD292D" w14:textId="47CB56AD" w:rsidR="000F5FCB" w:rsidRPr="00331F8D" w:rsidRDefault="000F5FCB" w:rsidP="000F5FCB">
      <w:pPr>
        <w:ind w:firstLine="709"/>
        <w:jc w:val="both"/>
        <w:rPr>
          <w:i/>
        </w:rPr>
      </w:pPr>
      <w:r>
        <w:rPr>
          <w:b/>
          <w:bCs/>
          <w:i/>
          <w:color w:val="000000"/>
        </w:rPr>
        <w:t>9</w:t>
      </w:r>
      <w:r w:rsidRPr="00331F8D">
        <w:rPr>
          <w:b/>
          <w:bCs/>
          <w:i/>
          <w:color w:val="000000"/>
        </w:rPr>
        <w:t>.</w:t>
      </w:r>
      <w:r>
        <w:rPr>
          <w:b/>
          <w:bCs/>
          <w:color w:val="000000"/>
        </w:rPr>
        <w:t xml:space="preserve"> </w:t>
      </w:r>
      <w:r w:rsidRPr="00331F8D">
        <w:rPr>
          <w:bCs/>
          <w:i/>
          <w:color w:val="000000"/>
        </w:rPr>
        <w:t>Главный фактор, порождающий сопротивление работников изменениям (нововведениям) в наших условиях, — это:</w:t>
      </w:r>
    </w:p>
    <w:p w14:paraId="672151BA" w14:textId="266A1D41" w:rsidR="000F5FCB" w:rsidRPr="00331F8D" w:rsidRDefault="000F10FE" w:rsidP="000F5FCB">
      <w:pPr>
        <w:ind w:firstLine="709"/>
        <w:jc w:val="both"/>
      </w:pPr>
      <w:r>
        <w:rPr>
          <w:color w:val="000000"/>
        </w:rPr>
        <w:t>1</w:t>
      </w:r>
      <w:r w:rsidR="000F5FCB">
        <w:rPr>
          <w:color w:val="000000"/>
        </w:rPr>
        <w:t xml:space="preserve">) </w:t>
      </w:r>
      <w:r w:rsidR="000F5FCB" w:rsidRPr="00331F8D">
        <w:rPr>
          <w:color w:val="000000"/>
        </w:rPr>
        <w:t>экономические факторы — боязнь потерять работу и бла</w:t>
      </w:r>
      <w:r w:rsidR="000F5FCB" w:rsidRPr="00331F8D">
        <w:rPr>
          <w:color w:val="000000"/>
        </w:rPr>
        <w:softHyphen/>
        <w:t>госостояние;</w:t>
      </w:r>
    </w:p>
    <w:p w14:paraId="0449371F" w14:textId="6EE465EA" w:rsidR="000F5FCB" w:rsidRPr="00331F8D" w:rsidRDefault="000F10FE" w:rsidP="000F5FCB">
      <w:pPr>
        <w:ind w:firstLine="709"/>
        <w:jc w:val="both"/>
      </w:pPr>
      <w:r>
        <w:rPr>
          <w:color w:val="000000"/>
        </w:rPr>
        <w:t>2</w:t>
      </w:r>
      <w:r w:rsidR="000F5FCB">
        <w:rPr>
          <w:color w:val="000000"/>
        </w:rPr>
        <w:t xml:space="preserve">) </w:t>
      </w:r>
      <w:r w:rsidR="000F5FCB" w:rsidRPr="00331F8D">
        <w:rPr>
          <w:color w:val="000000"/>
        </w:rPr>
        <w:t>неудобство из-за дополнительных обязанностей, переобу</w:t>
      </w:r>
      <w:r w:rsidR="000F5FCB" w:rsidRPr="00331F8D">
        <w:rPr>
          <w:color w:val="000000"/>
        </w:rPr>
        <w:softHyphen/>
        <w:t>чения;</w:t>
      </w:r>
    </w:p>
    <w:p w14:paraId="07D45EFB" w14:textId="4C9E0362" w:rsidR="000F5FCB" w:rsidRPr="00B55966" w:rsidRDefault="000F10FE" w:rsidP="000F5FCB">
      <w:pPr>
        <w:ind w:firstLine="709"/>
        <w:jc w:val="both"/>
      </w:pPr>
      <w:r>
        <w:rPr>
          <w:color w:val="000000"/>
        </w:rPr>
        <w:t>3</w:t>
      </w:r>
      <w:r w:rsidR="000F5FCB" w:rsidRPr="00B55966">
        <w:rPr>
          <w:color w:val="000000"/>
        </w:rPr>
        <w:t>) неуверенность и тревога, угроза безопасности, страх перед новой ситуацией;</w:t>
      </w:r>
    </w:p>
    <w:p w14:paraId="794C77EE" w14:textId="19CCC8EE" w:rsidR="000F5FCB" w:rsidRPr="00331F8D" w:rsidRDefault="000F10FE" w:rsidP="000F5FCB">
      <w:pPr>
        <w:ind w:firstLine="709"/>
        <w:jc w:val="both"/>
      </w:pPr>
      <w:r>
        <w:rPr>
          <w:color w:val="000000"/>
        </w:rPr>
        <w:t>4</w:t>
      </w:r>
      <w:r w:rsidR="000F5FCB">
        <w:rPr>
          <w:color w:val="000000"/>
        </w:rPr>
        <w:t xml:space="preserve">) </w:t>
      </w:r>
      <w:r w:rsidR="000F5FCB" w:rsidRPr="00331F8D">
        <w:rPr>
          <w:color w:val="000000"/>
        </w:rPr>
        <w:t>угроза социальным отношениям — противостояние изме</w:t>
      </w:r>
      <w:r w:rsidR="000F5FCB" w:rsidRPr="00331F8D">
        <w:rPr>
          <w:color w:val="000000"/>
        </w:rPr>
        <w:softHyphen/>
        <w:t>нениям, угрожающим статусу работников;</w:t>
      </w:r>
    </w:p>
    <w:p w14:paraId="05A1E0DF" w14:textId="54494B1E" w:rsidR="000F5FCB" w:rsidRDefault="000F10FE" w:rsidP="000F5FCB">
      <w:pPr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0F5FCB">
        <w:rPr>
          <w:color w:val="000000"/>
        </w:rPr>
        <w:t xml:space="preserve">) </w:t>
      </w:r>
      <w:r w:rsidR="000F5FCB" w:rsidRPr="00331F8D">
        <w:rPr>
          <w:color w:val="000000"/>
        </w:rPr>
        <w:t>возмущение контролем — возрастание контроля и коли</w:t>
      </w:r>
      <w:r w:rsidR="000F5FCB" w:rsidRPr="00331F8D">
        <w:rPr>
          <w:color w:val="000000"/>
        </w:rPr>
        <w:softHyphen/>
        <w:t>чества распоряжений уменьшает у работников чувство незави</w:t>
      </w:r>
      <w:r w:rsidR="000F5FCB" w:rsidRPr="00331F8D">
        <w:rPr>
          <w:color w:val="000000"/>
        </w:rPr>
        <w:softHyphen/>
        <w:t>симости и уверенности в себе.</w:t>
      </w:r>
    </w:p>
    <w:p w14:paraId="3CABDA4F" w14:textId="40F59067" w:rsidR="000F5FCB" w:rsidRPr="000F10FE" w:rsidRDefault="009D6789" w:rsidP="000F5FCB">
      <w:pPr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0F10FE">
        <w:rPr>
          <w:color w:val="000000"/>
        </w:rPr>
        <w:t xml:space="preserve"> </w:t>
      </w:r>
      <w:r w:rsidR="000F10FE">
        <w:rPr>
          <w:b/>
          <w:bCs/>
          <w:color w:val="000000"/>
        </w:rPr>
        <w:t>3</w:t>
      </w:r>
    </w:p>
    <w:p w14:paraId="2EF90FB2" w14:textId="77777777" w:rsidR="009D6789" w:rsidRDefault="009D6789" w:rsidP="000F5FCB">
      <w:pPr>
        <w:ind w:firstLine="709"/>
        <w:jc w:val="both"/>
        <w:rPr>
          <w:color w:val="000000"/>
        </w:rPr>
      </w:pPr>
    </w:p>
    <w:p w14:paraId="28FD4E35" w14:textId="77777777" w:rsidR="00CC1367" w:rsidRDefault="000F5FCB" w:rsidP="00CC1367">
      <w:pPr>
        <w:ind w:firstLine="709"/>
        <w:jc w:val="both"/>
        <w:rPr>
          <w:rStyle w:val="af0"/>
          <w:b w:val="0"/>
          <w:bCs w:val="0"/>
          <w:i/>
          <w:iCs/>
          <w:color w:val="212529"/>
          <w:shd w:val="clear" w:color="auto" w:fill="FFFFFF"/>
        </w:rPr>
      </w:pPr>
      <w:r w:rsidRPr="000F5FCB">
        <w:rPr>
          <w:b/>
          <w:bCs/>
          <w:i/>
          <w:iCs/>
          <w:color w:val="000000"/>
        </w:rPr>
        <w:t xml:space="preserve">10. </w:t>
      </w:r>
      <w:r w:rsidRPr="000F5FCB">
        <w:rPr>
          <w:rStyle w:val="af0"/>
          <w:b w:val="0"/>
          <w:bCs w:val="0"/>
          <w:i/>
          <w:iCs/>
          <w:color w:val="212529"/>
          <w:shd w:val="clear" w:color="auto" w:fill="FFFFFF"/>
        </w:rPr>
        <w:t>Как осуществляется текущий контроль в организации?</w:t>
      </w:r>
    </w:p>
    <w:p w14:paraId="380BEBB5" w14:textId="4D7F4C5A" w:rsidR="00CC1367" w:rsidRDefault="000F10FE" w:rsidP="00CC1367">
      <w:pPr>
        <w:ind w:firstLine="709"/>
        <w:jc w:val="both"/>
        <w:rPr>
          <w:i/>
          <w:iCs/>
          <w:color w:val="212529"/>
          <w:shd w:val="clear" w:color="auto" w:fill="FFFFFF"/>
        </w:rPr>
      </w:pPr>
      <w:r>
        <w:rPr>
          <w:rStyle w:val="af0"/>
          <w:b w:val="0"/>
          <w:bCs w:val="0"/>
          <w:color w:val="212529"/>
          <w:shd w:val="clear" w:color="auto" w:fill="FFFFFF"/>
        </w:rPr>
        <w:t>1</w:t>
      </w:r>
      <w:r w:rsidR="00CC1367">
        <w:rPr>
          <w:rStyle w:val="af0"/>
          <w:b w:val="0"/>
          <w:bCs w:val="0"/>
          <w:color w:val="212529"/>
          <w:shd w:val="clear" w:color="auto" w:fill="FFFFFF"/>
        </w:rPr>
        <w:t xml:space="preserve">) </w:t>
      </w:r>
      <w:r w:rsidR="001D6570">
        <w:rPr>
          <w:color w:val="212529"/>
        </w:rPr>
        <w:t>п</w:t>
      </w:r>
      <w:r w:rsidR="000F5FCB" w:rsidRPr="000F5FCB">
        <w:rPr>
          <w:color w:val="212529"/>
        </w:rPr>
        <w:t>ут</w:t>
      </w:r>
      <w:r w:rsidR="00861835">
        <w:rPr>
          <w:color w:val="212529"/>
        </w:rPr>
        <w:t>ё</w:t>
      </w:r>
      <w:r w:rsidR="000F5FCB" w:rsidRPr="000F5FCB">
        <w:rPr>
          <w:color w:val="212529"/>
        </w:rPr>
        <w:t>м заслушивания работников организации на производственных совещаниях;</w:t>
      </w:r>
    </w:p>
    <w:p w14:paraId="45905B49" w14:textId="653D3B2A" w:rsidR="00CC1367" w:rsidRDefault="000F10FE" w:rsidP="00CC1367">
      <w:pPr>
        <w:ind w:firstLine="709"/>
        <w:jc w:val="both"/>
        <w:rPr>
          <w:i/>
          <w:iCs/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2</w:t>
      </w:r>
      <w:r w:rsidR="00CC1367">
        <w:rPr>
          <w:color w:val="212529"/>
          <w:shd w:val="clear" w:color="auto" w:fill="FFFFFF"/>
        </w:rPr>
        <w:t xml:space="preserve">) </w:t>
      </w:r>
      <w:r w:rsidR="001D6570">
        <w:rPr>
          <w:color w:val="212529"/>
        </w:rPr>
        <w:t>п</w:t>
      </w:r>
      <w:r w:rsidR="000F5FCB" w:rsidRPr="000F5FCB">
        <w:rPr>
          <w:color w:val="212529"/>
        </w:rPr>
        <w:t>ут</w:t>
      </w:r>
      <w:r w:rsidR="00861835">
        <w:rPr>
          <w:color w:val="212529"/>
        </w:rPr>
        <w:t>ё</w:t>
      </w:r>
      <w:r w:rsidR="000F5FCB" w:rsidRPr="000F5FCB">
        <w:rPr>
          <w:color w:val="212529"/>
        </w:rPr>
        <w:t>м наблюдения за работой работников;</w:t>
      </w:r>
    </w:p>
    <w:p w14:paraId="57D4EB49" w14:textId="7FCC0D40" w:rsidR="00CC1367" w:rsidRDefault="000F10FE" w:rsidP="00CC1367">
      <w:pPr>
        <w:ind w:firstLine="709"/>
        <w:jc w:val="both"/>
        <w:rPr>
          <w:color w:val="212529"/>
        </w:rPr>
      </w:pPr>
      <w:r>
        <w:rPr>
          <w:color w:val="212529"/>
          <w:shd w:val="clear" w:color="auto" w:fill="FFFFFF"/>
        </w:rPr>
        <w:t>3</w:t>
      </w:r>
      <w:r w:rsidR="00CC1367">
        <w:rPr>
          <w:color w:val="212529"/>
          <w:shd w:val="clear" w:color="auto" w:fill="FFFFFF"/>
        </w:rPr>
        <w:t xml:space="preserve">) </w:t>
      </w:r>
      <w:r w:rsidR="001D6570">
        <w:rPr>
          <w:color w:val="212529"/>
        </w:rPr>
        <w:t>с</w:t>
      </w:r>
      <w:r w:rsidR="000F5FCB" w:rsidRPr="000F5FCB">
        <w:rPr>
          <w:color w:val="212529"/>
        </w:rPr>
        <w:t xml:space="preserve"> помощью системы обратной связи между руководящей и руководимой системами;</w:t>
      </w:r>
    </w:p>
    <w:p w14:paraId="0A8905D1" w14:textId="7B27D3EC" w:rsidR="00CC1367" w:rsidRDefault="000F10FE" w:rsidP="00CC1367">
      <w:pPr>
        <w:ind w:firstLine="709"/>
        <w:jc w:val="both"/>
        <w:rPr>
          <w:i/>
          <w:iCs/>
          <w:color w:val="212529"/>
          <w:shd w:val="clear" w:color="auto" w:fill="FFFFFF"/>
        </w:rPr>
      </w:pPr>
      <w:r>
        <w:rPr>
          <w:color w:val="212529"/>
        </w:rPr>
        <w:lastRenderedPageBreak/>
        <w:t>4</w:t>
      </w:r>
      <w:r w:rsidR="00CC1367">
        <w:rPr>
          <w:color w:val="212529"/>
        </w:rPr>
        <w:t xml:space="preserve">) </w:t>
      </w:r>
      <w:r w:rsidR="001D6570">
        <w:rPr>
          <w:color w:val="212529"/>
        </w:rPr>
        <w:t>п</w:t>
      </w:r>
      <w:r w:rsidR="000F5FCB" w:rsidRPr="000F5FCB">
        <w:rPr>
          <w:color w:val="212529"/>
        </w:rPr>
        <w:t>ут</w:t>
      </w:r>
      <w:r w:rsidR="00861835">
        <w:rPr>
          <w:color w:val="212529"/>
        </w:rPr>
        <w:t>ё</w:t>
      </w:r>
      <w:r w:rsidR="000F5FCB" w:rsidRPr="000F5FCB">
        <w:rPr>
          <w:color w:val="212529"/>
        </w:rPr>
        <w:t>м докладов на сборах и совещаниях;</w:t>
      </w:r>
    </w:p>
    <w:p w14:paraId="2E3C84C8" w14:textId="2CADFEC4" w:rsidR="000F5FCB" w:rsidRDefault="000F10FE" w:rsidP="00B93669">
      <w:pPr>
        <w:ind w:firstLine="709"/>
        <w:jc w:val="both"/>
        <w:rPr>
          <w:i/>
          <w:iCs/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5</w:t>
      </w:r>
      <w:r w:rsidR="00CC1367">
        <w:rPr>
          <w:color w:val="212529"/>
          <w:shd w:val="clear" w:color="auto" w:fill="FFFFFF"/>
        </w:rPr>
        <w:t xml:space="preserve">) </w:t>
      </w:r>
      <w:r w:rsidR="001D6570">
        <w:rPr>
          <w:color w:val="212529"/>
        </w:rPr>
        <w:t>в</w:t>
      </w:r>
      <w:r w:rsidR="000F5FCB" w:rsidRPr="000F5FCB">
        <w:rPr>
          <w:color w:val="212529"/>
        </w:rPr>
        <w:t>ышестоящей структурой.</w:t>
      </w:r>
    </w:p>
    <w:p w14:paraId="00CA6C39" w14:textId="4579E326" w:rsidR="00B93669" w:rsidRPr="000F10FE" w:rsidRDefault="009D6789" w:rsidP="00B93669">
      <w:pPr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0F10FE">
        <w:rPr>
          <w:i/>
          <w:iCs/>
          <w:color w:val="000000"/>
        </w:rPr>
        <w:t xml:space="preserve"> </w:t>
      </w:r>
      <w:r w:rsidR="000F10FE">
        <w:rPr>
          <w:b/>
          <w:bCs/>
          <w:color w:val="000000"/>
        </w:rPr>
        <w:t>3</w:t>
      </w:r>
    </w:p>
    <w:p w14:paraId="30A41440" w14:textId="77777777" w:rsidR="009D6789" w:rsidRDefault="009D6789" w:rsidP="00B93669">
      <w:pPr>
        <w:ind w:firstLine="709"/>
        <w:jc w:val="both"/>
        <w:rPr>
          <w:i/>
          <w:iCs/>
          <w:color w:val="212529"/>
          <w:shd w:val="clear" w:color="auto" w:fill="FFFFFF"/>
        </w:rPr>
      </w:pPr>
    </w:p>
    <w:p w14:paraId="1FDC2CDF" w14:textId="70A68186" w:rsidR="00B93669" w:rsidRPr="00B93669" w:rsidRDefault="00B93669" w:rsidP="00B93669">
      <w:pPr>
        <w:ind w:firstLine="709"/>
        <w:jc w:val="center"/>
        <w:rPr>
          <w:b/>
          <w:bCs/>
          <w:color w:val="212529"/>
          <w:shd w:val="clear" w:color="auto" w:fill="FFFFFF"/>
        </w:rPr>
      </w:pPr>
      <w:r w:rsidRPr="00B93669">
        <w:rPr>
          <w:b/>
          <w:bCs/>
          <w:color w:val="212529"/>
          <w:shd w:val="clear" w:color="auto" w:fill="FFFFFF"/>
        </w:rPr>
        <w:t>ОК 7</w:t>
      </w:r>
    </w:p>
    <w:p w14:paraId="0BE9C7A3" w14:textId="77777777" w:rsidR="00B93669" w:rsidRPr="003D674D" w:rsidRDefault="00B93669" w:rsidP="00B93669">
      <w:pPr>
        <w:ind w:firstLine="709"/>
        <w:jc w:val="both"/>
        <w:rPr>
          <w:color w:val="000000"/>
        </w:rPr>
      </w:pPr>
      <w:r w:rsidRPr="00951ED1">
        <w:rPr>
          <w:b/>
          <w:i/>
          <w:color w:val="000000"/>
        </w:rPr>
        <w:t>1.</w:t>
      </w:r>
      <w:r>
        <w:rPr>
          <w:color w:val="000000"/>
        </w:rPr>
        <w:t xml:space="preserve"> </w:t>
      </w:r>
      <w:r w:rsidRPr="00951ED1">
        <w:rPr>
          <w:bCs/>
          <w:i/>
          <w:color w:val="000000"/>
        </w:rPr>
        <w:t>Приведенные факторы определяют исторические тенденции развития управления. Какой из них определяет методологию осмысления исторических фактов на каждом из этапов разви</w:t>
      </w:r>
      <w:r w:rsidRPr="00951ED1">
        <w:rPr>
          <w:bCs/>
          <w:i/>
          <w:color w:val="000000"/>
        </w:rPr>
        <w:softHyphen/>
        <w:t>тия менеджмента:</w:t>
      </w:r>
    </w:p>
    <w:p w14:paraId="229C6FF7" w14:textId="0A6A15C7" w:rsidR="00B93669" w:rsidRPr="00B93669" w:rsidRDefault="00295591" w:rsidP="00B93669">
      <w:pPr>
        <w:ind w:firstLine="709"/>
        <w:jc w:val="both"/>
        <w:rPr>
          <w:bCs/>
        </w:rPr>
      </w:pPr>
      <w:r>
        <w:rPr>
          <w:bCs/>
          <w:color w:val="000000"/>
        </w:rPr>
        <w:t>1</w:t>
      </w:r>
      <w:r w:rsidR="00B93669" w:rsidRPr="00B93669">
        <w:rPr>
          <w:bCs/>
          <w:color w:val="000000"/>
        </w:rPr>
        <w:t>) объективные изменения, происходящие в самом управле</w:t>
      </w:r>
      <w:r w:rsidR="00B93669" w:rsidRPr="00B93669">
        <w:rPr>
          <w:bCs/>
          <w:color w:val="000000"/>
        </w:rPr>
        <w:softHyphen/>
        <w:t>нии под влиянием различных факторов развития производства, общества, человека;</w:t>
      </w:r>
    </w:p>
    <w:p w14:paraId="66800F99" w14:textId="738DA094" w:rsidR="00B93669" w:rsidRPr="00951ED1" w:rsidRDefault="00295591" w:rsidP="00B93669">
      <w:pPr>
        <w:ind w:firstLine="709"/>
        <w:jc w:val="both"/>
      </w:pPr>
      <w:r>
        <w:rPr>
          <w:color w:val="000000"/>
        </w:rPr>
        <w:t>2</w:t>
      </w:r>
      <w:r w:rsidR="00B93669" w:rsidRPr="00951ED1">
        <w:rPr>
          <w:color w:val="000000"/>
        </w:rPr>
        <w:t>) развитие управленческой мысли;</w:t>
      </w:r>
    </w:p>
    <w:p w14:paraId="59E35B9D" w14:textId="59AC2CD2" w:rsidR="00B93669" w:rsidRPr="00951ED1" w:rsidRDefault="00295591" w:rsidP="00B93669">
      <w:pPr>
        <w:ind w:firstLine="709"/>
        <w:jc w:val="both"/>
      </w:pPr>
      <w:r>
        <w:rPr>
          <w:color w:val="000000"/>
        </w:rPr>
        <w:t>3</w:t>
      </w:r>
      <w:r w:rsidR="00B93669" w:rsidRPr="00951ED1">
        <w:rPr>
          <w:color w:val="000000"/>
        </w:rPr>
        <w:t>) общее развитие науки;</w:t>
      </w:r>
    </w:p>
    <w:p w14:paraId="023E799E" w14:textId="69F057E7" w:rsidR="00B93669" w:rsidRPr="00951ED1" w:rsidRDefault="00295591" w:rsidP="00B93669">
      <w:pPr>
        <w:ind w:firstLine="709"/>
        <w:jc w:val="both"/>
      </w:pPr>
      <w:r>
        <w:rPr>
          <w:color w:val="000000"/>
        </w:rPr>
        <w:t>4</w:t>
      </w:r>
      <w:r w:rsidR="00B93669" w:rsidRPr="00951ED1">
        <w:rPr>
          <w:color w:val="000000"/>
        </w:rPr>
        <w:t>) потребность в знании истории;</w:t>
      </w:r>
    </w:p>
    <w:p w14:paraId="31CC653C" w14:textId="13794F2B" w:rsidR="00B93669" w:rsidRPr="00951ED1" w:rsidRDefault="00295591" w:rsidP="00B93669">
      <w:pPr>
        <w:ind w:firstLine="709"/>
        <w:jc w:val="both"/>
      </w:pPr>
      <w:r>
        <w:rPr>
          <w:color w:val="000000"/>
        </w:rPr>
        <w:t>5</w:t>
      </w:r>
      <w:r w:rsidR="00B93669" w:rsidRPr="00951ED1">
        <w:rPr>
          <w:color w:val="000000"/>
        </w:rPr>
        <w:t>) роль истории в социально-политической жизни страны.</w:t>
      </w:r>
    </w:p>
    <w:p w14:paraId="0954898B" w14:textId="062E0C4C" w:rsidR="00B93669" w:rsidRPr="00295591" w:rsidRDefault="009D6789" w:rsidP="00B93669">
      <w:pPr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295591">
        <w:rPr>
          <w:color w:val="000000"/>
        </w:rPr>
        <w:t xml:space="preserve"> </w:t>
      </w:r>
      <w:r w:rsidR="00295591">
        <w:rPr>
          <w:b/>
          <w:bCs/>
          <w:color w:val="000000"/>
        </w:rPr>
        <w:t>1</w:t>
      </w:r>
    </w:p>
    <w:p w14:paraId="045B565C" w14:textId="77777777" w:rsidR="009D6789" w:rsidRDefault="009D6789" w:rsidP="00B93669">
      <w:pPr>
        <w:ind w:firstLine="709"/>
        <w:jc w:val="both"/>
        <w:rPr>
          <w:b/>
          <w:i/>
        </w:rPr>
      </w:pPr>
    </w:p>
    <w:p w14:paraId="0B2D3C57" w14:textId="77777777" w:rsidR="00B93669" w:rsidRPr="00951ED1" w:rsidRDefault="00B93669" w:rsidP="00B93669">
      <w:pPr>
        <w:ind w:firstLine="709"/>
        <w:jc w:val="both"/>
        <w:rPr>
          <w:i/>
        </w:rPr>
      </w:pPr>
      <w:r>
        <w:rPr>
          <w:b/>
          <w:i/>
        </w:rPr>
        <w:t>2</w:t>
      </w:r>
      <w:r w:rsidRPr="00951ED1">
        <w:rPr>
          <w:b/>
          <w:i/>
        </w:rPr>
        <w:t xml:space="preserve">. </w:t>
      </w:r>
      <w:r w:rsidRPr="00951ED1">
        <w:rPr>
          <w:bCs/>
          <w:i/>
          <w:color w:val="000000"/>
        </w:rPr>
        <w:t>Рассматривая развитие теории и практики управления, можно выделить несколько исторических периодов и управ</w:t>
      </w:r>
      <w:r w:rsidRPr="00951ED1">
        <w:rPr>
          <w:bCs/>
          <w:i/>
          <w:color w:val="000000"/>
        </w:rPr>
        <w:softHyphen/>
        <w:t>ленческих революций. В каком периоде была дана характери</w:t>
      </w:r>
      <w:r w:rsidRPr="00951ED1">
        <w:rPr>
          <w:bCs/>
          <w:i/>
          <w:color w:val="000000"/>
        </w:rPr>
        <w:softHyphen/>
        <w:t>стика управлению как особой сферы деятельности и провоз</w:t>
      </w:r>
      <w:r w:rsidRPr="00951ED1">
        <w:rPr>
          <w:bCs/>
          <w:i/>
          <w:color w:val="000000"/>
        </w:rPr>
        <w:softHyphen/>
        <w:t>глашены принципы универсальности управления:</w:t>
      </w:r>
    </w:p>
    <w:p w14:paraId="61709AD6" w14:textId="16F4BC24" w:rsidR="00B93669" w:rsidRPr="00951ED1" w:rsidRDefault="00295591" w:rsidP="00B93669">
      <w:pPr>
        <w:ind w:firstLine="709"/>
        <w:jc w:val="both"/>
      </w:pPr>
      <w:r>
        <w:rPr>
          <w:color w:val="000000"/>
        </w:rPr>
        <w:t>1</w:t>
      </w:r>
      <w:r w:rsidR="00B93669" w:rsidRPr="00951ED1">
        <w:rPr>
          <w:color w:val="000000"/>
        </w:rPr>
        <w:t xml:space="preserve">) I период - </w:t>
      </w:r>
      <w:r w:rsidR="00B93669" w:rsidRPr="00951ED1">
        <w:rPr>
          <w:i/>
          <w:iCs/>
          <w:color w:val="000000"/>
        </w:rPr>
        <w:t>древний,</w:t>
      </w:r>
      <w:r w:rsidR="00B93669" w:rsidRPr="00951ED1">
        <w:rPr>
          <w:color w:val="000000"/>
        </w:rPr>
        <w:t xml:space="preserve"> наиболее длительный период разви</w:t>
      </w:r>
      <w:r w:rsidR="00B93669" w:rsidRPr="00951ED1">
        <w:rPr>
          <w:color w:val="000000"/>
        </w:rPr>
        <w:softHyphen/>
        <w:t>тия (начиная с 9-7-го тысячелетия до н. э. примерно до XVIII в.). В этот период (3000–2800 гг. до н. э.) сформировались доста</w:t>
      </w:r>
      <w:r w:rsidR="00B93669" w:rsidRPr="00951ED1">
        <w:rPr>
          <w:color w:val="000000"/>
        </w:rPr>
        <w:softHyphen/>
        <w:t>точно развитый для того времени государственный управлен</w:t>
      </w:r>
      <w:r w:rsidR="00B93669" w:rsidRPr="00951ED1">
        <w:rPr>
          <w:color w:val="000000"/>
        </w:rPr>
        <w:softHyphen/>
        <w:t>ческий аппарат и его обслуживающая прослойка;</w:t>
      </w:r>
    </w:p>
    <w:p w14:paraId="37F0FDA7" w14:textId="18CE120C" w:rsidR="00B93669" w:rsidRPr="00B55966" w:rsidRDefault="00295591" w:rsidP="00B93669">
      <w:pPr>
        <w:ind w:firstLine="709"/>
        <w:jc w:val="both"/>
      </w:pPr>
      <w:r>
        <w:rPr>
          <w:color w:val="000000"/>
        </w:rPr>
        <w:t>2</w:t>
      </w:r>
      <w:r w:rsidR="00B93669" w:rsidRPr="00B55966">
        <w:rPr>
          <w:color w:val="000000"/>
        </w:rPr>
        <w:t xml:space="preserve">) II период - </w:t>
      </w:r>
      <w:r w:rsidR="00B93669" w:rsidRPr="00B55966">
        <w:rPr>
          <w:i/>
          <w:iCs/>
          <w:color w:val="000000"/>
        </w:rPr>
        <w:t>индустриальный</w:t>
      </w:r>
      <w:r w:rsidR="00B93669" w:rsidRPr="00B55966">
        <w:rPr>
          <w:color w:val="000000"/>
        </w:rPr>
        <w:t xml:space="preserve"> (1776-1890гг.). Наиболь</w:t>
      </w:r>
      <w:r w:rsidR="00B93669" w:rsidRPr="00B55966">
        <w:rPr>
          <w:color w:val="000000"/>
        </w:rPr>
        <w:softHyphen/>
        <w:t xml:space="preserve">шая заслуга в развитии представлений о государственном управлении в этот период принадлежит А. Смиту, а также Р. Оуэну, которому принадлежат идеи </w:t>
      </w:r>
      <w:proofErr w:type="spellStart"/>
      <w:r w:rsidR="00B93669" w:rsidRPr="00B55966">
        <w:rPr>
          <w:color w:val="000000"/>
        </w:rPr>
        <w:t>гуманизации</w:t>
      </w:r>
      <w:proofErr w:type="spellEnd"/>
      <w:r w:rsidR="00B93669" w:rsidRPr="00B55966">
        <w:rPr>
          <w:color w:val="000000"/>
        </w:rPr>
        <w:t xml:space="preserve"> управления произ</w:t>
      </w:r>
      <w:r w:rsidR="00B93669" w:rsidRPr="00B55966">
        <w:rPr>
          <w:color w:val="000000"/>
        </w:rPr>
        <w:softHyphen/>
        <w:t>водством;</w:t>
      </w:r>
    </w:p>
    <w:p w14:paraId="333FB773" w14:textId="212A8AE0" w:rsidR="00B93669" w:rsidRPr="00951ED1" w:rsidRDefault="00295591" w:rsidP="00B93669">
      <w:pPr>
        <w:ind w:firstLine="709"/>
        <w:jc w:val="both"/>
      </w:pPr>
      <w:r>
        <w:rPr>
          <w:color w:val="000000"/>
        </w:rPr>
        <w:t>3</w:t>
      </w:r>
      <w:r w:rsidR="00B93669" w:rsidRPr="00951ED1">
        <w:rPr>
          <w:color w:val="000000"/>
        </w:rPr>
        <w:t xml:space="preserve">) III период - </w:t>
      </w:r>
      <w:r w:rsidR="00B93669" w:rsidRPr="00951ED1">
        <w:rPr>
          <w:i/>
          <w:iCs/>
          <w:color w:val="000000"/>
        </w:rPr>
        <w:t>систематизации</w:t>
      </w:r>
      <w:r w:rsidR="00B93669" w:rsidRPr="00951ED1">
        <w:rPr>
          <w:color w:val="000000"/>
        </w:rPr>
        <w:t xml:space="preserve"> (1856–1939 гг.). Наука об управлении находится в постоянном движении. Формируются новые направления, школы, течения, изменяется и совершен</w:t>
      </w:r>
      <w:r w:rsidR="00B93669" w:rsidRPr="00951ED1">
        <w:rPr>
          <w:color w:val="000000"/>
        </w:rPr>
        <w:softHyphen/>
        <w:t>ствуется научный аппарат, сами исследователи и их взгляды;</w:t>
      </w:r>
    </w:p>
    <w:p w14:paraId="2E6D9111" w14:textId="4187A8ED" w:rsidR="00B93669" w:rsidRDefault="00295591" w:rsidP="00B93669">
      <w:pPr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B93669" w:rsidRPr="00951ED1">
        <w:rPr>
          <w:color w:val="000000"/>
        </w:rPr>
        <w:t xml:space="preserve">) IV период - </w:t>
      </w:r>
      <w:r w:rsidR="00B93669" w:rsidRPr="00951ED1">
        <w:rPr>
          <w:i/>
          <w:iCs/>
          <w:color w:val="000000"/>
        </w:rPr>
        <w:t>информационный</w:t>
      </w:r>
      <w:r w:rsidR="00B93669" w:rsidRPr="00951ED1">
        <w:rPr>
          <w:color w:val="000000"/>
        </w:rPr>
        <w:t xml:space="preserve"> (с 1960 года по настоящее время). Появление «школы науки управления» - следствие применения количественных методов и компьютерных техно</w:t>
      </w:r>
      <w:r w:rsidR="00B93669" w:rsidRPr="00951ED1">
        <w:rPr>
          <w:color w:val="000000"/>
        </w:rPr>
        <w:softHyphen/>
        <w:t>логий в управлении.</w:t>
      </w:r>
    </w:p>
    <w:p w14:paraId="3CE7AD67" w14:textId="50DC8015" w:rsidR="009D6789" w:rsidRPr="00295591" w:rsidRDefault="009D6789" w:rsidP="009D6789">
      <w:pPr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295591">
        <w:rPr>
          <w:color w:val="000000"/>
        </w:rPr>
        <w:t xml:space="preserve"> </w:t>
      </w:r>
      <w:r w:rsidR="00295591">
        <w:rPr>
          <w:b/>
          <w:bCs/>
          <w:color w:val="000000"/>
        </w:rPr>
        <w:t>2</w:t>
      </w:r>
    </w:p>
    <w:p w14:paraId="3F283A46" w14:textId="47951231" w:rsidR="00B93669" w:rsidRPr="009D6789" w:rsidRDefault="00B93669" w:rsidP="009D6789">
      <w:pPr>
        <w:ind w:firstLine="709"/>
        <w:jc w:val="both"/>
        <w:rPr>
          <w:color w:val="000000"/>
        </w:rPr>
      </w:pPr>
      <w:r>
        <w:rPr>
          <w:b/>
          <w:i/>
          <w:color w:val="000000"/>
        </w:rPr>
        <w:t>3</w:t>
      </w:r>
      <w:r w:rsidRPr="00951ED1">
        <w:rPr>
          <w:b/>
          <w:i/>
          <w:color w:val="000000"/>
        </w:rPr>
        <w:t>.</w:t>
      </w:r>
      <w:r w:rsidRPr="00951ED1">
        <w:rPr>
          <w:color w:val="000000"/>
        </w:rPr>
        <w:t xml:space="preserve"> </w:t>
      </w:r>
      <w:r w:rsidRPr="00951ED1">
        <w:rPr>
          <w:bCs/>
          <w:i/>
          <w:color w:val="000000"/>
        </w:rPr>
        <w:t>Какая управленческая революция превратила управление в совокупность принципов, инструментов и техники, пользо</w:t>
      </w:r>
      <w:r w:rsidRPr="00951ED1">
        <w:rPr>
          <w:bCs/>
          <w:i/>
          <w:color w:val="000000"/>
        </w:rPr>
        <w:softHyphen/>
        <w:t>ванию которыми надо было специально обучаться:</w:t>
      </w:r>
    </w:p>
    <w:p w14:paraId="05505FE8" w14:textId="1E4920C6" w:rsidR="00B93669" w:rsidRPr="00951ED1" w:rsidRDefault="00295591" w:rsidP="00B93669">
      <w:pPr>
        <w:ind w:firstLine="709"/>
        <w:jc w:val="both"/>
      </w:pPr>
      <w:r>
        <w:rPr>
          <w:color w:val="000000"/>
        </w:rPr>
        <w:t>1</w:t>
      </w:r>
      <w:r w:rsidR="00B93669" w:rsidRPr="00951ED1">
        <w:rPr>
          <w:color w:val="000000"/>
        </w:rPr>
        <w:t>) первая управленческая революция (4–5 тыс. лет назад) - в период формирования рабовладельческих государств на Древнем Востоке (Шумер, Египет, Аккад). Связана с трансфор</w:t>
      </w:r>
      <w:r w:rsidR="00B93669" w:rsidRPr="00951ED1">
        <w:rPr>
          <w:color w:val="000000"/>
        </w:rPr>
        <w:softHyphen/>
        <w:t>мацией касты священников (жрецов) в касту религиозных фун</w:t>
      </w:r>
      <w:r w:rsidR="00B93669" w:rsidRPr="00951ED1">
        <w:rPr>
          <w:color w:val="000000"/>
        </w:rPr>
        <w:softHyphen/>
        <w:t>кционеров, т. е. менеджеров. Появление в этот период письмен</w:t>
      </w:r>
      <w:r w:rsidR="00B93669" w:rsidRPr="00951ED1">
        <w:rPr>
          <w:color w:val="000000"/>
        </w:rPr>
        <w:softHyphen/>
        <w:t>ности в Шумере позволило жрецам-бизнесменам вести деловую документацию, бухгалтерские счета, осуществлять снабженче</w:t>
      </w:r>
      <w:r w:rsidR="00B93669" w:rsidRPr="00951ED1">
        <w:rPr>
          <w:color w:val="000000"/>
        </w:rPr>
        <w:softHyphen/>
        <w:t>ские, контрольные, плановые и другие функции. Менеджмент сформировался как инструмент коммерческой и религиозной деятельности;</w:t>
      </w:r>
    </w:p>
    <w:p w14:paraId="777BFDE7" w14:textId="687F809F" w:rsidR="00B93669" w:rsidRPr="00951ED1" w:rsidRDefault="00295591" w:rsidP="00B93669">
      <w:pPr>
        <w:ind w:firstLine="709"/>
        <w:jc w:val="both"/>
      </w:pPr>
      <w:r>
        <w:rPr>
          <w:color w:val="000000"/>
        </w:rPr>
        <w:t>2</w:t>
      </w:r>
      <w:r w:rsidR="00B93669" w:rsidRPr="00951ED1">
        <w:rPr>
          <w:color w:val="000000"/>
        </w:rPr>
        <w:t>) вторая управленческая революция (1792–1750 гг. до н. э.) связана с именем вавилонского правителя Хаммурапи, выдаю</w:t>
      </w:r>
      <w:r w:rsidR="00B93669" w:rsidRPr="00951ED1">
        <w:rPr>
          <w:color w:val="000000"/>
        </w:rPr>
        <w:softHyphen/>
        <w:t>щегося политика и полководца, подчинившего Месопотамию и Ассирию. Управление обширными владениями привело к со</w:t>
      </w:r>
      <w:r w:rsidR="00B93669" w:rsidRPr="00951ED1">
        <w:rPr>
          <w:color w:val="000000"/>
        </w:rPr>
        <w:softHyphen/>
        <w:t>зданию эффективной административной системы управления различными сферами жизни общества, зарождению лидерско</w:t>
      </w:r>
      <w:r w:rsidR="00B93669" w:rsidRPr="00951ED1">
        <w:rPr>
          <w:color w:val="000000"/>
        </w:rPr>
        <w:softHyphen/>
        <w:t>го стиля, методов мотивации. Менеджмент сформировался в формальную систему организации и регулирования отношений людей;</w:t>
      </w:r>
    </w:p>
    <w:p w14:paraId="6AC870B7" w14:textId="1B8307C9" w:rsidR="00B93669" w:rsidRPr="00951ED1" w:rsidRDefault="00295591" w:rsidP="00B93669">
      <w:pPr>
        <w:ind w:firstLine="709"/>
        <w:jc w:val="both"/>
      </w:pPr>
      <w:r>
        <w:rPr>
          <w:color w:val="000000"/>
        </w:rPr>
        <w:t>3</w:t>
      </w:r>
      <w:r w:rsidR="00B93669" w:rsidRPr="00951ED1">
        <w:rPr>
          <w:color w:val="000000"/>
        </w:rPr>
        <w:t xml:space="preserve">) третья управленческая революция (I период – </w:t>
      </w:r>
      <w:r w:rsidR="00B93669" w:rsidRPr="00951ED1">
        <w:rPr>
          <w:bCs/>
          <w:color w:val="000000"/>
        </w:rPr>
        <w:t xml:space="preserve">605–522 </w:t>
      </w:r>
      <w:r w:rsidR="00B93669" w:rsidRPr="00951ED1">
        <w:rPr>
          <w:color w:val="000000"/>
        </w:rPr>
        <w:t>гг. до н. э.; II период – 2</w:t>
      </w:r>
      <w:r w:rsidR="00B93669" w:rsidRPr="00951ED1">
        <w:rPr>
          <w:bCs/>
          <w:color w:val="000000"/>
        </w:rPr>
        <w:t>43</w:t>
      </w:r>
      <w:r w:rsidR="00B93669" w:rsidRPr="00951ED1">
        <w:rPr>
          <w:color w:val="000000"/>
        </w:rPr>
        <w:t xml:space="preserve">–316 </w:t>
      </w:r>
      <w:r w:rsidR="00B93669" w:rsidRPr="00951ED1">
        <w:rPr>
          <w:b/>
          <w:bCs/>
          <w:color w:val="000000"/>
        </w:rPr>
        <w:t>гг.</w:t>
      </w:r>
      <w:r w:rsidR="00B93669" w:rsidRPr="00951ED1">
        <w:rPr>
          <w:color w:val="000000"/>
        </w:rPr>
        <w:t xml:space="preserve"> н. э.). Первый период связан с деятельностью царя Навуходоносора, кото</w:t>
      </w:r>
      <w:r w:rsidR="00B93669" w:rsidRPr="00951ED1">
        <w:rPr>
          <w:color w:val="000000"/>
        </w:rPr>
        <w:softHyphen/>
        <w:t xml:space="preserve">рый </w:t>
      </w:r>
      <w:r w:rsidR="00B93669" w:rsidRPr="00951ED1">
        <w:rPr>
          <w:color w:val="000000"/>
        </w:rPr>
        <w:lastRenderedPageBreak/>
        <w:t>разработал эффективные методы управления и контроля качества продукции в строительстве и производстве, в частно</w:t>
      </w:r>
      <w:r w:rsidR="00B93669" w:rsidRPr="00951ED1">
        <w:rPr>
          <w:color w:val="000000"/>
        </w:rPr>
        <w:softHyphen/>
        <w:t>сти на текстильных фабриках и в зернохранилищах. Второй период связан с управленческими нововведениями в Древнем мире: система территориального управления Диоклетиана, ад</w:t>
      </w:r>
      <w:r w:rsidR="00B93669" w:rsidRPr="00951ED1">
        <w:rPr>
          <w:color w:val="000000"/>
        </w:rPr>
        <w:softHyphen/>
        <w:t>министративная иерархия римской католической церкви, ис</w:t>
      </w:r>
      <w:r w:rsidR="00B93669" w:rsidRPr="00951ED1">
        <w:rPr>
          <w:color w:val="000000"/>
        </w:rPr>
        <w:softHyphen/>
        <w:t>пользовавшая принципы функционализма уже во втором сто</w:t>
      </w:r>
      <w:r w:rsidR="00B93669" w:rsidRPr="00951ED1">
        <w:rPr>
          <w:color w:val="000000"/>
        </w:rPr>
        <w:softHyphen/>
        <w:t>летии;</w:t>
      </w:r>
    </w:p>
    <w:p w14:paraId="2699089B" w14:textId="66750552" w:rsidR="00B93669" w:rsidRPr="00B55966" w:rsidRDefault="00295591" w:rsidP="00B93669">
      <w:pPr>
        <w:ind w:firstLine="709"/>
        <w:jc w:val="both"/>
      </w:pPr>
      <w:r>
        <w:rPr>
          <w:color w:val="000000"/>
        </w:rPr>
        <w:t>4</w:t>
      </w:r>
      <w:r w:rsidR="00B93669" w:rsidRPr="00B55966">
        <w:rPr>
          <w:color w:val="000000"/>
        </w:rPr>
        <w:t>) четвертая управленческая революция совпадает с вели</w:t>
      </w:r>
      <w:r w:rsidR="00B93669" w:rsidRPr="00B55966">
        <w:rPr>
          <w:color w:val="000000"/>
        </w:rPr>
        <w:softHyphen/>
        <w:t>кой индустриальной революцией XVIII–XIX вв., которая сти</w:t>
      </w:r>
      <w:r w:rsidR="00B93669" w:rsidRPr="00B55966">
        <w:rPr>
          <w:color w:val="000000"/>
        </w:rPr>
        <w:softHyphen/>
        <w:t>мулировала развитие европейской цивилизации, оказала гораз</w:t>
      </w:r>
      <w:r w:rsidR="00B93669" w:rsidRPr="00B55966">
        <w:rPr>
          <w:color w:val="000000"/>
        </w:rPr>
        <w:softHyphen/>
        <w:t>до более существенное влияние на теорию и практику управле</w:t>
      </w:r>
      <w:r w:rsidR="00B93669" w:rsidRPr="00B55966">
        <w:rPr>
          <w:color w:val="000000"/>
        </w:rPr>
        <w:softHyphen/>
        <w:t>ния, нежели все предыдущие революции. Она привела к отде</w:t>
      </w:r>
      <w:r w:rsidR="00B93669" w:rsidRPr="00B55966">
        <w:rPr>
          <w:color w:val="000000"/>
        </w:rPr>
        <w:softHyphen/>
        <w:t>лению управления от производства и капитала, а затем и к превращению администрации и менеджмента в самостоятель</w:t>
      </w:r>
      <w:r w:rsidR="00B93669" w:rsidRPr="00B55966">
        <w:rPr>
          <w:color w:val="000000"/>
        </w:rPr>
        <w:softHyphen/>
        <w:t>ную экономическую силу, т. е. к зарождению профессиональ</w:t>
      </w:r>
      <w:r w:rsidR="00B93669" w:rsidRPr="00B55966">
        <w:rPr>
          <w:color w:val="000000"/>
        </w:rPr>
        <w:softHyphen/>
        <w:t>ных управленцев-менеджеров;</w:t>
      </w:r>
    </w:p>
    <w:p w14:paraId="57EBD9FB" w14:textId="42E4B550" w:rsidR="00B93669" w:rsidRPr="00951ED1" w:rsidRDefault="00295591" w:rsidP="00B93669">
      <w:pPr>
        <w:ind w:firstLine="709"/>
        <w:jc w:val="both"/>
      </w:pPr>
      <w:r>
        <w:rPr>
          <w:color w:val="000000"/>
        </w:rPr>
        <w:t>5</w:t>
      </w:r>
      <w:r w:rsidR="00B93669" w:rsidRPr="00951ED1">
        <w:rPr>
          <w:color w:val="000000"/>
        </w:rPr>
        <w:t>) пятая управленческая революция (конец XIX — начало XX вв.). Её содержанием стало превращение менеджеров сна</w:t>
      </w:r>
      <w:r w:rsidR="00B93669" w:rsidRPr="00951ED1">
        <w:rPr>
          <w:color w:val="000000"/>
        </w:rPr>
        <w:softHyphen/>
        <w:t>чала в профессиональное сообщество, а затем в отдельный от капиталистов социальный класс. В результате сформировался чиновник-бюрократ. Происходит тотальная бюрократизация управленческого аппарата, бюрократия пре</w:t>
      </w:r>
      <w:r w:rsidR="00B93669" w:rsidRPr="00951ED1">
        <w:rPr>
          <w:color w:val="000000"/>
        </w:rPr>
        <w:softHyphen/>
        <w:t>вращается в господствующий жизнеспособный элемент. Концепция М. Вебера, основателя «рациональной бюрократии», стала платформой менеджерской революции;</w:t>
      </w:r>
    </w:p>
    <w:p w14:paraId="0E164A74" w14:textId="0B775E40" w:rsidR="00B93669" w:rsidRPr="00951ED1" w:rsidRDefault="00295591" w:rsidP="00B93669">
      <w:pPr>
        <w:ind w:firstLine="709"/>
        <w:jc w:val="both"/>
      </w:pPr>
      <w:r>
        <w:rPr>
          <w:color w:val="000000"/>
        </w:rPr>
        <w:t>6</w:t>
      </w:r>
      <w:r w:rsidR="00B93669" w:rsidRPr="00951ED1">
        <w:rPr>
          <w:color w:val="000000"/>
        </w:rPr>
        <w:t>) шестая управленческая революция (1960 - по настоящее время) связана с глобализацией экономики, созданием межна</w:t>
      </w:r>
      <w:r w:rsidR="00B93669" w:rsidRPr="00951ED1">
        <w:rPr>
          <w:color w:val="000000"/>
        </w:rPr>
        <w:softHyphen/>
        <w:t>циональных корпораций (МНК) и применением новых инфор</w:t>
      </w:r>
      <w:r w:rsidR="00B93669" w:rsidRPr="00951ED1">
        <w:rPr>
          <w:color w:val="000000"/>
        </w:rPr>
        <w:softHyphen/>
        <w:t>мационных технологий в менеджменте. Характеризуется осо</w:t>
      </w:r>
      <w:r w:rsidR="00B93669" w:rsidRPr="00951ED1">
        <w:rPr>
          <w:color w:val="000000"/>
        </w:rPr>
        <w:softHyphen/>
        <w:t>бой ролью управляющих в корпорации и миссии менеджмента в обществе. Профессиональный менеджмент в крупных корпо</w:t>
      </w:r>
      <w:r w:rsidR="00B93669" w:rsidRPr="00951ED1">
        <w:rPr>
          <w:color w:val="000000"/>
        </w:rPr>
        <w:softHyphen/>
        <w:t>рациях, вооруженный современной техникой и информацион</w:t>
      </w:r>
      <w:r w:rsidR="00B93669" w:rsidRPr="00951ED1">
        <w:rPr>
          <w:color w:val="000000"/>
        </w:rPr>
        <w:softHyphen/>
        <w:t>ными технологиями, становится непобедимой силой, с которой не могут состязаться ни акционеры, ни правительство. Другая особенность - развитие «третьего сектора» - деятельность людей-добровольцев в общественных организациях новой фор</w:t>
      </w:r>
      <w:r w:rsidR="00B93669" w:rsidRPr="00951ED1">
        <w:rPr>
          <w:color w:val="000000"/>
        </w:rPr>
        <w:softHyphen/>
        <w:t>мы участия в общественной жизни (</w:t>
      </w:r>
      <w:r w:rsidR="00B93669">
        <w:rPr>
          <w:color w:val="000000"/>
        </w:rPr>
        <w:t>Г</w:t>
      </w:r>
      <w:r w:rsidR="00B93669" w:rsidRPr="00951ED1">
        <w:rPr>
          <w:color w:val="000000"/>
        </w:rPr>
        <w:t>ринпис -зеленые, гло</w:t>
      </w:r>
      <w:r w:rsidR="00B93669" w:rsidRPr="00951ED1">
        <w:rPr>
          <w:color w:val="000000"/>
        </w:rPr>
        <w:softHyphen/>
        <w:t xml:space="preserve">балисты и т. </w:t>
      </w:r>
      <w:r w:rsidR="00B93669" w:rsidRPr="00951ED1">
        <w:t>д.).</w:t>
      </w:r>
    </w:p>
    <w:p w14:paraId="0832F692" w14:textId="160A400C" w:rsidR="00B93669" w:rsidRPr="00295591" w:rsidRDefault="009D6789" w:rsidP="00B93669">
      <w:pPr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295591">
        <w:rPr>
          <w:i/>
          <w:iCs/>
          <w:color w:val="000000"/>
        </w:rPr>
        <w:t xml:space="preserve"> </w:t>
      </w:r>
      <w:r w:rsidR="00295591">
        <w:rPr>
          <w:b/>
          <w:bCs/>
          <w:color w:val="000000"/>
        </w:rPr>
        <w:t>4</w:t>
      </w:r>
    </w:p>
    <w:p w14:paraId="76D47F46" w14:textId="77777777" w:rsidR="009D6789" w:rsidRDefault="009D6789" w:rsidP="00B93669">
      <w:pPr>
        <w:ind w:firstLine="709"/>
        <w:jc w:val="both"/>
        <w:rPr>
          <w:b/>
          <w:i/>
        </w:rPr>
      </w:pPr>
    </w:p>
    <w:p w14:paraId="2629FBE2" w14:textId="77777777" w:rsidR="00B93669" w:rsidRPr="00951ED1" w:rsidRDefault="00B93669" w:rsidP="00B93669">
      <w:pPr>
        <w:ind w:firstLine="709"/>
        <w:jc w:val="both"/>
        <w:rPr>
          <w:i/>
        </w:rPr>
      </w:pPr>
      <w:r>
        <w:rPr>
          <w:b/>
          <w:i/>
        </w:rPr>
        <w:t>4</w:t>
      </w:r>
      <w:r w:rsidRPr="00951ED1">
        <w:rPr>
          <w:b/>
          <w:i/>
        </w:rPr>
        <w:t xml:space="preserve">. </w:t>
      </w:r>
      <w:r w:rsidRPr="00951ED1">
        <w:rPr>
          <w:bCs/>
          <w:i/>
        </w:rPr>
        <w:t>Современный менеджмент вобрал в себя и продолжает развивать и укреплять все лучшие идеи и достижения различ</w:t>
      </w:r>
      <w:r w:rsidRPr="00951ED1">
        <w:rPr>
          <w:bCs/>
          <w:i/>
        </w:rPr>
        <w:softHyphen/>
      </w:r>
      <w:r w:rsidRPr="00951ED1">
        <w:rPr>
          <w:bCs/>
          <w:i/>
          <w:color w:val="000000"/>
        </w:rPr>
        <w:t>ных школ (подходов). Какой из этих подходов сформулировал функции управления:</w:t>
      </w:r>
    </w:p>
    <w:p w14:paraId="33B0D376" w14:textId="36214035" w:rsidR="00B93669" w:rsidRPr="00951ED1" w:rsidRDefault="00295591" w:rsidP="00B93669">
      <w:pPr>
        <w:ind w:firstLine="709"/>
        <w:jc w:val="both"/>
      </w:pPr>
      <w:r>
        <w:rPr>
          <w:color w:val="000000"/>
        </w:rPr>
        <w:t>1</w:t>
      </w:r>
      <w:r w:rsidR="00B93669" w:rsidRPr="00951ED1">
        <w:rPr>
          <w:color w:val="000000"/>
        </w:rPr>
        <w:t>) школа научной организации труда (1885–1920 гг.; Ф. Тей</w:t>
      </w:r>
      <w:r w:rsidR="00B93669" w:rsidRPr="00951ED1">
        <w:rPr>
          <w:color w:val="000000"/>
        </w:rPr>
        <w:softHyphen/>
        <w:t xml:space="preserve">лор, Ф. и </w:t>
      </w:r>
      <w:r w:rsidR="00B93669" w:rsidRPr="00951ED1">
        <w:rPr>
          <w:color w:val="000000"/>
          <w:lang w:val="en-US"/>
        </w:rPr>
        <w:t>JI</w:t>
      </w:r>
      <w:r w:rsidR="00B93669" w:rsidRPr="00951ED1">
        <w:rPr>
          <w:color w:val="000000"/>
        </w:rPr>
        <w:t xml:space="preserve">. </w:t>
      </w:r>
      <w:proofErr w:type="spellStart"/>
      <w:r w:rsidR="00B93669" w:rsidRPr="00951ED1">
        <w:rPr>
          <w:color w:val="000000"/>
        </w:rPr>
        <w:t>Гилбрет</w:t>
      </w:r>
      <w:proofErr w:type="spellEnd"/>
      <w:r w:rsidR="00B93669" w:rsidRPr="00951ED1">
        <w:rPr>
          <w:color w:val="000000"/>
        </w:rPr>
        <w:t xml:space="preserve">, Г. </w:t>
      </w:r>
      <w:proofErr w:type="spellStart"/>
      <w:r w:rsidR="00B93669" w:rsidRPr="00951ED1">
        <w:rPr>
          <w:color w:val="000000"/>
        </w:rPr>
        <w:t>Эмерсон</w:t>
      </w:r>
      <w:proofErr w:type="spellEnd"/>
      <w:r w:rsidR="00B93669" w:rsidRPr="00951ED1">
        <w:rPr>
          <w:color w:val="000000"/>
        </w:rPr>
        <w:t>) - использование научного анализа для определения наиболее эффективных способов вы</w:t>
      </w:r>
      <w:r w:rsidR="00B93669" w:rsidRPr="00951ED1">
        <w:rPr>
          <w:color w:val="000000"/>
        </w:rPr>
        <w:softHyphen/>
        <w:t>полнения трудовых операций, формирование управленческого аппарата управления предприятием;</w:t>
      </w:r>
    </w:p>
    <w:p w14:paraId="21AD1ED9" w14:textId="53243483" w:rsidR="00B93669" w:rsidRPr="00B55966" w:rsidRDefault="00295591" w:rsidP="00B93669">
      <w:pPr>
        <w:ind w:firstLine="709"/>
        <w:jc w:val="both"/>
      </w:pPr>
      <w:r>
        <w:rPr>
          <w:color w:val="000000"/>
        </w:rPr>
        <w:t>2</w:t>
      </w:r>
      <w:r w:rsidR="00B93669" w:rsidRPr="00B55966">
        <w:rPr>
          <w:color w:val="000000"/>
        </w:rPr>
        <w:t xml:space="preserve">) административная школа управления (1920–1950 гг.; А. </w:t>
      </w:r>
      <w:proofErr w:type="spellStart"/>
      <w:r w:rsidR="00B93669" w:rsidRPr="00B55966">
        <w:rPr>
          <w:color w:val="000000"/>
        </w:rPr>
        <w:t>Файоль</w:t>
      </w:r>
      <w:proofErr w:type="spellEnd"/>
      <w:r w:rsidR="00B93669" w:rsidRPr="00B55966">
        <w:rPr>
          <w:color w:val="000000"/>
        </w:rPr>
        <w:t>, М. Вебер) - разработка рациональной системы управ</w:t>
      </w:r>
      <w:r w:rsidR="00B93669" w:rsidRPr="00B55966">
        <w:rPr>
          <w:color w:val="000000"/>
        </w:rPr>
        <w:softHyphen/>
        <w:t>ления организацией и его персоналом;</w:t>
      </w:r>
    </w:p>
    <w:p w14:paraId="09854187" w14:textId="174A41A2" w:rsidR="00B93669" w:rsidRPr="00951ED1" w:rsidRDefault="00295591" w:rsidP="00B93669">
      <w:pPr>
        <w:ind w:firstLine="709"/>
        <w:jc w:val="both"/>
      </w:pPr>
      <w:r>
        <w:rPr>
          <w:color w:val="000000"/>
        </w:rPr>
        <w:t>3</w:t>
      </w:r>
      <w:r w:rsidR="00B93669" w:rsidRPr="00951ED1">
        <w:rPr>
          <w:color w:val="000000"/>
        </w:rPr>
        <w:t xml:space="preserve">) школа человеческих отношений (1930–1960 гг.; Э. Мейо, М. </w:t>
      </w:r>
      <w:proofErr w:type="spellStart"/>
      <w:r w:rsidR="00B93669" w:rsidRPr="00951ED1">
        <w:rPr>
          <w:color w:val="000000"/>
        </w:rPr>
        <w:t>Фоллет</w:t>
      </w:r>
      <w:proofErr w:type="spellEnd"/>
      <w:r w:rsidR="00B93669" w:rsidRPr="00951ED1">
        <w:rPr>
          <w:color w:val="000000"/>
        </w:rPr>
        <w:t>) - разработка методов оптимизации межличност</w:t>
      </w:r>
      <w:r w:rsidR="00B93669" w:rsidRPr="00951ED1">
        <w:rPr>
          <w:color w:val="000000"/>
        </w:rPr>
        <w:softHyphen/>
        <w:t>ных отношений для повышения производительности и удо</w:t>
      </w:r>
      <w:r w:rsidR="00B93669" w:rsidRPr="00951ED1">
        <w:rPr>
          <w:color w:val="000000"/>
        </w:rPr>
        <w:softHyphen/>
        <w:t>влетворенности трудом;</w:t>
      </w:r>
    </w:p>
    <w:p w14:paraId="582F9196" w14:textId="11F66046" w:rsidR="00B93669" w:rsidRPr="00951ED1" w:rsidRDefault="00295591" w:rsidP="00B93669">
      <w:pPr>
        <w:ind w:firstLine="709"/>
        <w:jc w:val="both"/>
      </w:pPr>
      <w:r>
        <w:rPr>
          <w:color w:val="000000"/>
        </w:rPr>
        <w:t>4</w:t>
      </w:r>
      <w:r w:rsidR="00B93669" w:rsidRPr="00951ED1">
        <w:rPr>
          <w:color w:val="000000"/>
        </w:rPr>
        <w:t xml:space="preserve">) школа поведенческих наук (1940–1988 гг.; Р. </w:t>
      </w:r>
      <w:proofErr w:type="spellStart"/>
      <w:r w:rsidR="00B93669" w:rsidRPr="00951ED1">
        <w:rPr>
          <w:color w:val="000000"/>
        </w:rPr>
        <w:t>Лайкерт</w:t>
      </w:r>
      <w:proofErr w:type="spellEnd"/>
      <w:r w:rsidR="00B93669" w:rsidRPr="00951ED1">
        <w:rPr>
          <w:color w:val="000000"/>
        </w:rPr>
        <w:t xml:space="preserve">, А. </w:t>
      </w:r>
      <w:proofErr w:type="spellStart"/>
      <w:r w:rsidR="00B93669" w:rsidRPr="00951ED1">
        <w:rPr>
          <w:color w:val="000000"/>
        </w:rPr>
        <w:t>Маслоу</w:t>
      </w:r>
      <w:proofErr w:type="spellEnd"/>
      <w:r w:rsidR="00B93669" w:rsidRPr="00951ED1">
        <w:rPr>
          <w:color w:val="000000"/>
        </w:rPr>
        <w:t xml:space="preserve">, Ф. </w:t>
      </w:r>
      <w:proofErr w:type="spellStart"/>
      <w:r w:rsidR="00B93669" w:rsidRPr="00951ED1">
        <w:rPr>
          <w:color w:val="000000"/>
        </w:rPr>
        <w:t>Герцберг</w:t>
      </w:r>
      <w:proofErr w:type="spellEnd"/>
      <w:r w:rsidR="00B93669" w:rsidRPr="00951ED1">
        <w:rPr>
          <w:color w:val="000000"/>
        </w:rPr>
        <w:t xml:space="preserve">, Д. </w:t>
      </w:r>
      <w:proofErr w:type="spellStart"/>
      <w:r w:rsidR="00B93669" w:rsidRPr="00951ED1">
        <w:rPr>
          <w:color w:val="000000"/>
        </w:rPr>
        <w:t>МакГрегор</w:t>
      </w:r>
      <w:proofErr w:type="spellEnd"/>
      <w:r w:rsidR="00B93669" w:rsidRPr="00951ED1">
        <w:rPr>
          <w:color w:val="000000"/>
        </w:rPr>
        <w:t>) - использование пси</w:t>
      </w:r>
      <w:r w:rsidR="00B93669" w:rsidRPr="00951ED1">
        <w:rPr>
          <w:color w:val="000000"/>
        </w:rPr>
        <w:softHyphen/>
        <w:t>хологических знаний, понимание необходимости создания на предприятии условий реализации личностного потенциала каж</w:t>
      </w:r>
      <w:r w:rsidR="00B93669" w:rsidRPr="00951ED1">
        <w:rPr>
          <w:color w:val="000000"/>
        </w:rPr>
        <w:softHyphen/>
        <w:t>дого работника;</w:t>
      </w:r>
    </w:p>
    <w:p w14:paraId="33F11484" w14:textId="02F666FE" w:rsidR="00B93669" w:rsidRDefault="00295591" w:rsidP="00B93669">
      <w:pPr>
        <w:ind w:firstLine="709"/>
        <w:jc w:val="both"/>
      </w:pPr>
      <w:r>
        <w:rPr>
          <w:color w:val="000000"/>
        </w:rPr>
        <w:t>5</w:t>
      </w:r>
      <w:r w:rsidR="00B93669" w:rsidRPr="00951ED1">
        <w:rPr>
          <w:color w:val="000000"/>
        </w:rPr>
        <w:t xml:space="preserve">) </w:t>
      </w:r>
      <w:r w:rsidR="00B93669" w:rsidRPr="00951ED1">
        <w:rPr>
          <w:iCs/>
          <w:color w:val="000000"/>
        </w:rPr>
        <w:t>«новая» современная школа управления</w:t>
      </w:r>
      <w:r w:rsidR="00B93669" w:rsidRPr="00951ED1">
        <w:rPr>
          <w:color w:val="000000"/>
        </w:rPr>
        <w:t xml:space="preserve"> (1950-1990гг.) - применение количественных методов при принятии управ</w:t>
      </w:r>
      <w:r w:rsidR="00B93669" w:rsidRPr="00951ED1">
        <w:rPr>
          <w:color w:val="000000"/>
        </w:rPr>
        <w:softHyphen/>
        <w:t>ленческих решений, разработка и применение моделирования, ситуационного, системного и процессного подходов, информа</w:t>
      </w:r>
      <w:r w:rsidR="00B93669" w:rsidRPr="00951ED1">
        <w:rPr>
          <w:color w:val="000000"/>
        </w:rPr>
        <w:softHyphen/>
        <w:t>ционных технологий.</w:t>
      </w:r>
      <w:r w:rsidR="00B93669" w:rsidRPr="00951ED1">
        <w:t xml:space="preserve"> </w:t>
      </w:r>
    </w:p>
    <w:p w14:paraId="42ACCA72" w14:textId="5B704E83" w:rsidR="00B93669" w:rsidRPr="00295591" w:rsidRDefault="009D6789" w:rsidP="00B93669">
      <w:pPr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295591">
        <w:rPr>
          <w:i/>
          <w:iCs/>
          <w:color w:val="000000"/>
        </w:rPr>
        <w:t xml:space="preserve"> </w:t>
      </w:r>
      <w:r w:rsidR="00295591">
        <w:rPr>
          <w:b/>
          <w:bCs/>
          <w:color w:val="000000"/>
        </w:rPr>
        <w:t>2</w:t>
      </w:r>
    </w:p>
    <w:p w14:paraId="39B9DDC9" w14:textId="77777777" w:rsidR="009D6789" w:rsidRDefault="009D6789" w:rsidP="00B93669">
      <w:pPr>
        <w:ind w:firstLine="709"/>
        <w:jc w:val="both"/>
      </w:pPr>
    </w:p>
    <w:p w14:paraId="79DF3D9E" w14:textId="77777777" w:rsidR="00B93669" w:rsidRPr="00B11AD0" w:rsidRDefault="00B93669" w:rsidP="00B93669">
      <w:pPr>
        <w:ind w:firstLine="709"/>
        <w:jc w:val="both"/>
        <w:rPr>
          <w:i/>
        </w:rPr>
      </w:pPr>
      <w:r w:rsidRPr="00B11AD0">
        <w:rPr>
          <w:b/>
          <w:i/>
        </w:rPr>
        <w:t>5.</w:t>
      </w:r>
      <w:r w:rsidRPr="00B11AD0">
        <w:rPr>
          <w:i/>
        </w:rPr>
        <w:t xml:space="preserve"> </w:t>
      </w:r>
      <w:r w:rsidRPr="00B11AD0">
        <w:rPr>
          <w:bCs/>
          <w:i/>
          <w:color w:val="000000"/>
        </w:rPr>
        <w:t>Какой из принципов, который Ф. Тейлор называл закона</w:t>
      </w:r>
      <w:r w:rsidRPr="00B11AD0">
        <w:rPr>
          <w:bCs/>
          <w:i/>
          <w:color w:val="000000"/>
        </w:rPr>
        <w:softHyphen/>
        <w:t xml:space="preserve">ми управления, позднее стал основой </w:t>
      </w:r>
      <w:proofErr w:type="spellStart"/>
      <w:r w:rsidRPr="00B11AD0">
        <w:rPr>
          <w:bCs/>
          <w:i/>
          <w:color w:val="000000"/>
        </w:rPr>
        <w:t>профориентационной</w:t>
      </w:r>
      <w:proofErr w:type="spellEnd"/>
      <w:r w:rsidRPr="00B11AD0">
        <w:rPr>
          <w:bCs/>
          <w:i/>
          <w:color w:val="000000"/>
        </w:rPr>
        <w:t xml:space="preserve"> работы (профотбор, </w:t>
      </w:r>
      <w:proofErr w:type="spellStart"/>
      <w:r w:rsidRPr="00B11AD0">
        <w:rPr>
          <w:bCs/>
          <w:i/>
          <w:color w:val="000000"/>
        </w:rPr>
        <w:t>профконсультация</w:t>
      </w:r>
      <w:proofErr w:type="spellEnd"/>
      <w:r w:rsidRPr="00B11AD0">
        <w:rPr>
          <w:bCs/>
          <w:i/>
          <w:color w:val="000000"/>
        </w:rPr>
        <w:t xml:space="preserve">, </w:t>
      </w:r>
      <w:proofErr w:type="spellStart"/>
      <w:r w:rsidRPr="00B11AD0">
        <w:rPr>
          <w:bCs/>
          <w:i/>
          <w:color w:val="000000"/>
        </w:rPr>
        <w:t>профобучение</w:t>
      </w:r>
      <w:proofErr w:type="spellEnd"/>
      <w:r w:rsidRPr="00B11AD0">
        <w:rPr>
          <w:bCs/>
          <w:i/>
          <w:color w:val="000000"/>
        </w:rPr>
        <w:t>):</w:t>
      </w:r>
    </w:p>
    <w:p w14:paraId="044BDE2C" w14:textId="00F9D0AE" w:rsidR="00B93669" w:rsidRPr="00B11AD0" w:rsidRDefault="00E96E19" w:rsidP="00B93669">
      <w:pPr>
        <w:ind w:firstLine="709"/>
        <w:jc w:val="both"/>
      </w:pPr>
      <w:r>
        <w:rPr>
          <w:color w:val="000000"/>
        </w:rPr>
        <w:lastRenderedPageBreak/>
        <w:t>1</w:t>
      </w:r>
      <w:r w:rsidR="00B93669">
        <w:rPr>
          <w:color w:val="000000"/>
        </w:rPr>
        <w:t xml:space="preserve">) </w:t>
      </w:r>
      <w:r w:rsidR="00B93669" w:rsidRPr="00B11AD0">
        <w:rPr>
          <w:color w:val="000000"/>
        </w:rPr>
        <w:t>создание научного фундамента, заменяющего собой ста</w:t>
      </w:r>
      <w:r w:rsidR="00B93669" w:rsidRPr="00B11AD0">
        <w:rPr>
          <w:color w:val="000000"/>
        </w:rPr>
        <w:softHyphen/>
        <w:t>рые, практические методы работы, научное исследование каж</w:t>
      </w:r>
      <w:r w:rsidR="00B93669" w:rsidRPr="00B11AD0">
        <w:rPr>
          <w:color w:val="000000"/>
        </w:rPr>
        <w:softHyphen/>
        <w:t>дого отдельного вида трудового действия;</w:t>
      </w:r>
    </w:p>
    <w:p w14:paraId="6D96F68E" w14:textId="1D7D824B" w:rsidR="00B93669" w:rsidRPr="00B11AD0" w:rsidRDefault="00E96E19" w:rsidP="00B93669">
      <w:pPr>
        <w:ind w:firstLine="709"/>
        <w:jc w:val="both"/>
      </w:pPr>
      <w:r>
        <w:rPr>
          <w:color w:val="000000"/>
        </w:rPr>
        <w:t>2</w:t>
      </w:r>
      <w:r w:rsidR="00B93669">
        <w:rPr>
          <w:color w:val="000000"/>
        </w:rPr>
        <w:t xml:space="preserve">) </w:t>
      </w:r>
      <w:r w:rsidR="00B93669" w:rsidRPr="00B11AD0">
        <w:rPr>
          <w:color w:val="000000"/>
        </w:rPr>
        <w:t>отбор рабочих и менеджеров, их тренировка и обучение на основе научных критериев;</w:t>
      </w:r>
    </w:p>
    <w:p w14:paraId="537D84BE" w14:textId="5048EE12" w:rsidR="00B93669" w:rsidRDefault="00E96E19" w:rsidP="00B93669">
      <w:pPr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B93669">
        <w:rPr>
          <w:color w:val="000000"/>
        </w:rPr>
        <w:t xml:space="preserve">) </w:t>
      </w:r>
      <w:r w:rsidR="00B93669" w:rsidRPr="00B11AD0">
        <w:rPr>
          <w:color w:val="000000"/>
        </w:rPr>
        <w:t>сотрудничество между администрацией и рабочими в деле практического внедрения научных методов организации труда;</w:t>
      </w:r>
    </w:p>
    <w:p w14:paraId="115A613E" w14:textId="329BC83D" w:rsidR="00B93669" w:rsidRDefault="00E96E19" w:rsidP="00B93669">
      <w:pPr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B93669">
        <w:rPr>
          <w:color w:val="000000"/>
        </w:rPr>
        <w:t xml:space="preserve">) </w:t>
      </w:r>
      <w:r w:rsidR="00B93669" w:rsidRPr="00B11AD0">
        <w:rPr>
          <w:color w:val="000000"/>
        </w:rPr>
        <w:t>равномерное и справедливое распределение обязанностей (ответственност</w:t>
      </w:r>
      <w:r w:rsidR="00B93669">
        <w:rPr>
          <w:color w:val="000000"/>
        </w:rPr>
        <w:t>и) между рабочими и менеджерами.</w:t>
      </w:r>
    </w:p>
    <w:p w14:paraId="5351306F" w14:textId="73350E93" w:rsidR="00B93669" w:rsidRPr="00E96E19" w:rsidRDefault="009D6789" w:rsidP="00B93669">
      <w:pPr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E96E19">
        <w:rPr>
          <w:i/>
          <w:iCs/>
          <w:color w:val="000000"/>
        </w:rPr>
        <w:t xml:space="preserve"> </w:t>
      </w:r>
      <w:r w:rsidR="00E96E19">
        <w:rPr>
          <w:b/>
          <w:bCs/>
          <w:color w:val="000000"/>
        </w:rPr>
        <w:t>2</w:t>
      </w:r>
    </w:p>
    <w:p w14:paraId="3B3968CC" w14:textId="77777777" w:rsidR="009D6789" w:rsidRDefault="009D6789" w:rsidP="00B93669">
      <w:pPr>
        <w:ind w:firstLine="709"/>
        <w:jc w:val="both"/>
        <w:rPr>
          <w:color w:val="000000"/>
        </w:rPr>
      </w:pPr>
    </w:p>
    <w:p w14:paraId="6CBBF2E8" w14:textId="77777777" w:rsidR="00B93669" w:rsidRPr="00B11AD0" w:rsidRDefault="00B93669" w:rsidP="00B93669">
      <w:pPr>
        <w:ind w:firstLine="709"/>
        <w:jc w:val="both"/>
        <w:rPr>
          <w:i/>
        </w:rPr>
      </w:pPr>
      <w:r w:rsidRPr="00AE0B38">
        <w:rPr>
          <w:b/>
          <w:i/>
          <w:color w:val="000000"/>
        </w:rPr>
        <w:t xml:space="preserve">6. </w:t>
      </w:r>
      <w:r w:rsidRPr="00AE0B38">
        <w:rPr>
          <w:i/>
          <w:color w:val="000000"/>
        </w:rPr>
        <w:t>Основные стратегические принципы функционирования производства сформулировал в начале XX в. Г. Форд. Они ак</w:t>
      </w:r>
      <w:r w:rsidRPr="00AE0B38">
        <w:rPr>
          <w:i/>
          <w:color w:val="000000"/>
        </w:rPr>
        <w:softHyphen/>
        <w:t>туальны и для современного производства.</w:t>
      </w:r>
      <w:r>
        <w:rPr>
          <w:i/>
        </w:rPr>
        <w:t xml:space="preserve"> </w:t>
      </w:r>
      <w:r w:rsidRPr="00B11AD0">
        <w:rPr>
          <w:i/>
          <w:color w:val="000000"/>
        </w:rPr>
        <w:t>Какой из п</w:t>
      </w:r>
      <w:r>
        <w:rPr>
          <w:i/>
          <w:color w:val="000000"/>
        </w:rPr>
        <w:t>ринципов характеризует понятие «менеджмент»</w:t>
      </w:r>
      <w:r w:rsidRPr="00B11AD0">
        <w:rPr>
          <w:i/>
          <w:color w:val="000000"/>
        </w:rPr>
        <w:t xml:space="preserve"> в наибольшей степени и лежит в основе гуманистического под</w:t>
      </w:r>
      <w:r w:rsidRPr="00B11AD0">
        <w:rPr>
          <w:i/>
          <w:color w:val="000000"/>
        </w:rPr>
        <w:softHyphen/>
        <w:t>хода к человеку:</w:t>
      </w:r>
    </w:p>
    <w:p w14:paraId="01628D4B" w14:textId="388A1BA6" w:rsidR="00B93669" w:rsidRPr="00B11AD0" w:rsidRDefault="00E96E19" w:rsidP="00B93669">
      <w:pPr>
        <w:ind w:firstLine="709"/>
        <w:jc w:val="both"/>
      </w:pPr>
      <w:r>
        <w:rPr>
          <w:color w:val="000000"/>
        </w:rPr>
        <w:t>1</w:t>
      </w:r>
      <w:r w:rsidR="00B93669">
        <w:rPr>
          <w:color w:val="000000"/>
        </w:rPr>
        <w:t>) «</w:t>
      </w:r>
      <w:r w:rsidR="00B93669" w:rsidRPr="00B11AD0">
        <w:rPr>
          <w:color w:val="000000"/>
        </w:rPr>
        <w:t>Не бойся будущего и не относись почтительно к прошло</w:t>
      </w:r>
      <w:r w:rsidR="00B93669" w:rsidRPr="00B11AD0">
        <w:rPr>
          <w:color w:val="000000"/>
        </w:rPr>
        <w:softHyphen/>
        <w:t>му. Кто боится будущего, т. е. неудач, тот сам ограничивает круг своей деятельности. Неудачи дают только повод начать снова, и более умно. Честная неудача не позорна: позорен страх перед неудачей. Прошлое полезно только в том отношении, что ука</w:t>
      </w:r>
      <w:r w:rsidR="00B93669" w:rsidRPr="00B11AD0">
        <w:rPr>
          <w:color w:val="000000"/>
        </w:rPr>
        <w:softHyphen/>
        <w:t>зывает</w:t>
      </w:r>
      <w:r w:rsidR="00B93669">
        <w:rPr>
          <w:color w:val="000000"/>
        </w:rPr>
        <w:t xml:space="preserve"> нам пути и средства к развитию»</w:t>
      </w:r>
      <w:r w:rsidR="00B93669" w:rsidRPr="00B11AD0">
        <w:rPr>
          <w:color w:val="000000"/>
        </w:rPr>
        <w:t>;</w:t>
      </w:r>
    </w:p>
    <w:p w14:paraId="3CD33603" w14:textId="115F3B01" w:rsidR="00B93669" w:rsidRPr="00B55966" w:rsidRDefault="00E96E19" w:rsidP="00B93669">
      <w:pPr>
        <w:ind w:firstLine="709"/>
        <w:jc w:val="both"/>
      </w:pPr>
      <w:r>
        <w:rPr>
          <w:color w:val="000000"/>
        </w:rPr>
        <w:t>2</w:t>
      </w:r>
      <w:r w:rsidR="00B93669" w:rsidRPr="00B55966">
        <w:rPr>
          <w:color w:val="000000"/>
        </w:rPr>
        <w:t>) Не обращай внимание на конкуренцию. Пусть работает тот, кто лучше справляется с делом. Попытка расстроить чьи- либо дела — преступление, ибо она означает попытку расстро</w:t>
      </w:r>
      <w:r w:rsidR="00B93669" w:rsidRPr="00B55966">
        <w:rPr>
          <w:color w:val="000000"/>
        </w:rPr>
        <w:softHyphen/>
        <w:t>ить в погоне за наживой жизнь другого человека и установить взамен господства здравого разума господство силы»;</w:t>
      </w:r>
    </w:p>
    <w:p w14:paraId="0DCBDAAD" w14:textId="4ED80C79" w:rsidR="00B93669" w:rsidRPr="00B11AD0" w:rsidRDefault="00E96E19" w:rsidP="00B93669">
      <w:pPr>
        <w:ind w:firstLine="709"/>
        <w:jc w:val="both"/>
      </w:pPr>
      <w:r>
        <w:rPr>
          <w:color w:val="000000"/>
        </w:rPr>
        <w:t>3</w:t>
      </w:r>
      <w:r w:rsidR="00B93669">
        <w:rPr>
          <w:color w:val="000000"/>
        </w:rPr>
        <w:t xml:space="preserve">) </w:t>
      </w:r>
      <w:r w:rsidR="00B93669" w:rsidRPr="00B11AD0">
        <w:rPr>
          <w:color w:val="000000"/>
        </w:rPr>
        <w:t>Работу на общую пользу ставь выше выгоды. Без прибы</w:t>
      </w:r>
      <w:r w:rsidR="00B93669" w:rsidRPr="00B11AD0">
        <w:rPr>
          <w:color w:val="000000"/>
        </w:rPr>
        <w:softHyphen/>
        <w:t>ли не может держаться ни одно дело. По существу, в прибыли нет ничего дурного. Хорошо поставленное предприятие, при</w:t>
      </w:r>
      <w:r w:rsidR="00B93669" w:rsidRPr="00B11AD0">
        <w:rPr>
          <w:color w:val="000000"/>
        </w:rPr>
        <w:softHyphen/>
        <w:t>нося большую пользу, должно приносить большой доход и бу</w:t>
      </w:r>
      <w:r w:rsidR="00B93669" w:rsidRPr="00B11AD0">
        <w:rPr>
          <w:color w:val="000000"/>
        </w:rPr>
        <w:softHyphen/>
        <w:t xml:space="preserve">дет приносить таковой. Но доходность должна получиться в итоге полезной </w:t>
      </w:r>
      <w:r w:rsidR="00B93669">
        <w:rPr>
          <w:color w:val="000000"/>
        </w:rPr>
        <w:t>работы, а не лежать в ее основе»</w:t>
      </w:r>
      <w:r w:rsidR="00B93669" w:rsidRPr="00B11AD0">
        <w:rPr>
          <w:color w:val="000000"/>
        </w:rPr>
        <w:t>;</w:t>
      </w:r>
    </w:p>
    <w:p w14:paraId="6090C5A9" w14:textId="6E87781C" w:rsidR="00B93669" w:rsidRDefault="00E96E19" w:rsidP="00B93669">
      <w:pPr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B93669">
        <w:rPr>
          <w:color w:val="000000"/>
        </w:rPr>
        <w:t xml:space="preserve">) </w:t>
      </w:r>
      <w:r w:rsidR="00B93669" w:rsidRPr="00B11AD0">
        <w:rPr>
          <w:color w:val="000000"/>
        </w:rPr>
        <w:t>Производить — не означает дешево покупать и дорого продавать. Это, скорее, означает покупать сырые материалы по сходным ценам и превращать их с наименее возможными до</w:t>
      </w:r>
      <w:r w:rsidR="00B93669" w:rsidRPr="00B11AD0">
        <w:rPr>
          <w:color w:val="000000"/>
        </w:rPr>
        <w:softHyphen/>
        <w:t>полнительными издержками в доброкачественный продукт, распределяемый затем среди потребителей. Вести азартную игру, спекулировать и поступать нечестно — это только</w:t>
      </w:r>
      <w:r w:rsidR="00B93669">
        <w:rPr>
          <w:color w:val="000000"/>
        </w:rPr>
        <w:t xml:space="preserve"> за</w:t>
      </w:r>
      <w:r w:rsidR="00B93669">
        <w:rPr>
          <w:color w:val="000000"/>
        </w:rPr>
        <w:softHyphen/>
        <w:t>труднять указанный процесс».</w:t>
      </w:r>
    </w:p>
    <w:p w14:paraId="62D6C3ED" w14:textId="50FAFF36" w:rsidR="009D6789" w:rsidRPr="00E96E19" w:rsidRDefault="009D6789" w:rsidP="00B93669">
      <w:pPr>
        <w:ind w:firstLine="709"/>
        <w:jc w:val="both"/>
        <w:rPr>
          <w:b/>
          <w:bCs/>
        </w:rPr>
      </w:pPr>
      <w:r w:rsidRPr="00097A18">
        <w:rPr>
          <w:i/>
          <w:iCs/>
          <w:color w:val="000000"/>
        </w:rPr>
        <w:t>Правильный ответ:</w:t>
      </w:r>
      <w:r w:rsidR="00E96E19">
        <w:rPr>
          <w:i/>
          <w:iCs/>
          <w:color w:val="000000"/>
        </w:rPr>
        <w:t xml:space="preserve"> </w:t>
      </w:r>
      <w:r w:rsidR="00E96E19">
        <w:rPr>
          <w:b/>
          <w:bCs/>
          <w:color w:val="000000"/>
        </w:rPr>
        <w:t>2</w:t>
      </w:r>
    </w:p>
    <w:p w14:paraId="2CFBC1AF" w14:textId="77777777" w:rsidR="00B93669" w:rsidRDefault="00B93669" w:rsidP="00B93669">
      <w:pPr>
        <w:ind w:firstLine="709"/>
        <w:rPr>
          <w:rFonts w:ascii="Bookman Old Style" w:hAnsi="Bookman Old Style" w:cs="Bookman Old Style"/>
          <w:color w:val="000000"/>
          <w:sz w:val="19"/>
          <w:szCs w:val="19"/>
        </w:rPr>
      </w:pPr>
    </w:p>
    <w:p w14:paraId="51420F85" w14:textId="77777777" w:rsidR="00B93669" w:rsidRPr="00B11AD0" w:rsidRDefault="00B93669" w:rsidP="00B93669">
      <w:pPr>
        <w:ind w:firstLine="709"/>
        <w:jc w:val="both"/>
        <w:rPr>
          <w:i/>
        </w:rPr>
      </w:pPr>
      <w:r w:rsidRPr="00AE0B38">
        <w:rPr>
          <w:b/>
          <w:i/>
          <w:color w:val="000000"/>
        </w:rPr>
        <w:t xml:space="preserve">7. </w:t>
      </w:r>
      <w:r w:rsidRPr="00B11AD0">
        <w:rPr>
          <w:i/>
          <w:color w:val="000000"/>
        </w:rPr>
        <w:t xml:space="preserve">А. </w:t>
      </w:r>
      <w:proofErr w:type="spellStart"/>
      <w:r w:rsidRPr="00B11AD0">
        <w:rPr>
          <w:i/>
          <w:color w:val="000000"/>
        </w:rPr>
        <w:t>Файоль</w:t>
      </w:r>
      <w:proofErr w:type="spellEnd"/>
      <w:r w:rsidRPr="00B11AD0">
        <w:rPr>
          <w:i/>
          <w:color w:val="000000"/>
        </w:rPr>
        <w:t xml:space="preserve"> разделил весь комплекс работ по руководству предприятием на шесть основных групп и определил оптималь</w:t>
      </w:r>
      <w:r w:rsidRPr="00B11AD0">
        <w:rPr>
          <w:i/>
          <w:color w:val="000000"/>
        </w:rPr>
        <w:softHyphen/>
        <w:t>ное время, необходимое для выполнения соответствующих функций.</w:t>
      </w:r>
      <w:r>
        <w:rPr>
          <w:i/>
        </w:rPr>
        <w:t xml:space="preserve"> </w:t>
      </w:r>
      <w:r w:rsidRPr="00B11AD0">
        <w:rPr>
          <w:i/>
          <w:color w:val="000000"/>
        </w:rPr>
        <w:t>Какой из видов деятельности занимает наибольшее время (от общего количества) у руководителя предприятия:</w:t>
      </w:r>
    </w:p>
    <w:p w14:paraId="6E5A3CF4" w14:textId="32E631E4" w:rsidR="00B93669" w:rsidRPr="00B11AD0" w:rsidRDefault="00E96E19" w:rsidP="00B93669">
      <w:pPr>
        <w:ind w:firstLine="709"/>
        <w:jc w:val="both"/>
      </w:pPr>
      <w:r>
        <w:rPr>
          <w:color w:val="000000"/>
        </w:rPr>
        <w:t>1</w:t>
      </w:r>
      <w:r w:rsidR="00B93669">
        <w:rPr>
          <w:color w:val="000000"/>
        </w:rPr>
        <w:t xml:space="preserve">) </w:t>
      </w:r>
      <w:r w:rsidR="00B93669" w:rsidRPr="00B11AD0">
        <w:rPr>
          <w:color w:val="000000"/>
        </w:rPr>
        <w:t>технико-производственная деятельность (производство, отделка, апробация, контроль);</w:t>
      </w:r>
    </w:p>
    <w:p w14:paraId="16E13C1A" w14:textId="6C7D4D25" w:rsidR="00B93669" w:rsidRPr="00B11AD0" w:rsidRDefault="00E96E19" w:rsidP="00B93669">
      <w:pPr>
        <w:ind w:firstLine="709"/>
        <w:jc w:val="both"/>
      </w:pPr>
      <w:r>
        <w:rPr>
          <w:color w:val="000000"/>
        </w:rPr>
        <w:t>2</w:t>
      </w:r>
      <w:r w:rsidR="00B93669">
        <w:rPr>
          <w:color w:val="000000"/>
        </w:rPr>
        <w:t xml:space="preserve">) </w:t>
      </w:r>
      <w:r w:rsidR="00B93669" w:rsidRPr="00B11AD0">
        <w:rPr>
          <w:color w:val="000000"/>
        </w:rPr>
        <w:t>финансовая деятельность (осуществление финансового контроля, в частности по наиболее эффективному приложению капитала);</w:t>
      </w:r>
    </w:p>
    <w:p w14:paraId="59CB74CE" w14:textId="543D2595" w:rsidR="00B93669" w:rsidRPr="00B55966" w:rsidRDefault="00E96E19" w:rsidP="00B93669">
      <w:pPr>
        <w:ind w:firstLine="709"/>
        <w:jc w:val="both"/>
      </w:pPr>
      <w:r>
        <w:rPr>
          <w:color w:val="000000"/>
        </w:rPr>
        <w:t>3</w:t>
      </w:r>
      <w:r w:rsidR="00B93669" w:rsidRPr="00B55966">
        <w:rPr>
          <w:color w:val="000000"/>
        </w:rPr>
        <w:t>) административная деятельность (планирование, органи</w:t>
      </w:r>
      <w:r w:rsidR="00B93669" w:rsidRPr="00B55966">
        <w:rPr>
          <w:color w:val="000000"/>
        </w:rPr>
        <w:softHyphen/>
        <w:t>зация, руководство, координация);</w:t>
      </w:r>
    </w:p>
    <w:p w14:paraId="6D4CE7FD" w14:textId="140B757C" w:rsidR="00B93669" w:rsidRPr="00B11AD0" w:rsidRDefault="00E96E19" w:rsidP="00B93669">
      <w:pPr>
        <w:ind w:firstLine="709"/>
        <w:jc w:val="both"/>
      </w:pPr>
      <w:r>
        <w:rPr>
          <w:color w:val="000000"/>
        </w:rPr>
        <w:t>4</w:t>
      </w:r>
      <w:r w:rsidR="00B93669">
        <w:rPr>
          <w:color w:val="000000"/>
        </w:rPr>
        <w:t xml:space="preserve">) </w:t>
      </w:r>
      <w:r w:rsidR="00B93669" w:rsidRPr="00B11AD0">
        <w:rPr>
          <w:color w:val="000000"/>
        </w:rPr>
        <w:t>коммерческая деятельность (покупка, продажа, обмен);</w:t>
      </w:r>
    </w:p>
    <w:p w14:paraId="3A6CB6FE" w14:textId="164ED9B6" w:rsidR="00B93669" w:rsidRPr="00B11AD0" w:rsidRDefault="00E96E19" w:rsidP="00B93669">
      <w:pPr>
        <w:ind w:firstLine="709"/>
        <w:jc w:val="both"/>
      </w:pPr>
      <w:r>
        <w:rPr>
          <w:color w:val="000000"/>
        </w:rPr>
        <w:t>5</w:t>
      </w:r>
      <w:r w:rsidR="00B93669">
        <w:rPr>
          <w:color w:val="000000"/>
        </w:rPr>
        <w:t xml:space="preserve">) </w:t>
      </w:r>
      <w:r w:rsidR="00B93669" w:rsidRPr="00B11AD0">
        <w:rPr>
          <w:color w:val="000000"/>
        </w:rPr>
        <w:t>техника безопасности (деятельность, связанная с обеспе</w:t>
      </w:r>
      <w:r w:rsidR="00B93669" w:rsidRPr="00B11AD0">
        <w:rPr>
          <w:color w:val="000000"/>
        </w:rPr>
        <w:softHyphen/>
        <w:t>чением безопасности жизнедеятельности работников);</w:t>
      </w:r>
    </w:p>
    <w:p w14:paraId="77B4FF45" w14:textId="083B14B7" w:rsidR="00B93669" w:rsidRPr="00B11AD0" w:rsidRDefault="00E96E19" w:rsidP="00B93669">
      <w:pPr>
        <w:ind w:firstLine="709"/>
        <w:jc w:val="both"/>
      </w:pPr>
      <w:r>
        <w:rPr>
          <w:color w:val="000000"/>
        </w:rPr>
        <w:t>6</w:t>
      </w:r>
      <w:r w:rsidR="00B93669">
        <w:rPr>
          <w:color w:val="000000"/>
        </w:rPr>
        <w:t xml:space="preserve">) </w:t>
      </w:r>
      <w:r w:rsidR="00B93669" w:rsidRPr="00B11AD0">
        <w:rPr>
          <w:color w:val="000000"/>
        </w:rPr>
        <w:t>контрольная функция (деятельность по учету</w:t>
      </w:r>
      <w:r w:rsidR="00B93669">
        <w:rPr>
          <w:color w:val="000000"/>
        </w:rPr>
        <w:t xml:space="preserve"> положения дел на производстве).</w:t>
      </w:r>
    </w:p>
    <w:p w14:paraId="75B1E177" w14:textId="6C7FEB71" w:rsidR="00B93669" w:rsidRPr="00E96E19" w:rsidRDefault="009D6789" w:rsidP="00B93669">
      <w:pPr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E96E19">
        <w:rPr>
          <w:b/>
          <w:bCs/>
          <w:color w:val="000000"/>
        </w:rPr>
        <w:t xml:space="preserve"> 3</w:t>
      </w:r>
    </w:p>
    <w:p w14:paraId="513DDBD4" w14:textId="77777777" w:rsidR="009D6789" w:rsidRPr="00AE0B38" w:rsidRDefault="009D6789" w:rsidP="00B93669">
      <w:pPr>
        <w:ind w:firstLine="709"/>
        <w:jc w:val="both"/>
        <w:rPr>
          <w:color w:val="000000"/>
        </w:rPr>
      </w:pPr>
    </w:p>
    <w:p w14:paraId="4423858C" w14:textId="77777777" w:rsidR="00B93669" w:rsidRPr="00B11AD0" w:rsidRDefault="00B93669" w:rsidP="00B93669">
      <w:pPr>
        <w:ind w:firstLine="709"/>
        <w:jc w:val="both"/>
        <w:rPr>
          <w:i/>
        </w:rPr>
      </w:pPr>
      <w:r w:rsidRPr="00AE0B38">
        <w:rPr>
          <w:b/>
          <w:i/>
          <w:color w:val="000000"/>
        </w:rPr>
        <w:lastRenderedPageBreak/>
        <w:t xml:space="preserve">8. </w:t>
      </w:r>
      <w:r w:rsidRPr="00B11AD0">
        <w:rPr>
          <w:i/>
          <w:color w:val="000000"/>
        </w:rPr>
        <w:t xml:space="preserve">Большинство выделенных А. </w:t>
      </w:r>
      <w:proofErr w:type="spellStart"/>
      <w:r w:rsidRPr="00B11AD0">
        <w:rPr>
          <w:i/>
          <w:color w:val="000000"/>
        </w:rPr>
        <w:t>Файолем</w:t>
      </w:r>
      <w:proofErr w:type="spellEnd"/>
      <w:r w:rsidRPr="00B11AD0">
        <w:rPr>
          <w:i/>
          <w:color w:val="000000"/>
        </w:rPr>
        <w:t xml:space="preserve"> 14 базисных принци</w:t>
      </w:r>
      <w:r w:rsidRPr="00B11AD0">
        <w:rPr>
          <w:i/>
          <w:color w:val="000000"/>
        </w:rPr>
        <w:softHyphen/>
        <w:t>пов менеджмента сохраняют свою значимость для практики управления и по сей день. Какой из принципов позволит до</w:t>
      </w:r>
      <w:r w:rsidRPr="00B11AD0">
        <w:rPr>
          <w:i/>
          <w:color w:val="000000"/>
        </w:rPr>
        <w:softHyphen/>
        <w:t>биться более высоких результатов при том же объеме усилий:</w:t>
      </w:r>
    </w:p>
    <w:p w14:paraId="21C71451" w14:textId="5B031515" w:rsidR="00B93669" w:rsidRPr="00B11AD0" w:rsidRDefault="00E96E19" w:rsidP="00B93669">
      <w:pPr>
        <w:ind w:firstLine="709"/>
        <w:jc w:val="both"/>
      </w:pPr>
      <w:r>
        <w:rPr>
          <w:color w:val="000000"/>
        </w:rPr>
        <w:t>1</w:t>
      </w:r>
      <w:r w:rsidR="00B93669">
        <w:rPr>
          <w:color w:val="000000"/>
        </w:rPr>
        <w:t xml:space="preserve">) </w:t>
      </w:r>
      <w:r w:rsidR="00B93669" w:rsidRPr="00B11AD0">
        <w:rPr>
          <w:color w:val="000000"/>
        </w:rPr>
        <w:t>единовластие (единоначалие);</w:t>
      </w:r>
    </w:p>
    <w:p w14:paraId="6D6333B3" w14:textId="38B78D1F" w:rsidR="00B93669" w:rsidRPr="00B55966" w:rsidRDefault="00E96E19" w:rsidP="00B93669">
      <w:pPr>
        <w:ind w:firstLine="709"/>
        <w:jc w:val="both"/>
      </w:pPr>
      <w:r>
        <w:rPr>
          <w:color w:val="000000"/>
        </w:rPr>
        <w:t>2</w:t>
      </w:r>
      <w:r w:rsidR="00B93669" w:rsidRPr="00B55966">
        <w:rPr>
          <w:color w:val="000000"/>
        </w:rPr>
        <w:t>) разделение труда (специализация);</w:t>
      </w:r>
    </w:p>
    <w:p w14:paraId="11C356C9" w14:textId="44BF2EAC" w:rsidR="00B93669" w:rsidRPr="00B11AD0" w:rsidRDefault="00E96E19" w:rsidP="00B93669">
      <w:pPr>
        <w:ind w:firstLine="709"/>
        <w:jc w:val="both"/>
      </w:pPr>
      <w:r>
        <w:rPr>
          <w:color w:val="000000"/>
        </w:rPr>
        <w:t>3</w:t>
      </w:r>
      <w:r w:rsidR="00B93669">
        <w:rPr>
          <w:color w:val="000000"/>
        </w:rPr>
        <w:t xml:space="preserve">) </w:t>
      </w:r>
      <w:r w:rsidR="00B93669" w:rsidRPr="00B11AD0">
        <w:rPr>
          <w:color w:val="000000"/>
        </w:rPr>
        <w:t>единство направления и единый план работы;</w:t>
      </w:r>
    </w:p>
    <w:p w14:paraId="0DE52122" w14:textId="261D7260" w:rsidR="00B93669" w:rsidRPr="00B11AD0" w:rsidRDefault="00E96E19" w:rsidP="00B93669">
      <w:pPr>
        <w:ind w:firstLine="709"/>
        <w:jc w:val="both"/>
      </w:pPr>
      <w:r>
        <w:rPr>
          <w:color w:val="000000"/>
        </w:rPr>
        <w:t>4</w:t>
      </w:r>
      <w:r w:rsidR="00B93669">
        <w:rPr>
          <w:color w:val="000000"/>
        </w:rPr>
        <w:t>) скалярная цепочка управления.</w:t>
      </w:r>
    </w:p>
    <w:p w14:paraId="2A34CD1A" w14:textId="3635180D" w:rsidR="00B93669" w:rsidRPr="00E96E19" w:rsidRDefault="009D6789" w:rsidP="00B93669">
      <w:pPr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E96E19">
        <w:rPr>
          <w:color w:val="000000"/>
        </w:rPr>
        <w:t xml:space="preserve"> </w:t>
      </w:r>
      <w:r w:rsidR="00E96E19">
        <w:rPr>
          <w:b/>
          <w:bCs/>
          <w:color w:val="000000"/>
        </w:rPr>
        <w:t>2</w:t>
      </w:r>
    </w:p>
    <w:p w14:paraId="502891CD" w14:textId="77777777" w:rsidR="009D6789" w:rsidRPr="00AE0B38" w:rsidRDefault="009D6789" w:rsidP="00B93669">
      <w:pPr>
        <w:ind w:firstLine="709"/>
        <w:jc w:val="both"/>
        <w:rPr>
          <w:color w:val="000000"/>
        </w:rPr>
      </w:pPr>
    </w:p>
    <w:p w14:paraId="46AD1751" w14:textId="77777777" w:rsidR="00B93669" w:rsidRPr="00B11AD0" w:rsidRDefault="00B93669" w:rsidP="00B93669">
      <w:pPr>
        <w:ind w:firstLine="709"/>
        <w:jc w:val="both"/>
        <w:rPr>
          <w:i/>
        </w:rPr>
      </w:pPr>
      <w:r w:rsidRPr="00E24A83">
        <w:rPr>
          <w:b/>
          <w:i/>
          <w:color w:val="000000"/>
        </w:rPr>
        <w:t xml:space="preserve">9. </w:t>
      </w:r>
      <w:r w:rsidRPr="00B11AD0">
        <w:rPr>
          <w:i/>
          <w:color w:val="000000"/>
        </w:rPr>
        <w:t>Развитие мирового производства представляет собой логи</w:t>
      </w:r>
      <w:r w:rsidRPr="00B11AD0">
        <w:rPr>
          <w:i/>
          <w:color w:val="000000"/>
        </w:rPr>
        <w:softHyphen/>
        <w:t>ческую цепочку. В каком из звеньев этой цепочки централь</w:t>
      </w:r>
      <w:r w:rsidRPr="00B11AD0">
        <w:rPr>
          <w:i/>
          <w:color w:val="000000"/>
        </w:rPr>
        <w:softHyphen/>
        <w:t>ной фигурой в процессе организации и управления производ</w:t>
      </w:r>
      <w:r w:rsidRPr="00B11AD0">
        <w:rPr>
          <w:i/>
          <w:color w:val="000000"/>
        </w:rPr>
        <w:softHyphen/>
        <w:t>ством был мастер (менеджер):</w:t>
      </w:r>
    </w:p>
    <w:p w14:paraId="79645317" w14:textId="4B74A285" w:rsidR="00B93669" w:rsidRPr="00AE0B38" w:rsidRDefault="00E96E19" w:rsidP="00B93669">
      <w:pPr>
        <w:ind w:firstLine="709"/>
        <w:jc w:val="both"/>
      </w:pPr>
      <w:r>
        <w:rPr>
          <w:color w:val="000000"/>
        </w:rPr>
        <w:t>1</w:t>
      </w:r>
      <w:r w:rsidR="00B93669">
        <w:rPr>
          <w:color w:val="000000"/>
        </w:rPr>
        <w:t xml:space="preserve">) </w:t>
      </w:r>
      <w:r w:rsidR="00B93669" w:rsidRPr="00AE0B38">
        <w:rPr>
          <w:color w:val="000000"/>
        </w:rPr>
        <w:t>самой ранней формой предприятия считаются античные эргастерии — ремесленные мастерские, использовавшие труд рабов;</w:t>
      </w:r>
    </w:p>
    <w:p w14:paraId="18D4A34D" w14:textId="0C4BA509" w:rsidR="00B93669" w:rsidRPr="00AE0B38" w:rsidRDefault="00E96E19" w:rsidP="00B93669">
      <w:pPr>
        <w:ind w:firstLine="709"/>
        <w:jc w:val="both"/>
      </w:pPr>
      <w:r>
        <w:rPr>
          <w:color w:val="000000"/>
        </w:rPr>
        <w:t>2</w:t>
      </w:r>
      <w:r w:rsidR="00B93669">
        <w:rPr>
          <w:color w:val="000000"/>
        </w:rPr>
        <w:t xml:space="preserve">) </w:t>
      </w:r>
      <w:r w:rsidR="00B93669" w:rsidRPr="00AE0B38">
        <w:rPr>
          <w:color w:val="000000"/>
        </w:rPr>
        <w:t>эргастерии сменили средневековые ремесленные цехи с мастером-хозяином во главе и множеством учеников и подма</w:t>
      </w:r>
      <w:r w:rsidR="00B93669" w:rsidRPr="00AE0B38">
        <w:rPr>
          <w:color w:val="000000"/>
        </w:rPr>
        <w:softHyphen/>
        <w:t>стерьев, которых еще нельзя назвать в полном смысле слова наемными рабочими;</w:t>
      </w:r>
    </w:p>
    <w:p w14:paraId="308983E3" w14:textId="1E7B2E7F" w:rsidR="00B93669" w:rsidRPr="00AE0B38" w:rsidRDefault="00E96E19" w:rsidP="00B93669">
      <w:pPr>
        <w:ind w:firstLine="709"/>
        <w:jc w:val="both"/>
      </w:pPr>
      <w:r>
        <w:rPr>
          <w:color w:val="000000"/>
        </w:rPr>
        <w:t>3</w:t>
      </w:r>
      <w:r w:rsidR="00B93669">
        <w:rPr>
          <w:color w:val="000000"/>
        </w:rPr>
        <w:t xml:space="preserve">) </w:t>
      </w:r>
      <w:r w:rsidR="00B93669" w:rsidRPr="00AE0B38">
        <w:rPr>
          <w:color w:val="000000"/>
        </w:rPr>
        <w:t>ремесленные цехи и городские корпорации ремесленни</w:t>
      </w:r>
      <w:r w:rsidR="00B93669" w:rsidRPr="00AE0B38">
        <w:rPr>
          <w:color w:val="000000"/>
        </w:rPr>
        <w:softHyphen/>
        <w:t>ков, по социальной организации часто представляющие собой братские общины, сменились мануфактурами, где трудились наемные рабочие, стекавшиеся в город с сельских окраин;</w:t>
      </w:r>
    </w:p>
    <w:p w14:paraId="269556CF" w14:textId="5CE0E84B" w:rsidR="00B93669" w:rsidRPr="00B55966" w:rsidRDefault="00E96E19" w:rsidP="00B93669">
      <w:pPr>
        <w:ind w:firstLine="709"/>
        <w:jc w:val="both"/>
      </w:pPr>
      <w:r>
        <w:rPr>
          <w:color w:val="000000"/>
        </w:rPr>
        <w:t>4</w:t>
      </w:r>
      <w:r w:rsidR="00B93669" w:rsidRPr="00B55966">
        <w:rPr>
          <w:color w:val="000000"/>
        </w:rPr>
        <w:t>) на смену мануфактурам, пользовавшимся только ручным трудом, однако знавшим уже узкую специализацию труда, пришло раннее машинное производство (фабричные системы);</w:t>
      </w:r>
    </w:p>
    <w:p w14:paraId="4A3017A5" w14:textId="16E7975B" w:rsidR="00B93669" w:rsidRPr="00AE0B38" w:rsidRDefault="00E96E19" w:rsidP="00B93669">
      <w:pPr>
        <w:ind w:firstLine="709"/>
        <w:jc w:val="both"/>
      </w:pPr>
      <w:r>
        <w:rPr>
          <w:color w:val="000000"/>
        </w:rPr>
        <w:t>5</w:t>
      </w:r>
      <w:r w:rsidR="00B93669">
        <w:rPr>
          <w:color w:val="000000"/>
        </w:rPr>
        <w:t xml:space="preserve">) </w:t>
      </w:r>
      <w:r w:rsidR="00B93669" w:rsidRPr="00AE0B38">
        <w:rPr>
          <w:color w:val="000000"/>
        </w:rPr>
        <w:t>машинное производство XIX в. сменило в XX в. массовое поточное производство, которое называют еще конвейерным;</w:t>
      </w:r>
    </w:p>
    <w:p w14:paraId="3207E39E" w14:textId="7D3CD5A0" w:rsidR="00B93669" w:rsidRPr="00AE0B38" w:rsidRDefault="00E96E19" w:rsidP="00B93669">
      <w:pPr>
        <w:ind w:firstLine="709"/>
        <w:jc w:val="both"/>
      </w:pPr>
      <w:r>
        <w:rPr>
          <w:color w:val="000000"/>
        </w:rPr>
        <w:t>6</w:t>
      </w:r>
      <w:r w:rsidR="00B93669">
        <w:rPr>
          <w:color w:val="000000"/>
        </w:rPr>
        <w:t xml:space="preserve">) </w:t>
      </w:r>
      <w:r w:rsidR="00B93669" w:rsidRPr="00AE0B38">
        <w:rPr>
          <w:color w:val="000000"/>
        </w:rPr>
        <w:t>во второй половине XX века конвейер отходит в прошлое, на смену ему приходят автономные бригады, а механический труд заменяется механизированным;</w:t>
      </w:r>
    </w:p>
    <w:p w14:paraId="73B3F398" w14:textId="1DCAF5B7" w:rsidR="00B93669" w:rsidRPr="00AE0B38" w:rsidRDefault="00E96E19" w:rsidP="00B93669">
      <w:pPr>
        <w:ind w:firstLine="709"/>
        <w:jc w:val="both"/>
      </w:pPr>
      <w:r>
        <w:rPr>
          <w:color w:val="000000"/>
        </w:rPr>
        <w:t>7</w:t>
      </w:r>
      <w:r w:rsidR="00B93669">
        <w:rPr>
          <w:color w:val="000000"/>
        </w:rPr>
        <w:t xml:space="preserve">) </w:t>
      </w:r>
      <w:r w:rsidR="00B93669" w:rsidRPr="00AE0B38">
        <w:rPr>
          <w:color w:val="000000"/>
        </w:rPr>
        <w:t>в конце XX в. автоматизированное производство выте</w:t>
      </w:r>
      <w:r w:rsidR="00B93669" w:rsidRPr="00AE0B38">
        <w:rPr>
          <w:color w:val="000000"/>
        </w:rPr>
        <w:softHyphen/>
        <w:t>сняется роботизированным, работающим на принципах безот</w:t>
      </w:r>
      <w:r w:rsidR="00B93669" w:rsidRPr="00AE0B38">
        <w:rPr>
          <w:color w:val="000000"/>
        </w:rPr>
        <w:softHyphen/>
        <w:t>хо</w:t>
      </w:r>
      <w:r w:rsidR="00B93669">
        <w:rPr>
          <w:color w:val="000000"/>
        </w:rPr>
        <w:t>дной технологии.</w:t>
      </w:r>
    </w:p>
    <w:p w14:paraId="59950E32" w14:textId="72EAD090" w:rsidR="00B93669" w:rsidRPr="00E96E19" w:rsidRDefault="009D6789" w:rsidP="00B93669">
      <w:pPr>
        <w:ind w:firstLine="709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E96E19">
        <w:rPr>
          <w:i/>
          <w:iCs/>
          <w:color w:val="000000"/>
        </w:rPr>
        <w:t xml:space="preserve"> </w:t>
      </w:r>
      <w:r w:rsidR="00E96E19">
        <w:rPr>
          <w:b/>
          <w:bCs/>
          <w:color w:val="000000"/>
        </w:rPr>
        <w:t>4</w:t>
      </w:r>
    </w:p>
    <w:p w14:paraId="176E6E92" w14:textId="77777777" w:rsidR="009D6789" w:rsidRDefault="009D6789" w:rsidP="00B93669">
      <w:pPr>
        <w:ind w:firstLine="709"/>
        <w:rPr>
          <w:b/>
          <w:bCs/>
          <w:color w:val="000000"/>
          <w:sz w:val="21"/>
          <w:szCs w:val="21"/>
        </w:rPr>
      </w:pPr>
    </w:p>
    <w:p w14:paraId="464E774B" w14:textId="77777777" w:rsidR="00B93669" w:rsidRPr="00AE0B38" w:rsidRDefault="00B93669" w:rsidP="00B93669">
      <w:pPr>
        <w:ind w:firstLine="709"/>
        <w:jc w:val="both"/>
        <w:rPr>
          <w:i/>
        </w:rPr>
      </w:pPr>
      <w:r w:rsidRPr="00E24A83">
        <w:rPr>
          <w:b/>
          <w:bCs/>
          <w:i/>
          <w:color w:val="000000"/>
        </w:rPr>
        <w:t>10.</w:t>
      </w:r>
      <w:r w:rsidRPr="00E24A83">
        <w:rPr>
          <w:b/>
          <w:bCs/>
          <w:color w:val="000000"/>
        </w:rPr>
        <w:t xml:space="preserve"> </w:t>
      </w:r>
      <w:r w:rsidRPr="00AE0B38">
        <w:rPr>
          <w:bCs/>
          <w:i/>
          <w:color w:val="000000"/>
        </w:rPr>
        <w:t>Модель “</w:t>
      </w:r>
      <w:r w:rsidRPr="00AE0B38">
        <w:rPr>
          <w:bCs/>
          <w:i/>
          <w:color w:val="000000"/>
          <w:lang w:val="en-US"/>
        </w:rPr>
        <w:t>Z</w:t>
      </w:r>
      <w:r w:rsidRPr="00AE0B38">
        <w:rPr>
          <w:bCs/>
          <w:i/>
          <w:color w:val="000000"/>
        </w:rPr>
        <w:t>” содержит в себе основные идеи американского и японского менеджмента и большинством специалистов рас</w:t>
      </w:r>
      <w:r w:rsidRPr="00AE0B38">
        <w:rPr>
          <w:bCs/>
          <w:i/>
          <w:color w:val="000000"/>
        </w:rPr>
        <w:softHyphen/>
        <w:t>ценивается как идеальная. В ней сочетаются система индиви</w:t>
      </w:r>
      <w:r w:rsidRPr="00AE0B38">
        <w:rPr>
          <w:bCs/>
          <w:i/>
          <w:color w:val="000000"/>
        </w:rPr>
        <w:softHyphen/>
        <w:t>дуальных ценностей и групповые формы взаимодействия. Ка</w:t>
      </w:r>
      <w:r w:rsidRPr="00AE0B38">
        <w:rPr>
          <w:bCs/>
          <w:i/>
          <w:color w:val="000000"/>
        </w:rPr>
        <w:softHyphen/>
        <w:t>кая из перечисленных идей характерна для американского менеджмента:</w:t>
      </w:r>
    </w:p>
    <w:p w14:paraId="4B435E00" w14:textId="3F037287" w:rsidR="00B93669" w:rsidRPr="00AE0B38" w:rsidRDefault="00E96E19" w:rsidP="00B93669">
      <w:pPr>
        <w:ind w:firstLine="709"/>
        <w:jc w:val="both"/>
      </w:pPr>
      <w:r>
        <w:rPr>
          <w:color w:val="000000"/>
        </w:rPr>
        <w:t>1</w:t>
      </w:r>
      <w:r w:rsidR="00B93669">
        <w:rPr>
          <w:color w:val="000000"/>
        </w:rPr>
        <w:t xml:space="preserve">) </w:t>
      </w:r>
      <w:r w:rsidR="00B93669" w:rsidRPr="00AE0B38">
        <w:rPr>
          <w:color w:val="000000"/>
        </w:rPr>
        <w:t>долгосрочная работа на предприятии;</w:t>
      </w:r>
    </w:p>
    <w:p w14:paraId="7279F319" w14:textId="733A2810" w:rsidR="00B93669" w:rsidRPr="00AE0B38" w:rsidRDefault="00E96E19" w:rsidP="00B93669">
      <w:pPr>
        <w:ind w:firstLine="709"/>
        <w:jc w:val="both"/>
      </w:pPr>
      <w:r>
        <w:rPr>
          <w:color w:val="000000"/>
        </w:rPr>
        <w:t>2</w:t>
      </w:r>
      <w:r w:rsidR="00B93669">
        <w:rPr>
          <w:color w:val="000000"/>
        </w:rPr>
        <w:t xml:space="preserve">) </w:t>
      </w:r>
      <w:r w:rsidR="00B93669" w:rsidRPr="00AE0B38">
        <w:rPr>
          <w:color w:val="000000"/>
        </w:rPr>
        <w:t>принятие стратегических и управленческих решений, ос</w:t>
      </w:r>
      <w:r w:rsidR="00B93669" w:rsidRPr="00AE0B38">
        <w:rPr>
          <w:color w:val="000000"/>
        </w:rPr>
        <w:softHyphen/>
        <w:t>нованных на принципе консенсуса;</w:t>
      </w:r>
    </w:p>
    <w:p w14:paraId="4B7002C3" w14:textId="76B09282" w:rsidR="00B93669" w:rsidRPr="00B55966" w:rsidRDefault="00E96E19" w:rsidP="00B93669">
      <w:pPr>
        <w:ind w:firstLine="709"/>
        <w:jc w:val="both"/>
      </w:pPr>
      <w:r>
        <w:rPr>
          <w:color w:val="000000"/>
        </w:rPr>
        <w:t>3</w:t>
      </w:r>
      <w:r w:rsidR="00B93669" w:rsidRPr="00B55966">
        <w:rPr>
          <w:color w:val="000000"/>
        </w:rPr>
        <w:t>) индивидуальная ответственность;</w:t>
      </w:r>
    </w:p>
    <w:p w14:paraId="2326D646" w14:textId="40AD14BF" w:rsidR="00B93669" w:rsidRPr="00AE0B38" w:rsidRDefault="00E96E19" w:rsidP="00B93669">
      <w:pPr>
        <w:ind w:firstLine="709"/>
        <w:jc w:val="both"/>
      </w:pPr>
      <w:r>
        <w:rPr>
          <w:color w:val="000000"/>
        </w:rPr>
        <w:t>4</w:t>
      </w:r>
      <w:r w:rsidR="00B93669">
        <w:rPr>
          <w:color w:val="000000"/>
        </w:rPr>
        <w:t xml:space="preserve">) </w:t>
      </w:r>
      <w:r w:rsidR="00B93669" w:rsidRPr="00AE0B38">
        <w:rPr>
          <w:color w:val="000000"/>
        </w:rPr>
        <w:t>медленное должностное продвижение, что позволяет точ</w:t>
      </w:r>
      <w:r w:rsidR="00B93669" w:rsidRPr="00AE0B38">
        <w:rPr>
          <w:color w:val="000000"/>
        </w:rPr>
        <w:softHyphen/>
        <w:t>но оценить способности сотрудников;</w:t>
      </w:r>
    </w:p>
    <w:p w14:paraId="23F6F055" w14:textId="1ED613F3" w:rsidR="00B93669" w:rsidRDefault="00E96E19" w:rsidP="00B93669">
      <w:pPr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B93669">
        <w:rPr>
          <w:color w:val="000000"/>
        </w:rPr>
        <w:t xml:space="preserve">) </w:t>
      </w:r>
      <w:r w:rsidR="00B93669" w:rsidRPr="00AE0B38">
        <w:rPr>
          <w:color w:val="000000"/>
        </w:rPr>
        <w:t>мягкий неформальный контроль исполнения на основе применения строгих формализованных и объективных методов;</w:t>
      </w:r>
    </w:p>
    <w:p w14:paraId="5D60C675" w14:textId="36B2E30B" w:rsidR="00B93669" w:rsidRPr="00AE0B38" w:rsidRDefault="00E96E19" w:rsidP="00B93669">
      <w:pPr>
        <w:ind w:firstLine="709"/>
        <w:jc w:val="both"/>
      </w:pPr>
      <w:r>
        <w:rPr>
          <w:color w:val="000000"/>
        </w:rPr>
        <w:t>6</w:t>
      </w:r>
      <w:r w:rsidR="00B93669">
        <w:rPr>
          <w:color w:val="000000"/>
        </w:rPr>
        <w:t xml:space="preserve">) </w:t>
      </w:r>
      <w:r w:rsidR="00B93669" w:rsidRPr="00AE0B38">
        <w:rPr>
          <w:color w:val="000000"/>
        </w:rPr>
        <w:t>профилированное и постоянное повышение квалифика</w:t>
      </w:r>
      <w:r w:rsidR="00B93669" w:rsidRPr="00AE0B38">
        <w:rPr>
          <w:color w:val="000000"/>
        </w:rPr>
        <w:softHyphen/>
        <w:t>ции, включая ротацию по горизонтали;</w:t>
      </w:r>
    </w:p>
    <w:p w14:paraId="64AA52E3" w14:textId="75DAD27B" w:rsidR="00B93669" w:rsidRPr="00E24A83" w:rsidRDefault="00E96E19" w:rsidP="00B93669">
      <w:pPr>
        <w:ind w:firstLine="709"/>
        <w:jc w:val="both"/>
      </w:pPr>
      <w:r>
        <w:rPr>
          <w:color w:val="000000"/>
        </w:rPr>
        <w:t>7</w:t>
      </w:r>
      <w:r w:rsidR="00B93669">
        <w:rPr>
          <w:color w:val="000000"/>
        </w:rPr>
        <w:t xml:space="preserve">) </w:t>
      </w:r>
      <w:r w:rsidR="00B93669" w:rsidRPr="00AE0B38">
        <w:rPr>
          <w:color w:val="000000"/>
        </w:rPr>
        <w:t xml:space="preserve">повышенное внимание к личности работника, </w:t>
      </w:r>
      <w:r w:rsidR="00B93669">
        <w:rPr>
          <w:color w:val="000000"/>
        </w:rPr>
        <w:t>его семей</w:t>
      </w:r>
      <w:r w:rsidR="00B93669">
        <w:rPr>
          <w:color w:val="000000"/>
        </w:rPr>
        <w:softHyphen/>
        <w:t>ным и бытовым заботам.</w:t>
      </w:r>
    </w:p>
    <w:p w14:paraId="42E16EB4" w14:textId="5BF22C04" w:rsidR="00B93669" w:rsidRPr="00E96E19" w:rsidRDefault="009D6789" w:rsidP="00B93669">
      <w:pPr>
        <w:ind w:firstLine="709"/>
        <w:jc w:val="both"/>
        <w:rPr>
          <w:b/>
          <w:bCs/>
        </w:rPr>
      </w:pPr>
      <w:r w:rsidRPr="00097A18">
        <w:rPr>
          <w:i/>
          <w:iCs/>
          <w:color w:val="000000"/>
        </w:rPr>
        <w:t>Правильный ответ:</w:t>
      </w:r>
      <w:r w:rsidR="00E96E19">
        <w:rPr>
          <w:i/>
          <w:iCs/>
          <w:color w:val="000000"/>
        </w:rPr>
        <w:t xml:space="preserve"> </w:t>
      </w:r>
      <w:r w:rsidR="00E96E19">
        <w:rPr>
          <w:b/>
          <w:bCs/>
          <w:color w:val="000000"/>
        </w:rPr>
        <w:t>3</w:t>
      </w:r>
    </w:p>
    <w:p w14:paraId="09639A22" w14:textId="77777777" w:rsidR="00482727" w:rsidRPr="00892901" w:rsidRDefault="00482727" w:rsidP="00482727">
      <w:pPr>
        <w:rPr>
          <w:b/>
        </w:rPr>
      </w:pPr>
    </w:p>
    <w:p w14:paraId="4D1CD2E2" w14:textId="26211D65" w:rsidR="002118FB" w:rsidRDefault="002118FB" w:rsidP="002118FB">
      <w:pPr>
        <w:shd w:val="clear" w:color="auto" w:fill="FFFFFF"/>
        <w:jc w:val="center"/>
        <w:rPr>
          <w:b/>
        </w:rPr>
      </w:pPr>
      <w:r w:rsidRPr="00892901">
        <w:rPr>
          <w:b/>
        </w:rPr>
        <w:t xml:space="preserve"> </w:t>
      </w:r>
      <w:r w:rsidR="00B93669">
        <w:rPr>
          <w:b/>
        </w:rPr>
        <w:t>О</w:t>
      </w:r>
      <w:r w:rsidRPr="00892901">
        <w:rPr>
          <w:b/>
        </w:rPr>
        <w:t xml:space="preserve">К </w:t>
      </w:r>
      <w:r w:rsidR="00B93669">
        <w:rPr>
          <w:b/>
        </w:rPr>
        <w:t>8</w:t>
      </w:r>
    </w:p>
    <w:p w14:paraId="0639BF0C" w14:textId="77777777" w:rsidR="00B93669" w:rsidRPr="00274331" w:rsidRDefault="00B93669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74331">
        <w:rPr>
          <w:b/>
          <w:i/>
          <w:color w:val="000000"/>
        </w:rPr>
        <w:t>1.</w:t>
      </w:r>
      <w:r w:rsidRPr="00274331">
        <w:rPr>
          <w:color w:val="000000"/>
        </w:rPr>
        <w:t xml:space="preserve"> </w:t>
      </w:r>
      <w:r w:rsidRPr="00274331">
        <w:rPr>
          <w:i/>
          <w:color w:val="000000"/>
        </w:rPr>
        <w:t>Организация должна состоять из:</w:t>
      </w:r>
    </w:p>
    <w:p w14:paraId="7062EBD3" w14:textId="64BDE316" w:rsidR="00B93669" w:rsidRPr="00B55966" w:rsidRDefault="00E96E19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1</w:t>
      </w:r>
      <w:r w:rsidR="00B93669" w:rsidRPr="00B55966">
        <w:rPr>
          <w:color w:val="000000"/>
        </w:rPr>
        <w:t>) хотя бы двух человек;</w:t>
      </w:r>
    </w:p>
    <w:p w14:paraId="1DFDEDE6" w14:textId="01918B5E" w:rsidR="00B93669" w:rsidRPr="00274331" w:rsidRDefault="00E96E19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2</w:t>
      </w:r>
      <w:r w:rsidR="00B93669" w:rsidRPr="00274331">
        <w:rPr>
          <w:color w:val="000000"/>
        </w:rPr>
        <w:t>) трех или более человек;</w:t>
      </w:r>
    </w:p>
    <w:p w14:paraId="319C47EE" w14:textId="5028247B" w:rsidR="00B93669" w:rsidRPr="00274331" w:rsidRDefault="00E96E19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lastRenderedPageBreak/>
        <w:t>3</w:t>
      </w:r>
      <w:r w:rsidR="00B93669" w:rsidRPr="00274331">
        <w:rPr>
          <w:color w:val="000000"/>
        </w:rPr>
        <w:t>) более десяти человек.</w:t>
      </w:r>
    </w:p>
    <w:p w14:paraId="538031DA" w14:textId="091B08C9" w:rsidR="00B93669" w:rsidRPr="00E96E19" w:rsidRDefault="009D6789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i/>
          <w:i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E96E19">
        <w:rPr>
          <w:i/>
          <w:iCs/>
          <w:color w:val="000000"/>
        </w:rPr>
        <w:t xml:space="preserve"> </w:t>
      </w:r>
      <w:r w:rsidR="00E96E19" w:rsidRPr="00E96E19">
        <w:rPr>
          <w:b/>
          <w:bCs/>
          <w:color w:val="000000"/>
        </w:rPr>
        <w:t>1</w:t>
      </w:r>
    </w:p>
    <w:p w14:paraId="0C826A7C" w14:textId="77777777" w:rsidR="009D6789" w:rsidRDefault="009D6789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</w:rPr>
      </w:pPr>
    </w:p>
    <w:p w14:paraId="78056177" w14:textId="77777777" w:rsidR="00B93669" w:rsidRPr="00274331" w:rsidRDefault="00B93669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 w:rsidRPr="00274331">
        <w:rPr>
          <w:b/>
          <w:i/>
        </w:rPr>
        <w:t xml:space="preserve">2. </w:t>
      </w:r>
      <w:r w:rsidRPr="00274331">
        <w:rPr>
          <w:i/>
          <w:color w:val="000000"/>
        </w:rPr>
        <w:t>Какой организации не существует:</w:t>
      </w:r>
    </w:p>
    <w:p w14:paraId="01791A4E" w14:textId="56691BE0" w:rsidR="00B93669" w:rsidRPr="00274331" w:rsidRDefault="00E96E19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>
        <w:rPr>
          <w:color w:val="000000"/>
        </w:rPr>
        <w:t>1</w:t>
      </w:r>
      <w:r w:rsidR="00B93669" w:rsidRPr="00274331">
        <w:rPr>
          <w:color w:val="000000"/>
        </w:rPr>
        <w:t>) формальной;</w:t>
      </w:r>
    </w:p>
    <w:p w14:paraId="1DF2D06B" w14:textId="78A1BB1C" w:rsidR="00B93669" w:rsidRPr="00274331" w:rsidRDefault="00E96E19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2</w:t>
      </w:r>
      <w:r w:rsidR="00B93669" w:rsidRPr="00274331">
        <w:rPr>
          <w:color w:val="000000"/>
        </w:rPr>
        <w:t xml:space="preserve">) неформальной; </w:t>
      </w:r>
    </w:p>
    <w:p w14:paraId="0732678D" w14:textId="20AEB32D" w:rsidR="00B93669" w:rsidRPr="00B55966" w:rsidRDefault="00E96E19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B93669" w:rsidRPr="00B55966">
        <w:rPr>
          <w:color w:val="000000"/>
        </w:rPr>
        <w:t>) адаптивной.</w:t>
      </w:r>
    </w:p>
    <w:p w14:paraId="33BB4090" w14:textId="6834E938" w:rsidR="00B93669" w:rsidRPr="00E96E19" w:rsidRDefault="009D6789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E96E19">
        <w:rPr>
          <w:i/>
          <w:iCs/>
          <w:color w:val="000000"/>
        </w:rPr>
        <w:t xml:space="preserve"> </w:t>
      </w:r>
      <w:r w:rsidR="00E96E19">
        <w:rPr>
          <w:b/>
          <w:bCs/>
          <w:color w:val="000000"/>
        </w:rPr>
        <w:t>3</w:t>
      </w:r>
    </w:p>
    <w:p w14:paraId="5B79E477" w14:textId="77777777" w:rsidR="009D6789" w:rsidRDefault="009D6789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color w:val="000000"/>
        </w:rPr>
      </w:pPr>
    </w:p>
    <w:p w14:paraId="31A89637" w14:textId="77777777" w:rsidR="00B93669" w:rsidRPr="00274331" w:rsidRDefault="00B93669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 w:rsidRPr="00274331">
        <w:rPr>
          <w:b/>
          <w:i/>
          <w:color w:val="000000"/>
        </w:rPr>
        <w:t xml:space="preserve">3. </w:t>
      </w:r>
      <w:r w:rsidRPr="00274331">
        <w:rPr>
          <w:bCs/>
          <w:i/>
          <w:color w:val="000000"/>
        </w:rPr>
        <w:t>Выберите</w:t>
      </w:r>
      <w:r w:rsidRPr="00274331">
        <w:rPr>
          <w:b/>
          <w:bCs/>
          <w:i/>
          <w:color w:val="000000"/>
        </w:rPr>
        <w:t xml:space="preserve"> </w:t>
      </w:r>
      <w:r w:rsidRPr="00274331">
        <w:rPr>
          <w:i/>
          <w:color w:val="000000"/>
        </w:rPr>
        <w:t>верное определение организации:</w:t>
      </w:r>
    </w:p>
    <w:p w14:paraId="2B977929" w14:textId="06FA69CF" w:rsidR="00B93669" w:rsidRPr="00B55966" w:rsidRDefault="00E96E19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1</w:t>
      </w:r>
      <w:r w:rsidR="00B93669" w:rsidRPr="00B55966">
        <w:rPr>
          <w:color w:val="000000"/>
        </w:rPr>
        <w:t>) группа людей, деятельность которых сознатель</w:t>
      </w:r>
      <w:r w:rsidR="00B93669" w:rsidRPr="00B55966">
        <w:rPr>
          <w:color w:val="000000"/>
        </w:rPr>
        <w:softHyphen/>
        <w:t>но координируется для достижения совместных целей;</w:t>
      </w:r>
    </w:p>
    <w:p w14:paraId="6D0FEC6D" w14:textId="26635F93" w:rsidR="00B93669" w:rsidRPr="00274331" w:rsidRDefault="00E96E19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B93669" w:rsidRPr="00274331">
        <w:rPr>
          <w:color w:val="000000"/>
        </w:rPr>
        <w:t>) группа людей, совместно определяющая цели;</w:t>
      </w:r>
    </w:p>
    <w:p w14:paraId="16EE0195" w14:textId="06227245" w:rsidR="00B93669" w:rsidRPr="00274331" w:rsidRDefault="00E96E19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B93669" w:rsidRPr="00274331">
        <w:rPr>
          <w:color w:val="000000"/>
        </w:rPr>
        <w:t>) группа людей вместе работающих.</w:t>
      </w:r>
    </w:p>
    <w:p w14:paraId="43BF6342" w14:textId="29829D92" w:rsidR="00B93669" w:rsidRPr="00E96E19" w:rsidRDefault="009D6789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E96E19">
        <w:rPr>
          <w:i/>
          <w:iCs/>
          <w:color w:val="000000"/>
        </w:rPr>
        <w:t xml:space="preserve"> </w:t>
      </w:r>
      <w:r w:rsidR="00E96E19">
        <w:rPr>
          <w:b/>
          <w:bCs/>
          <w:color w:val="000000"/>
        </w:rPr>
        <w:t>1</w:t>
      </w:r>
    </w:p>
    <w:p w14:paraId="261CD769" w14:textId="77777777" w:rsidR="009D6789" w:rsidRDefault="009D6789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color w:val="000000"/>
        </w:rPr>
      </w:pPr>
    </w:p>
    <w:p w14:paraId="204FA250" w14:textId="77777777" w:rsidR="00B93669" w:rsidRPr="00274331" w:rsidRDefault="00B93669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 w:rsidRPr="00274331">
        <w:rPr>
          <w:b/>
          <w:i/>
          <w:color w:val="000000"/>
        </w:rPr>
        <w:t xml:space="preserve">4.  </w:t>
      </w:r>
      <w:r w:rsidRPr="00274331">
        <w:rPr>
          <w:i/>
          <w:color w:val="000000"/>
        </w:rPr>
        <w:t>Внешняя среда характеризуется:</w:t>
      </w:r>
    </w:p>
    <w:p w14:paraId="2A12878B" w14:textId="0DDAE1EE" w:rsidR="00B93669" w:rsidRPr="00B55966" w:rsidRDefault="00FA4BB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1</w:t>
      </w:r>
      <w:r w:rsidR="00B93669" w:rsidRPr="00B55966">
        <w:rPr>
          <w:color w:val="000000"/>
        </w:rPr>
        <w:t>) сложностью, непредсказуемостью, подвижностью;</w:t>
      </w:r>
    </w:p>
    <w:p w14:paraId="23E6A6FB" w14:textId="0351464D" w:rsidR="00B93669" w:rsidRPr="00274331" w:rsidRDefault="00FA4BB3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B93669" w:rsidRPr="00274331">
        <w:rPr>
          <w:color w:val="000000"/>
        </w:rPr>
        <w:t>) сложностью, масштабностью, предсказуемостью;</w:t>
      </w:r>
    </w:p>
    <w:p w14:paraId="62A0A999" w14:textId="60F11287" w:rsidR="00B93669" w:rsidRPr="00274331" w:rsidRDefault="00FA4BB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3</w:t>
      </w:r>
      <w:r w:rsidR="00B93669" w:rsidRPr="00274331">
        <w:rPr>
          <w:color w:val="000000"/>
        </w:rPr>
        <w:t>) стабильностью, предсказуемостью, управляемостью.</w:t>
      </w:r>
    </w:p>
    <w:p w14:paraId="4897382F" w14:textId="4A3F4F58" w:rsidR="00B93669" w:rsidRPr="00FA4BB3" w:rsidRDefault="009D6789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E96E19">
        <w:rPr>
          <w:i/>
          <w:iCs/>
          <w:color w:val="000000"/>
        </w:rPr>
        <w:t xml:space="preserve"> </w:t>
      </w:r>
      <w:r w:rsidR="00FA4BB3">
        <w:rPr>
          <w:b/>
          <w:bCs/>
          <w:color w:val="000000"/>
        </w:rPr>
        <w:t>1</w:t>
      </w:r>
    </w:p>
    <w:p w14:paraId="128C777C" w14:textId="77777777" w:rsidR="009D6789" w:rsidRDefault="009D6789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</w:rPr>
      </w:pPr>
    </w:p>
    <w:p w14:paraId="6C53489A" w14:textId="53721639" w:rsidR="00B93669" w:rsidRPr="00274331" w:rsidRDefault="00B93669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 w:rsidRPr="00274331">
        <w:rPr>
          <w:b/>
          <w:i/>
        </w:rPr>
        <w:t xml:space="preserve">5. </w:t>
      </w:r>
      <w:r w:rsidRPr="00274331">
        <w:rPr>
          <w:i/>
          <w:color w:val="000000"/>
        </w:rPr>
        <w:t>Поставщики, конкуренты, потребители, местные органы управления — это:</w:t>
      </w:r>
    </w:p>
    <w:p w14:paraId="52151A81" w14:textId="68652B9C" w:rsidR="00B93669" w:rsidRPr="00274331" w:rsidRDefault="00FA4BB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1</w:t>
      </w:r>
      <w:r w:rsidR="00B93669" w:rsidRPr="00274331">
        <w:rPr>
          <w:color w:val="000000"/>
        </w:rPr>
        <w:t>) факторы внутренней среды;</w:t>
      </w:r>
    </w:p>
    <w:p w14:paraId="0EA6A9B2" w14:textId="1AA5081E" w:rsidR="00B93669" w:rsidRPr="00B55966" w:rsidRDefault="00FA4BB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2</w:t>
      </w:r>
      <w:r w:rsidR="00B93669" w:rsidRPr="00B55966">
        <w:rPr>
          <w:color w:val="000000"/>
        </w:rPr>
        <w:t>) факторы внешней среды прямого воздействия;</w:t>
      </w:r>
    </w:p>
    <w:p w14:paraId="2AC8DB8C" w14:textId="3C5237BB" w:rsidR="00B93669" w:rsidRPr="00274331" w:rsidRDefault="00FA4BB3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B93669" w:rsidRPr="00274331">
        <w:rPr>
          <w:color w:val="000000"/>
        </w:rPr>
        <w:t>) факторы внешней среды косвенного воздействия.</w:t>
      </w:r>
    </w:p>
    <w:p w14:paraId="769B4114" w14:textId="3930DEAB" w:rsidR="00B93669" w:rsidRPr="00FA4BB3" w:rsidRDefault="009D6789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FA4BB3">
        <w:rPr>
          <w:i/>
          <w:iCs/>
          <w:color w:val="000000"/>
        </w:rPr>
        <w:t xml:space="preserve"> </w:t>
      </w:r>
      <w:r w:rsidR="00FA4BB3">
        <w:rPr>
          <w:b/>
          <w:bCs/>
          <w:color w:val="000000"/>
        </w:rPr>
        <w:t>2</w:t>
      </w:r>
    </w:p>
    <w:p w14:paraId="1CCBF5CA" w14:textId="77777777" w:rsidR="009D6789" w:rsidRDefault="009D6789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color w:val="000000"/>
        </w:rPr>
      </w:pPr>
    </w:p>
    <w:p w14:paraId="3D1C9773" w14:textId="77777777" w:rsidR="00B93669" w:rsidRPr="00274331" w:rsidRDefault="00B93669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 w:rsidRPr="00274331">
        <w:rPr>
          <w:b/>
          <w:i/>
          <w:color w:val="000000"/>
        </w:rPr>
        <w:t>6.</w:t>
      </w:r>
      <w:r w:rsidRPr="00274331">
        <w:rPr>
          <w:color w:val="000000"/>
        </w:rPr>
        <w:t xml:space="preserve"> </w:t>
      </w:r>
      <w:r w:rsidRPr="00274331">
        <w:rPr>
          <w:i/>
          <w:color w:val="000000"/>
        </w:rPr>
        <w:t>Анализ внешней среды организации произво</w:t>
      </w:r>
      <w:r w:rsidRPr="00274331">
        <w:rPr>
          <w:i/>
          <w:color w:val="000000"/>
        </w:rPr>
        <w:softHyphen/>
        <w:t>дится с целью:</w:t>
      </w:r>
    </w:p>
    <w:p w14:paraId="0CEAE1EF" w14:textId="1DA85389" w:rsidR="00B93669" w:rsidRPr="00B55966" w:rsidRDefault="00FA4BB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1</w:t>
      </w:r>
      <w:r w:rsidR="00B93669" w:rsidRPr="00B55966">
        <w:rPr>
          <w:color w:val="000000"/>
        </w:rPr>
        <w:t>) определить угрозы и возможности, с которыми сталкиваются организации;</w:t>
      </w:r>
    </w:p>
    <w:p w14:paraId="29EA486B" w14:textId="646E4D9D" w:rsidR="00B93669" w:rsidRPr="00274331" w:rsidRDefault="00FA4BB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2</w:t>
      </w:r>
      <w:r w:rsidR="00B93669" w:rsidRPr="00274331">
        <w:rPr>
          <w:color w:val="000000"/>
        </w:rPr>
        <w:t>) определить сильные и слабые стороны организации;</w:t>
      </w:r>
    </w:p>
    <w:p w14:paraId="1BE90C5C" w14:textId="1A101870" w:rsidR="00B93669" w:rsidRPr="00274331" w:rsidRDefault="00FA4BB3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B93669" w:rsidRPr="00274331">
        <w:rPr>
          <w:color w:val="000000"/>
        </w:rPr>
        <w:t>) определить ресурсный потенциал организации.</w:t>
      </w:r>
    </w:p>
    <w:p w14:paraId="568BF6F1" w14:textId="4CBC02A6" w:rsidR="00B93669" w:rsidRPr="00FA4BB3" w:rsidRDefault="002D65FE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FA4BB3">
        <w:rPr>
          <w:i/>
          <w:iCs/>
          <w:color w:val="000000"/>
        </w:rPr>
        <w:t xml:space="preserve"> </w:t>
      </w:r>
      <w:r w:rsidR="00FA4BB3">
        <w:rPr>
          <w:b/>
          <w:bCs/>
          <w:color w:val="000000"/>
        </w:rPr>
        <w:t>1</w:t>
      </w:r>
    </w:p>
    <w:p w14:paraId="528D6D5E" w14:textId="77777777" w:rsidR="00B93669" w:rsidRPr="00274331" w:rsidRDefault="00B93669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 w:rsidRPr="00274331">
        <w:rPr>
          <w:b/>
          <w:i/>
          <w:color w:val="000000"/>
        </w:rPr>
        <w:t>7.</w:t>
      </w:r>
      <w:r w:rsidRPr="00274331">
        <w:rPr>
          <w:color w:val="000000"/>
        </w:rPr>
        <w:t xml:space="preserve"> </w:t>
      </w:r>
      <w:r w:rsidRPr="00274331">
        <w:rPr>
          <w:i/>
          <w:color w:val="000000"/>
        </w:rPr>
        <w:t>Какие из перечисленных ниже факторов отно</w:t>
      </w:r>
      <w:r w:rsidRPr="00274331">
        <w:rPr>
          <w:i/>
          <w:color w:val="000000"/>
        </w:rPr>
        <w:softHyphen/>
        <w:t>сятся к факторам внутренней среды организации:</w:t>
      </w:r>
    </w:p>
    <w:p w14:paraId="16A9859E" w14:textId="1757EC3E" w:rsidR="00B93669" w:rsidRPr="00274331" w:rsidRDefault="00FA4BB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1</w:t>
      </w:r>
      <w:r w:rsidR="00B93669" w:rsidRPr="00274331">
        <w:rPr>
          <w:color w:val="000000"/>
        </w:rPr>
        <w:t>) цели, задачи, технология, реклама, персонал;</w:t>
      </w:r>
    </w:p>
    <w:p w14:paraId="0077C968" w14:textId="05E2F09C" w:rsidR="00B93669" w:rsidRPr="00B55966" w:rsidRDefault="00FA4BB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2</w:t>
      </w:r>
      <w:r w:rsidR="00B93669" w:rsidRPr="00B55966">
        <w:rPr>
          <w:color w:val="000000"/>
        </w:rPr>
        <w:t>) цели, задачи, технология, структура, персонал;</w:t>
      </w:r>
    </w:p>
    <w:p w14:paraId="0E764771" w14:textId="0AF78954" w:rsidR="00B93669" w:rsidRPr="00274331" w:rsidRDefault="00FA4BB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3</w:t>
      </w:r>
      <w:r w:rsidR="00B93669" w:rsidRPr="00274331">
        <w:rPr>
          <w:color w:val="000000"/>
        </w:rPr>
        <w:t>) потребители, поставщики, местные органы уп</w:t>
      </w:r>
      <w:r w:rsidR="00B93669" w:rsidRPr="00274331">
        <w:rPr>
          <w:color w:val="000000"/>
        </w:rPr>
        <w:softHyphen/>
        <w:t>равления.</w:t>
      </w:r>
    </w:p>
    <w:p w14:paraId="6A9F776A" w14:textId="46A4045C" w:rsidR="00B93669" w:rsidRPr="00FA4BB3" w:rsidRDefault="002D65FE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FA4BB3">
        <w:rPr>
          <w:i/>
          <w:iCs/>
          <w:color w:val="000000"/>
        </w:rPr>
        <w:t xml:space="preserve"> </w:t>
      </w:r>
      <w:r w:rsidR="00FA4BB3">
        <w:rPr>
          <w:b/>
          <w:bCs/>
          <w:color w:val="000000"/>
        </w:rPr>
        <w:t>2</w:t>
      </w:r>
    </w:p>
    <w:p w14:paraId="77F0F8F1" w14:textId="77777777" w:rsidR="002D65FE" w:rsidRDefault="002D65FE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</w:rPr>
      </w:pPr>
    </w:p>
    <w:p w14:paraId="02B52026" w14:textId="77777777" w:rsidR="00B93669" w:rsidRPr="00274331" w:rsidRDefault="00B93669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74331">
        <w:rPr>
          <w:b/>
          <w:i/>
        </w:rPr>
        <w:t>8.</w:t>
      </w:r>
      <w:r w:rsidRPr="00274331">
        <w:rPr>
          <w:color w:val="000000"/>
        </w:rPr>
        <w:t xml:space="preserve"> </w:t>
      </w:r>
      <w:r w:rsidRPr="00274331">
        <w:rPr>
          <w:i/>
          <w:color w:val="000000"/>
        </w:rPr>
        <w:t>Крупная организация, в структуре которой име</w:t>
      </w:r>
      <w:r w:rsidRPr="00274331">
        <w:rPr>
          <w:i/>
          <w:color w:val="000000"/>
        </w:rPr>
        <w:softHyphen/>
        <w:t>ются филиалы, называется:</w:t>
      </w:r>
    </w:p>
    <w:p w14:paraId="799F0C8C" w14:textId="736BE318" w:rsidR="00B93669" w:rsidRPr="00B55966" w:rsidRDefault="00FA4BB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1</w:t>
      </w:r>
      <w:r w:rsidR="00B93669" w:rsidRPr="00B55966">
        <w:rPr>
          <w:color w:val="000000"/>
        </w:rPr>
        <w:t>) сложной организацией;</w:t>
      </w:r>
    </w:p>
    <w:p w14:paraId="65B14049" w14:textId="06E34737" w:rsidR="00B93669" w:rsidRPr="00274331" w:rsidRDefault="00FA4BB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2</w:t>
      </w:r>
      <w:r w:rsidR="00B93669" w:rsidRPr="00274331">
        <w:rPr>
          <w:color w:val="000000"/>
        </w:rPr>
        <w:t xml:space="preserve">) </w:t>
      </w:r>
      <w:proofErr w:type="spellStart"/>
      <w:r w:rsidR="00B93669" w:rsidRPr="00274331">
        <w:rPr>
          <w:color w:val="000000"/>
        </w:rPr>
        <w:t>мегаорганизацией</w:t>
      </w:r>
      <w:proofErr w:type="spellEnd"/>
      <w:r w:rsidR="00B93669" w:rsidRPr="00274331">
        <w:rPr>
          <w:color w:val="000000"/>
        </w:rPr>
        <w:t>;</w:t>
      </w:r>
    </w:p>
    <w:p w14:paraId="5BFC10CD" w14:textId="38835B84" w:rsidR="00B93669" w:rsidRPr="00274331" w:rsidRDefault="00FA4BB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3</w:t>
      </w:r>
      <w:r w:rsidR="00B93669" w:rsidRPr="00274331">
        <w:rPr>
          <w:color w:val="000000"/>
        </w:rPr>
        <w:t xml:space="preserve">) </w:t>
      </w:r>
      <w:proofErr w:type="spellStart"/>
      <w:r w:rsidR="00B93669" w:rsidRPr="00274331">
        <w:rPr>
          <w:color w:val="000000"/>
        </w:rPr>
        <w:t>мезоорганизацией</w:t>
      </w:r>
      <w:proofErr w:type="spellEnd"/>
      <w:r w:rsidR="00B93669" w:rsidRPr="00274331">
        <w:rPr>
          <w:color w:val="000000"/>
        </w:rPr>
        <w:t>.</w:t>
      </w:r>
    </w:p>
    <w:p w14:paraId="701D71F8" w14:textId="0A96A06F" w:rsidR="00B93669" w:rsidRPr="00FA4BB3" w:rsidRDefault="002D65FE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FA4BB3">
        <w:rPr>
          <w:i/>
          <w:iCs/>
          <w:color w:val="000000"/>
        </w:rPr>
        <w:t xml:space="preserve"> </w:t>
      </w:r>
      <w:r w:rsidR="00FA4BB3">
        <w:rPr>
          <w:b/>
          <w:bCs/>
          <w:color w:val="000000"/>
        </w:rPr>
        <w:t>1</w:t>
      </w:r>
    </w:p>
    <w:p w14:paraId="430B7D23" w14:textId="77777777" w:rsidR="002D65FE" w:rsidRDefault="002D65FE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</w:rPr>
      </w:pPr>
    </w:p>
    <w:p w14:paraId="34AA2DB5" w14:textId="77777777" w:rsidR="00B93669" w:rsidRPr="00274331" w:rsidRDefault="00B93669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</w:rPr>
      </w:pPr>
      <w:r w:rsidRPr="00274331">
        <w:rPr>
          <w:b/>
          <w:i/>
        </w:rPr>
        <w:t>9.</w:t>
      </w:r>
      <w:r w:rsidRPr="00274331">
        <w:t xml:space="preserve"> </w:t>
      </w:r>
      <w:r w:rsidRPr="00274331">
        <w:rPr>
          <w:i/>
          <w:color w:val="000000"/>
        </w:rPr>
        <w:t>Организации должны взаимодействовать с внешней средой для того, чтобы:</w:t>
      </w:r>
    </w:p>
    <w:p w14:paraId="7FA840E8" w14:textId="329039C2" w:rsidR="00B93669" w:rsidRPr="00B55966" w:rsidRDefault="00FA4BB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1</w:t>
      </w:r>
      <w:r w:rsidR="00B93669" w:rsidRPr="00B55966">
        <w:rPr>
          <w:color w:val="000000"/>
        </w:rPr>
        <w:t>) получать ресурсы и находить потребителей для своей продукции;</w:t>
      </w:r>
    </w:p>
    <w:p w14:paraId="74CF0169" w14:textId="676849B0" w:rsidR="00B93669" w:rsidRPr="00274331" w:rsidRDefault="00FA4BB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2</w:t>
      </w:r>
      <w:r w:rsidR="00B93669" w:rsidRPr="00274331">
        <w:rPr>
          <w:color w:val="000000"/>
        </w:rPr>
        <w:t>) осуществлять реализацию выпущенной продукции;</w:t>
      </w:r>
    </w:p>
    <w:p w14:paraId="4476002C" w14:textId="766F075C" w:rsidR="00B93669" w:rsidRPr="00274331" w:rsidRDefault="00FA4BB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3</w:t>
      </w:r>
      <w:r w:rsidR="00B93669" w:rsidRPr="00274331">
        <w:rPr>
          <w:color w:val="000000"/>
        </w:rPr>
        <w:t>) изучать ассортимент конкурентов.</w:t>
      </w:r>
    </w:p>
    <w:p w14:paraId="7DF16887" w14:textId="1A21C5EA" w:rsidR="00B93669" w:rsidRPr="00FA4BB3" w:rsidRDefault="002D65FE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FA4BB3">
        <w:rPr>
          <w:color w:val="000000"/>
        </w:rPr>
        <w:t xml:space="preserve"> </w:t>
      </w:r>
      <w:r w:rsidR="00FA4BB3">
        <w:rPr>
          <w:b/>
          <w:bCs/>
          <w:color w:val="000000"/>
        </w:rPr>
        <w:t>1</w:t>
      </w:r>
    </w:p>
    <w:p w14:paraId="1E35C8C9" w14:textId="77777777" w:rsidR="002D65FE" w:rsidRDefault="002D65FE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color w:val="000000"/>
        </w:rPr>
      </w:pPr>
    </w:p>
    <w:p w14:paraId="31440D5D" w14:textId="77777777" w:rsidR="00B93669" w:rsidRPr="00274331" w:rsidRDefault="00B93669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74331">
        <w:rPr>
          <w:b/>
          <w:i/>
          <w:color w:val="000000"/>
        </w:rPr>
        <w:lastRenderedPageBreak/>
        <w:t xml:space="preserve">10. </w:t>
      </w:r>
      <w:r w:rsidRPr="00274331">
        <w:rPr>
          <w:i/>
          <w:color w:val="000000"/>
        </w:rPr>
        <w:t>Внутренние переменные организации взаимозависимы, поэтому изменения в одной из этих переменных</w:t>
      </w:r>
      <w:r w:rsidRPr="00274331">
        <w:rPr>
          <w:color w:val="000000"/>
        </w:rPr>
        <w:t>:</w:t>
      </w:r>
    </w:p>
    <w:p w14:paraId="1AC16841" w14:textId="59331C21" w:rsidR="00B93669" w:rsidRPr="00B55966" w:rsidRDefault="00FA4BB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1</w:t>
      </w:r>
      <w:r w:rsidR="00B93669" w:rsidRPr="00B55966">
        <w:rPr>
          <w:color w:val="000000"/>
        </w:rPr>
        <w:t>) приведет к изменениям во всех других;</w:t>
      </w:r>
    </w:p>
    <w:p w14:paraId="08C93353" w14:textId="401074FA" w:rsidR="00B93669" w:rsidRPr="00274331" w:rsidRDefault="00FA4BB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2</w:t>
      </w:r>
      <w:r w:rsidR="00B93669" w:rsidRPr="00274331">
        <w:rPr>
          <w:color w:val="000000"/>
        </w:rPr>
        <w:t xml:space="preserve">) не отразится на функционировании других </w:t>
      </w:r>
      <w:r w:rsidR="00B93669" w:rsidRPr="00274331">
        <w:rPr>
          <w:bCs/>
          <w:color w:val="000000"/>
        </w:rPr>
        <w:t>пе</w:t>
      </w:r>
      <w:r w:rsidR="00B93669" w:rsidRPr="00274331">
        <w:rPr>
          <w:color w:val="000000"/>
        </w:rPr>
        <w:t>ременных;</w:t>
      </w:r>
    </w:p>
    <w:p w14:paraId="29C2A2FD" w14:textId="73AB3FC1" w:rsidR="00B93669" w:rsidRPr="00274331" w:rsidRDefault="00FA4BB3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B93669" w:rsidRPr="00274331">
        <w:rPr>
          <w:color w:val="000000"/>
        </w:rPr>
        <w:t>) отразится на функционировании некоторых переменных.</w:t>
      </w:r>
    </w:p>
    <w:p w14:paraId="2AF3815A" w14:textId="0294500E" w:rsidR="00B93669" w:rsidRPr="00FA4BB3" w:rsidRDefault="002D65FE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FA4BB3">
        <w:rPr>
          <w:i/>
          <w:iCs/>
          <w:color w:val="000000"/>
        </w:rPr>
        <w:t xml:space="preserve"> </w:t>
      </w:r>
      <w:r w:rsidR="00FA4BB3">
        <w:rPr>
          <w:b/>
          <w:bCs/>
          <w:color w:val="000000"/>
        </w:rPr>
        <w:t>1</w:t>
      </w:r>
    </w:p>
    <w:p w14:paraId="69BE8FCE" w14:textId="77777777" w:rsidR="002D65FE" w:rsidRDefault="002D65FE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color w:val="000000"/>
        </w:rPr>
      </w:pPr>
    </w:p>
    <w:p w14:paraId="5AB6316F" w14:textId="77777777" w:rsidR="00B93669" w:rsidRPr="00274331" w:rsidRDefault="00B93669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 w:rsidRPr="00274331">
        <w:rPr>
          <w:b/>
          <w:i/>
          <w:color w:val="000000"/>
        </w:rPr>
        <w:t xml:space="preserve">11. </w:t>
      </w:r>
      <w:r w:rsidRPr="00274331">
        <w:rPr>
          <w:i/>
          <w:color w:val="000000"/>
        </w:rPr>
        <w:t>Люди как внутренняя переменная организаций различаются по:</w:t>
      </w:r>
    </w:p>
    <w:p w14:paraId="1A936411" w14:textId="68EF4C9D" w:rsidR="00B93669" w:rsidRPr="00274331" w:rsidRDefault="00FA4BB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1</w:t>
      </w:r>
      <w:r w:rsidR="00B93669" w:rsidRPr="00274331">
        <w:rPr>
          <w:color w:val="000000"/>
        </w:rPr>
        <w:t>) способностям, потребностям, ожиданиям, восприятию;</w:t>
      </w:r>
    </w:p>
    <w:p w14:paraId="23729381" w14:textId="24BA3FF9" w:rsidR="00B93669" w:rsidRPr="00274331" w:rsidRDefault="00FA4BB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2</w:t>
      </w:r>
      <w:r w:rsidR="00B93669" w:rsidRPr="00274331">
        <w:rPr>
          <w:color w:val="000000"/>
        </w:rPr>
        <w:t>) способностям, потребностям, ожиданиям, предрасположенности, ценностям;</w:t>
      </w:r>
    </w:p>
    <w:p w14:paraId="7D917F98" w14:textId="45A535C8" w:rsidR="00B93669" w:rsidRPr="00B55966" w:rsidRDefault="00FA4BB3" w:rsidP="00B93669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B93669" w:rsidRPr="00B55966">
        <w:rPr>
          <w:color w:val="000000"/>
        </w:rPr>
        <w:t>) способностям, потребностям, ожиданиям, предрасположенности, восприятию, ценностям, социальным установкам.</w:t>
      </w:r>
    </w:p>
    <w:p w14:paraId="51D8F236" w14:textId="6E091993" w:rsidR="00B93669" w:rsidRPr="00FA4BB3" w:rsidRDefault="002D65FE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FA4BB3">
        <w:rPr>
          <w:color w:val="000000"/>
        </w:rPr>
        <w:t xml:space="preserve"> </w:t>
      </w:r>
      <w:r w:rsidR="00FA4BB3">
        <w:rPr>
          <w:b/>
          <w:bCs/>
          <w:color w:val="000000"/>
        </w:rPr>
        <w:t>3</w:t>
      </w:r>
    </w:p>
    <w:p w14:paraId="56063F36" w14:textId="77777777" w:rsidR="002D65FE" w:rsidRDefault="002D65FE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color w:val="000000"/>
        </w:rPr>
      </w:pPr>
    </w:p>
    <w:p w14:paraId="0AD0F589" w14:textId="77777777" w:rsidR="00B93669" w:rsidRPr="007B09CB" w:rsidRDefault="00B93669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 w:rsidRPr="007B09CB">
        <w:rPr>
          <w:b/>
          <w:i/>
        </w:rPr>
        <w:t>12.</w:t>
      </w:r>
      <w:r w:rsidRPr="007B09CB">
        <w:t xml:space="preserve"> </w:t>
      </w:r>
      <w:r w:rsidRPr="007B09CB">
        <w:rPr>
          <w:i/>
        </w:rPr>
        <w:t>В чем выражается эффективность менеджмента:</w:t>
      </w:r>
    </w:p>
    <w:p w14:paraId="0D683C2C" w14:textId="07F3B254" w:rsidR="00B93669" w:rsidRPr="007B09CB" w:rsidRDefault="00FA4BB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B09CB">
        <w:t>1</w:t>
      </w:r>
      <w:r w:rsidR="00B93669" w:rsidRPr="007B09CB">
        <w:t>) в достижении целей управляемого объекта и обеспечении социально-экономического эффекта в сопоставлении с использованными ресурсами и затратами на управление;</w:t>
      </w:r>
    </w:p>
    <w:p w14:paraId="72D92EAF" w14:textId="2ABFAB89" w:rsidR="00B93669" w:rsidRPr="007B09CB" w:rsidRDefault="00FA4BB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B09CB">
        <w:t>2</w:t>
      </w:r>
      <w:r w:rsidR="00B93669" w:rsidRPr="007B09CB">
        <w:t>) экономический смысл эффективности управления - в обеспе</w:t>
      </w:r>
      <w:r w:rsidR="00B93669" w:rsidRPr="007B09CB">
        <w:softHyphen/>
        <w:t>чении наибольшего экономического эффекта в народном хозяй</w:t>
      </w:r>
      <w:r w:rsidR="00B93669" w:rsidRPr="007B09CB">
        <w:softHyphen/>
        <w:t>стве при данных ресурсах (затратах) на управление;</w:t>
      </w:r>
    </w:p>
    <w:p w14:paraId="10E0F374" w14:textId="0C702B82" w:rsidR="00B93669" w:rsidRPr="007B09CB" w:rsidRDefault="00FA4BB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B09CB">
        <w:t>3</w:t>
      </w:r>
      <w:r w:rsidR="00B93669" w:rsidRPr="007B09CB">
        <w:t>) социальный смысл - в обеспечении наибольшего социального эффекта при данных ресурсах (затратах) на управление;</w:t>
      </w:r>
    </w:p>
    <w:p w14:paraId="20E850A1" w14:textId="682F2506" w:rsidR="00B93669" w:rsidRPr="007B09CB" w:rsidRDefault="00FA4BB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B09CB">
        <w:t>4</w:t>
      </w:r>
      <w:r w:rsidR="00B93669" w:rsidRPr="007B09CB">
        <w:t>) экономический эффект отдельного звена хозяйствования вы</w:t>
      </w:r>
      <w:r w:rsidR="00B93669" w:rsidRPr="007B09CB">
        <w:softHyphen/>
        <w:t>ражается величиной чистого дохода и прибыли;</w:t>
      </w:r>
    </w:p>
    <w:p w14:paraId="0B69FFC4" w14:textId="311210C8" w:rsidR="00B93669" w:rsidRPr="007B09CB" w:rsidRDefault="00FA4BB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B09CB">
        <w:t>5</w:t>
      </w:r>
      <w:r w:rsidR="00B93669" w:rsidRPr="007B09CB">
        <w:t>) в получении качественной продукции.</w:t>
      </w:r>
    </w:p>
    <w:p w14:paraId="7C85BC6B" w14:textId="298D5067" w:rsidR="00B93669" w:rsidRPr="007B09CB" w:rsidRDefault="002D65FE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7B09CB">
        <w:rPr>
          <w:i/>
          <w:iCs/>
        </w:rPr>
        <w:t>Правильный ответ:</w:t>
      </w:r>
      <w:r w:rsidR="00FA4BB3" w:rsidRPr="007B09CB">
        <w:rPr>
          <w:b/>
          <w:bCs/>
        </w:rPr>
        <w:t xml:space="preserve"> 1,2,3,4</w:t>
      </w:r>
    </w:p>
    <w:p w14:paraId="45C0C132" w14:textId="77777777" w:rsidR="002D65FE" w:rsidRPr="007B09CB" w:rsidRDefault="002D65FE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</w:rPr>
      </w:pPr>
    </w:p>
    <w:p w14:paraId="319A5A3F" w14:textId="77777777" w:rsidR="00B93669" w:rsidRPr="007B09CB" w:rsidRDefault="00B93669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 w:rsidRPr="007B09CB">
        <w:rPr>
          <w:b/>
          <w:i/>
        </w:rPr>
        <w:t>13.</w:t>
      </w:r>
      <w:r w:rsidRPr="007B09CB">
        <w:t xml:space="preserve"> </w:t>
      </w:r>
      <w:r w:rsidRPr="007B09CB">
        <w:rPr>
          <w:i/>
        </w:rPr>
        <w:t>Что из приведенного относится к частным показателям экономи</w:t>
      </w:r>
      <w:r w:rsidRPr="007B09CB">
        <w:rPr>
          <w:i/>
        </w:rPr>
        <w:softHyphen/>
        <w:t>ческой эффективности управления:</w:t>
      </w:r>
    </w:p>
    <w:p w14:paraId="0984E2A8" w14:textId="49C9FB13" w:rsidR="00B93669" w:rsidRPr="007B09CB" w:rsidRDefault="00FA4BB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B09CB">
        <w:t>1</w:t>
      </w:r>
      <w:r w:rsidR="00B93669" w:rsidRPr="007B09CB">
        <w:t>) рентабельность;</w:t>
      </w:r>
    </w:p>
    <w:p w14:paraId="49F7EA3F" w14:textId="4E45DDFD" w:rsidR="00B93669" w:rsidRPr="007B09CB" w:rsidRDefault="00FA4BB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B09CB">
        <w:t>2</w:t>
      </w:r>
      <w:r w:rsidR="00B93669" w:rsidRPr="007B09CB">
        <w:t>) оборачиваемость оборотных средств;</w:t>
      </w:r>
    </w:p>
    <w:p w14:paraId="46E25AF6" w14:textId="7178F474" w:rsidR="00B93669" w:rsidRPr="007B09CB" w:rsidRDefault="00FA4BB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B09CB">
        <w:t>3</w:t>
      </w:r>
      <w:r w:rsidR="00B93669" w:rsidRPr="007B09CB">
        <w:t>) окупаемость капиталовложений;</w:t>
      </w:r>
    </w:p>
    <w:p w14:paraId="74C874AB" w14:textId="66EAF9CD" w:rsidR="00B93669" w:rsidRPr="007B09CB" w:rsidRDefault="00FA4BB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B09CB">
        <w:t>4</w:t>
      </w:r>
      <w:r w:rsidR="00B93669" w:rsidRPr="007B09CB">
        <w:t>) фондоотдача;</w:t>
      </w:r>
    </w:p>
    <w:p w14:paraId="4930B423" w14:textId="04131566" w:rsidR="00B93669" w:rsidRPr="007B09CB" w:rsidRDefault="00FA4BB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B09CB">
        <w:t>5</w:t>
      </w:r>
      <w:r w:rsidR="00B93669" w:rsidRPr="007B09CB">
        <w:t>) производительность труда;</w:t>
      </w:r>
    </w:p>
    <w:p w14:paraId="6C7B91D5" w14:textId="0F0DE925" w:rsidR="00B93669" w:rsidRPr="007B09CB" w:rsidRDefault="00FA4BB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B09CB">
        <w:t>6</w:t>
      </w:r>
      <w:r w:rsidR="00B93669" w:rsidRPr="007B09CB">
        <w:t>) средний размер заработной платы.</w:t>
      </w:r>
    </w:p>
    <w:p w14:paraId="5B968087" w14:textId="46A1049F" w:rsidR="00B93669" w:rsidRPr="007B09CB" w:rsidRDefault="002D65FE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7B09CB">
        <w:rPr>
          <w:i/>
          <w:iCs/>
        </w:rPr>
        <w:t>Правильный ответ:</w:t>
      </w:r>
      <w:r w:rsidR="00FA4BB3" w:rsidRPr="007B09CB">
        <w:rPr>
          <w:b/>
          <w:bCs/>
        </w:rPr>
        <w:t xml:space="preserve"> 1,2,3,4,5</w:t>
      </w:r>
    </w:p>
    <w:p w14:paraId="758453E0" w14:textId="77777777" w:rsidR="002D65FE" w:rsidRPr="007B09CB" w:rsidRDefault="002D65FE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</w:rPr>
      </w:pPr>
    </w:p>
    <w:p w14:paraId="37CDA777" w14:textId="77777777" w:rsidR="00B93669" w:rsidRPr="007B09CB" w:rsidRDefault="00B93669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 w:rsidRPr="007B09CB">
        <w:rPr>
          <w:b/>
          <w:i/>
        </w:rPr>
        <w:t xml:space="preserve">14. </w:t>
      </w:r>
      <w:r w:rsidRPr="007B09CB">
        <w:rPr>
          <w:i/>
        </w:rPr>
        <w:t>Какие из частных показателей характеризуют эффективность</w:t>
      </w:r>
      <w:r w:rsidRPr="007B09CB">
        <w:rPr>
          <w:i/>
          <w:iCs/>
        </w:rPr>
        <w:t xml:space="preserve"> </w:t>
      </w:r>
      <w:r w:rsidRPr="007B09CB">
        <w:rPr>
          <w:i/>
        </w:rPr>
        <w:t>труда в сфере управления:</w:t>
      </w:r>
    </w:p>
    <w:p w14:paraId="679E53B3" w14:textId="287B44E5" w:rsidR="00B93669" w:rsidRPr="007B09CB" w:rsidRDefault="00FA4BB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B09CB">
        <w:t>1</w:t>
      </w:r>
      <w:r w:rsidR="00B93669" w:rsidRPr="007B09CB">
        <w:t xml:space="preserve">) снижение трудоемкости обработки управленческой информации; </w:t>
      </w:r>
    </w:p>
    <w:p w14:paraId="3FFDE134" w14:textId="7E532CD2" w:rsidR="00B93669" w:rsidRPr="007B09CB" w:rsidRDefault="00FA4BB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B09CB">
        <w:t>2</w:t>
      </w:r>
      <w:r w:rsidR="00B93669" w:rsidRPr="007B09CB">
        <w:t>) сокращение управленческого персонала;</w:t>
      </w:r>
    </w:p>
    <w:p w14:paraId="09B5664E" w14:textId="7E739C6E" w:rsidR="00B93669" w:rsidRPr="007B09CB" w:rsidRDefault="00FA4BB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B09CB">
        <w:t>3</w:t>
      </w:r>
      <w:r w:rsidR="00B93669" w:rsidRPr="007B09CB">
        <w:t>) сокращение потерь рабочего времени управленческого персона</w:t>
      </w:r>
      <w:r w:rsidR="00B93669" w:rsidRPr="007B09CB">
        <w:softHyphen/>
        <w:t>ла за счет улучшения организации труда, механизации и авто</w:t>
      </w:r>
      <w:r w:rsidR="00B93669" w:rsidRPr="007B09CB">
        <w:softHyphen/>
        <w:t>матизации трудоемких операций в сфере управления;</w:t>
      </w:r>
    </w:p>
    <w:p w14:paraId="0F226CB8" w14:textId="5D95743F" w:rsidR="00B93669" w:rsidRPr="007B09CB" w:rsidRDefault="00FA4BB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B09CB">
        <w:t>4</w:t>
      </w:r>
      <w:r w:rsidR="00B93669" w:rsidRPr="007B09CB">
        <w:t>) повышение производительности труда.</w:t>
      </w:r>
    </w:p>
    <w:p w14:paraId="36B19308" w14:textId="7C90EED7" w:rsidR="00B93669" w:rsidRPr="007B09CB" w:rsidRDefault="002D65FE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7B09CB">
        <w:rPr>
          <w:i/>
          <w:iCs/>
        </w:rPr>
        <w:t>Правильный ответ:</w:t>
      </w:r>
      <w:r w:rsidR="00FA4BB3" w:rsidRPr="007B09CB">
        <w:rPr>
          <w:i/>
          <w:iCs/>
        </w:rPr>
        <w:t xml:space="preserve"> </w:t>
      </w:r>
      <w:r w:rsidR="00FA4BB3" w:rsidRPr="007B09CB">
        <w:rPr>
          <w:b/>
          <w:bCs/>
        </w:rPr>
        <w:t>1, 2, 3</w:t>
      </w:r>
    </w:p>
    <w:p w14:paraId="125C3CF0" w14:textId="77777777" w:rsidR="002D65FE" w:rsidRDefault="002D65FE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color w:val="000000"/>
        </w:rPr>
      </w:pPr>
    </w:p>
    <w:p w14:paraId="5562589F" w14:textId="77777777" w:rsidR="00B93669" w:rsidRPr="001C6AC7" w:rsidRDefault="00B93669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>
        <w:rPr>
          <w:b/>
          <w:i/>
          <w:color w:val="000000"/>
        </w:rPr>
        <w:t>15</w:t>
      </w:r>
      <w:r w:rsidRPr="001C6AC7">
        <w:rPr>
          <w:b/>
          <w:i/>
          <w:color w:val="000000"/>
        </w:rPr>
        <w:t xml:space="preserve">. </w:t>
      </w:r>
      <w:r w:rsidRPr="001C6AC7">
        <w:rPr>
          <w:i/>
          <w:color w:val="000000"/>
        </w:rPr>
        <w:t>Какие из приведенных признаков позволяют считать управление результативным:</w:t>
      </w:r>
    </w:p>
    <w:p w14:paraId="38EEA6E0" w14:textId="0DD8BB29" w:rsidR="00B93669" w:rsidRPr="00B55966" w:rsidRDefault="00FA4BB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1</w:t>
      </w:r>
      <w:r w:rsidR="00B93669" w:rsidRPr="00B55966">
        <w:rPr>
          <w:color w:val="000000"/>
        </w:rPr>
        <w:t>) организация достигла конечных результатов, в которых реализована ее общая цель;</w:t>
      </w:r>
    </w:p>
    <w:p w14:paraId="3684B46B" w14:textId="23573806" w:rsidR="00B93669" w:rsidRPr="00B55966" w:rsidRDefault="00FA4BB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lastRenderedPageBreak/>
        <w:t>2</w:t>
      </w:r>
      <w:r w:rsidR="00B93669" w:rsidRPr="00B55966">
        <w:rPr>
          <w:color w:val="000000"/>
        </w:rPr>
        <w:t>) конечные результаты соизмеримы с потребностью;</w:t>
      </w:r>
    </w:p>
    <w:p w14:paraId="1C0A4CEF" w14:textId="5FBF2A47" w:rsidR="00B93669" w:rsidRPr="00B55966" w:rsidRDefault="00FA4BB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3</w:t>
      </w:r>
      <w:r w:rsidR="00B93669" w:rsidRPr="00B55966">
        <w:rPr>
          <w:color w:val="000000"/>
        </w:rPr>
        <w:t>) определена потенциальная потребность в результатах деятельности организации как основание для формирования новой цели и создания условий устойчивого ее развития;</w:t>
      </w:r>
    </w:p>
    <w:p w14:paraId="52361B0E" w14:textId="18F8A61D" w:rsidR="00B93669" w:rsidRPr="00B55966" w:rsidRDefault="00FA4BB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4</w:t>
      </w:r>
      <w:r w:rsidR="00B93669" w:rsidRPr="00B55966">
        <w:rPr>
          <w:color w:val="000000"/>
        </w:rPr>
        <w:t>) достигнута результативность по каждому виду функционального управления;</w:t>
      </w:r>
    </w:p>
    <w:p w14:paraId="5F7166A9" w14:textId="0363ED83" w:rsidR="00B93669" w:rsidRDefault="00FA4BB3" w:rsidP="002D65FE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B93669" w:rsidRPr="001C6AC7">
        <w:rPr>
          <w:color w:val="000000"/>
        </w:rPr>
        <w:t>) достигнутые результаты не удовлетворяют руководителей организации.</w:t>
      </w:r>
    </w:p>
    <w:p w14:paraId="43FA6579" w14:textId="232D4FA3" w:rsidR="002D65FE" w:rsidRPr="00FA4BB3" w:rsidRDefault="002D65FE" w:rsidP="002D65FE">
      <w:pPr>
        <w:pStyle w:val="a8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FA4BB3">
        <w:rPr>
          <w:i/>
          <w:iCs/>
          <w:color w:val="000000"/>
        </w:rPr>
        <w:t xml:space="preserve"> </w:t>
      </w:r>
      <w:r w:rsidR="00FA4BB3">
        <w:rPr>
          <w:b/>
          <w:bCs/>
          <w:color w:val="000000"/>
        </w:rPr>
        <w:t>1,2,3,</w:t>
      </w:r>
      <w:r w:rsidR="00A43323">
        <w:rPr>
          <w:b/>
          <w:bCs/>
          <w:color w:val="000000"/>
        </w:rPr>
        <w:t>4</w:t>
      </w:r>
    </w:p>
    <w:p w14:paraId="6C6870F4" w14:textId="77777777" w:rsidR="002D65FE" w:rsidRPr="002D65FE" w:rsidRDefault="002D65FE" w:rsidP="002D65FE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</w:p>
    <w:p w14:paraId="3C583F19" w14:textId="0898AE25" w:rsidR="002118FB" w:rsidRDefault="00B93669" w:rsidP="002118FB">
      <w:pPr>
        <w:shd w:val="clear" w:color="auto" w:fill="FFFFFF"/>
        <w:jc w:val="center"/>
        <w:rPr>
          <w:b/>
        </w:rPr>
      </w:pPr>
      <w:r>
        <w:rPr>
          <w:b/>
        </w:rPr>
        <w:t>О</w:t>
      </w:r>
      <w:r w:rsidR="002118FB" w:rsidRPr="00892901">
        <w:rPr>
          <w:b/>
        </w:rPr>
        <w:t xml:space="preserve">К </w:t>
      </w:r>
      <w:r w:rsidR="006D17F5">
        <w:rPr>
          <w:b/>
        </w:rPr>
        <w:t>10</w:t>
      </w:r>
    </w:p>
    <w:p w14:paraId="0CAA73B5" w14:textId="77777777" w:rsidR="00B93669" w:rsidRPr="00F937ED" w:rsidRDefault="00B93669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 w:rsidRPr="00F937ED">
        <w:rPr>
          <w:b/>
          <w:i/>
          <w:color w:val="000000"/>
        </w:rPr>
        <w:t xml:space="preserve">1. </w:t>
      </w:r>
      <w:r w:rsidRPr="00F937ED">
        <w:rPr>
          <w:i/>
          <w:color w:val="000000"/>
        </w:rPr>
        <w:t>Организационная структура предприятия:</w:t>
      </w:r>
    </w:p>
    <w:p w14:paraId="0225A2ED" w14:textId="0154D06B" w:rsidR="00B93669" w:rsidRPr="00F937ED" w:rsidRDefault="00A4332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1</w:t>
      </w:r>
      <w:r w:rsidR="00B93669" w:rsidRPr="00F937ED">
        <w:rPr>
          <w:color w:val="000000"/>
        </w:rPr>
        <w:t>) выбирается советом директоров и не подлежит изменению;</w:t>
      </w:r>
    </w:p>
    <w:p w14:paraId="78E80C1A" w14:textId="082F3E57" w:rsidR="00B93669" w:rsidRPr="00B55966" w:rsidRDefault="00A4332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2</w:t>
      </w:r>
      <w:r w:rsidR="00B93669" w:rsidRPr="00B55966">
        <w:rPr>
          <w:color w:val="000000"/>
        </w:rPr>
        <w:t>) может претерпевать изменения, чтобы лучше адаптироваться к внешней среде, строить ус</w:t>
      </w:r>
      <w:r w:rsidR="00B93669" w:rsidRPr="00B55966">
        <w:rPr>
          <w:color w:val="000000"/>
        </w:rPr>
        <w:softHyphen/>
        <w:t>пешные коммуникации;</w:t>
      </w:r>
    </w:p>
    <w:p w14:paraId="79252F84" w14:textId="54066D5E" w:rsidR="00B93669" w:rsidRPr="00F937ED" w:rsidRDefault="00A4332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3</w:t>
      </w:r>
      <w:r w:rsidR="00B93669" w:rsidRPr="00F937ED">
        <w:rPr>
          <w:color w:val="000000"/>
        </w:rPr>
        <w:t>) может быть изменена по настоянию профсоюза.</w:t>
      </w:r>
    </w:p>
    <w:p w14:paraId="229CC547" w14:textId="3455451C" w:rsidR="00B93669" w:rsidRPr="00A43323" w:rsidRDefault="002D65FE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A43323">
        <w:rPr>
          <w:color w:val="000000"/>
        </w:rPr>
        <w:t xml:space="preserve"> </w:t>
      </w:r>
      <w:r w:rsidR="00A43323">
        <w:rPr>
          <w:b/>
          <w:bCs/>
          <w:color w:val="000000"/>
        </w:rPr>
        <w:t>2</w:t>
      </w:r>
    </w:p>
    <w:p w14:paraId="26B5D4C2" w14:textId="77777777" w:rsidR="002D65FE" w:rsidRDefault="002D65FE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color w:val="000000"/>
        </w:rPr>
      </w:pPr>
    </w:p>
    <w:p w14:paraId="7349050A" w14:textId="77777777" w:rsidR="00B93669" w:rsidRPr="00F937ED" w:rsidRDefault="00B93669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937ED">
        <w:rPr>
          <w:b/>
          <w:i/>
          <w:color w:val="000000"/>
        </w:rPr>
        <w:t>2.</w:t>
      </w:r>
      <w:r w:rsidRPr="00F937ED">
        <w:rPr>
          <w:b/>
          <w:color w:val="000000"/>
        </w:rPr>
        <w:t xml:space="preserve"> </w:t>
      </w:r>
      <w:r w:rsidRPr="00F937ED">
        <w:rPr>
          <w:i/>
          <w:color w:val="000000"/>
        </w:rPr>
        <w:t>Изменения в организационной структуре не</w:t>
      </w:r>
      <w:r w:rsidRPr="00F937ED">
        <w:rPr>
          <w:i/>
          <w:color w:val="000000"/>
        </w:rPr>
        <w:softHyphen/>
        <w:t>посредственно приводят:</w:t>
      </w:r>
    </w:p>
    <w:p w14:paraId="53533F14" w14:textId="7DFE736C" w:rsidR="00B93669" w:rsidRPr="00F937ED" w:rsidRDefault="00A4332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1</w:t>
      </w:r>
      <w:r w:rsidR="00B93669" w:rsidRPr="00F937ED">
        <w:rPr>
          <w:color w:val="000000"/>
        </w:rPr>
        <w:t>) к повышению заработной платы некоторых ра</w:t>
      </w:r>
      <w:r w:rsidR="00B93669" w:rsidRPr="00F937ED">
        <w:rPr>
          <w:color w:val="000000"/>
        </w:rPr>
        <w:softHyphen/>
        <w:t>ботников;</w:t>
      </w:r>
    </w:p>
    <w:p w14:paraId="3BA7B237" w14:textId="5DE83DDD" w:rsidR="00B93669" w:rsidRPr="00B55966" w:rsidRDefault="00A4332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2</w:t>
      </w:r>
      <w:r w:rsidR="00B93669" w:rsidRPr="00B55966">
        <w:rPr>
          <w:color w:val="000000"/>
        </w:rPr>
        <w:t>) к перераспределению обязанностей и полномочий;</w:t>
      </w:r>
    </w:p>
    <w:p w14:paraId="2B6CBA8E" w14:textId="04E0CD2B" w:rsidR="00B93669" w:rsidRPr="00F937ED" w:rsidRDefault="00A43323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B93669" w:rsidRPr="00F937ED">
        <w:rPr>
          <w:color w:val="000000"/>
        </w:rPr>
        <w:t>) к сокращению персонала.</w:t>
      </w:r>
    </w:p>
    <w:p w14:paraId="053D9382" w14:textId="7A4D3767" w:rsidR="00B93669" w:rsidRPr="00A43323" w:rsidRDefault="002D65FE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A43323">
        <w:rPr>
          <w:i/>
          <w:iCs/>
          <w:color w:val="000000"/>
        </w:rPr>
        <w:t xml:space="preserve"> </w:t>
      </w:r>
      <w:r w:rsidR="00A43323">
        <w:rPr>
          <w:b/>
          <w:bCs/>
          <w:color w:val="000000"/>
        </w:rPr>
        <w:t>2</w:t>
      </w:r>
    </w:p>
    <w:p w14:paraId="6E8AFCB3" w14:textId="77777777" w:rsidR="002D65FE" w:rsidRDefault="002D65FE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color w:val="000000"/>
        </w:rPr>
      </w:pPr>
    </w:p>
    <w:p w14:paraId="2650A55D" w14:textId="77777777" w:rsidR="00B93669" w:rsidRPr="00F937ED" w:rsidRDefault="00B93669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 w:rsidRPr="00F937ED">
        <w:rPr>
          <w:b/>
          <w:i/>
          <w:color w:val="000000"/>
        </w:rPr>
        <w:t xml:space="preserve">3. </w:t>
      </w:r>
      <w:r w:rsidRPr="00F937ED">
        <w:rPr>
          <w:i/>
          <w:color w:val="000000"/>
        </w:rPr>
        <w:t>Матричная организационная структура имеет наибольшее сходство:</w:t>
      </w:r>
    </w:p>
    <w:p w14:paraId="7EE4B108" w14:textId="047A37FF" w:rsidR="00B93669" w:rsidRPr="00B55966" w:rsidRDefault="00A4332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1</w:t>
      </w:r>
      <w:r w:rsidR="00B93669" w:rsidRPr="00B55966">
        <w:rPr>
          <w:color w:val="000000"/>
        </w:rPr>
        <w:t>) с проектной структурой;</w:t>
      </w:r>
    </w:p>
    <w:p w14:paraId="26686E5A" w14:textId="508955FA" w:rsidR="00B93669" w:rsidRPr="00F937ED" w:rsidRDefault="00A4332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2</w:t>
      </w:r>
      <w:r w:rsidR="00B93669" w:rsidRPr="00F937ED">
        <w:rPr>
          <w:color w:val="000000"/>
        </w:rPr>
        <w:t>) с функциональной структурой;</w:t>
      </w:r>
    </w:p>
    <w:p w14:paraId="0F5E42A6" w14:textId="002C8333" w:rsidR="00B93669" w:rsidRPr="00F937ED" w:rsidRDefault="00A4332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3</w:t>
      </w:r>
      <w:r w:rsidR="00B93669" w:rsidRPr="00F937ED">
        <w:rPr>
          <w:color w:val="000000"/>
        </w:rPr>
        <w:t>) с региональной.</w:t>
      </w:r>
    </w:p>
    <w:p w14:paraId="2E2F8684" w14:textId="3BC14372" w:rsidR="00B93669" w:rsidRPr="00A43323" w:rsidRDefault="002D65FE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A43323">
        <w:rPr>
          <w:b/>
          <w:bCs/>
          <w:color w:val="000000"/>
        </w:rPr>
        <w:t xml:space="preserve"> 1</w:t>
      </w:r>
    </w:p>
    <w:p w14:paraId="6C742C2F" w14:textId="77777777" w:rsidR="002D65FE" w:rsidRDefault="002D65FE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color w:val="000000"/>
        </w:rPr>
      </w:pPr>
    </w:p>
    <w:p w14:paraId="70482FDF" w14:textId="77777777" w:rsidR="00B93669" w:rsidRPr="00F937ED" w:rsidRDefault="00B93669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 w:rsidRPr="00F937ED">
        <w:rPr>
          <w:b/>
          <w:i/>
          <w:color w:val="000000"/>
        </w:rPr>
        <w:t>4.</w:t>
      </w:r>
      <w:r w:rsidRPr="00F937ED">
        <w:rPr>
          <w:b/>
          <w:color w:val="000000"/>
        </w:rPr>
        <w:t xml:space="preserve"> </w:t>
      </w:r>
      <w:r w:rsidRPr="00F937ED">
        <w:rPr>
          <w:i/>
          <w:color w:val="000000"/>
        </w:rPr>
        <w:t>Недостатком матричной структуры является:</w:t>
      </w:r>
    </w:p>
    <w:p w14:paraId="1C616783" w14:textId="31114339" w:rsidR="00B93669" w:rsidRPr="00F937ED" w:rsidRDefault="00A4332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1</w:t>
      </w:r>
      <w:r w:rsidR="00B93669" w:rsidRPr="00F937ED">
        <w:rPr>
          <w:color w:val="000000"/>
        </w:rPr>
        <w:t>) ее высокая вертикаль;</w:t>
      </w:r>
    </w:p>
    <w:p w14:paraId="5FCCDCD6" w14:textId="5D9BFFDF" w:rsidR="00B93669" w:rsidRPr="00B55966" w:rsidRDefault="00A4332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2</w:t>
      </w:r>
      <w:r w:rsidR="00B93669" w:rsidRPr="00B55966">
        <w:rPr>
          <w:color w:val="000000"/>
        </w:rPr>
        <w:t>) подрыв принципа единоначалия;</w:t>
      </w:r>
    </w:p>
    <w:p w14:paraId="5140EC30" w14:textId="45D51C3A" w:rsidR="00B93669" w:rsidRPr="00F937ED" w:rsidRDefault="00A4332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3</w:t>
      </w:r>
      <w:r w:rsidR="00B93669" w:rsidRPr="00F937ED">
        <w:rPr>
          <w:color w:val="000000"/>
        </w:rPr>
        <w:t>) высокие издержки, связанные с управлением.</w:t>
      </w:r>
    </w:p>
    <w:p w14:paraId="42B1BD3C" w14:textId="790D26AB" w:rsidR="00B93669" w:rsidRPr="00A43323" w:rsidRDefault="002D65FE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A43323">
        <w:rPr>
          <w:i/>
          <w:iCs/>
          <w:color w:val="000000"/>
        </w:rPr>
        <w:t xml:space="preserve"> </w:t>
      </w:r>
      <w:r w:rsidR="00A43323">
        <w:rPr>
          <w:b/>
          <w:bCs/>
          <w:color w:val="000000"/>
        </w:rPr>
        <w:t>2</w:t>
      </w:r>
    </w:p>
    <w:p w14:paraId="55595911" w14:textId="77777777" w:rsidR="002D65FE" w:rsidRDefault="002D65FE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color w:val="000000"/>
        </w:rPr>
      </w:pPr>
    </w:p>
    <w:p w14:paraId="37B591CC" w14:textId="77777777" w:rsidR="00B93669" w:rsidRPr="00F937ED" w:rsidRDefault="00B93669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 w:rsidRPr="00F937ED">
        <w:rPr>
          <w:b/>
          <w:i/>
          <w:color w:val="000000"/>
        </w:rPr>
        <w:t>5.</w:t>
      </w:r>
      <w:r w:rsidRPr="00F937ED">
        <w:rPr>
          <w:b/>
          <w:color w:val="000000"/>
        </w:rPr>
        <w:t xml:space="preserve"> </w:t>
      </w:r>
      <w:r w:rsidRPr="00F937ED">
        <w:rPr>
          <w:i/>
          <w:color w:val="000000"/>
        </w:rPr>
        <w:t>Функциональная структура наиболее подходит:</w:t>
      </w:r>
    </w:p>
    <w:p w14:paraId="4BA70145" w14:textId="4A993072" w:rsidR="00B93669" w:rsidRPr="00F937ED" w:rsidRDefault="00A4332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1</w:t>
      </w:r>
      <w:r w:rsidR="00B93669" w:rsidRPr="00F937ED">
        <w:rPr>
          <w:color w:val="000000"/>
        </w:rPr>
        <w:t>) предприятий, функционирующих в условиях неопределенности;</w:t>
      </w:r>
    </w:p>
    <w:p w14:paraId="60E89CD1" w14:textId="6185EE04" w:rsidR="00B93669" w:rsidRPr="00B55966" w:rsidRDefault="00A4332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2</w:t>
      </w:r>
      <w:r w:rsidR="00B93669" w:rsidRPr="00B55966">
        <w:rPr>
          <w:color w:val="000000"/>
        </w:rPr>
        <w:t>) предприятий, выпускающих товары первой необходимости либо не имеющих себе заменителей;</w:t>
      </w:r>
    </w:p>
    <w:p w14:paraId="56D4D537" w14:textId="757A166E" w:rsidR="00B93669" w:rsidRPr="00F937ED" w:rsidRDefault="00A4332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3</w:t>
      </w:r>
      <w:r w:rsidR="00B93669" w:rsidRPr="00F937ED">
        <w:rPr>
          <w:color w:val="000000"/>
        </w:rPr>
        <w:t>) предприятий, относящихся к малому или среднему бизнесу.</w:t>
      </w:r>
    </w:p>
    <w:p w14:paraId="3E049046" w14:textId="1B64D060" w:rsidR="00B93669" w:rsidRPr="00A43323" w:rsidRDefault="002D65FE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A43323">
        <w:rPr>
          <w:color w:val="000000"/>
        </w:rPr>
        <w:t xml:space="preserve"> </w:t>
      </w:r>
      <w:r w:rsidR="00A43323" w:rsidRPr="00A43323">
        <w:rPr>
          <w:b/>
          <w:bCs/>
          <w:color w:val="000000"/>
        </w:rPr>
        <w:t>2</w:t>
      </w:r>
    </w:p>
    <w:p w14:paraId="3C0256F6" w14:textId="77777777" w:rsidR="002D65FE" w:rsidRDefault="002D65FE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color w:val="000000"/>
        </w:rPr>
      </w:pPr>
    </w:p>
    <w:p w14:paraId="501F997B" w14:textId="466D28D7" w:rsidR="00B93669" w:rsidRPr="00F937ED" w:rsidRDefault="00B93669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 w:rsidRPr="00F937ED">
        <w:rPr>
          <w:b/>
          <w:i/>
          <w:color w:val="000000"/>
        </w:rPr>
        <w:t xml:space="preserve">6. </w:t>
      </w:r>
      <w:r w:rsidRPr="00F937ED">
        <w:rPr>
          <w:i/>
          <w:color w:val="000000"/>
        </w:rPr>
        <w:t>Проектная организационная структура — это:</w:t>
      </w:r>
    </w:p>
    <w:p w14:paraId="674FEB88" w14:textId="18430400" w:rsidR="00B93669" w:rsidRPr="00B55966" w:rsidRDefault="00A4332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1</w:t>
      </w:r>
      <w:r w:rsidR="00B93669" w:rsidRPr="00B55966">
        <w:rPr>
          <w:color w:val="000000"/>
        </w:rPr>
        <w:t>) временные структуры, создаваемые для решения конкретной задачи;</w:t>
      </w:r>
    </w:p>
    <w:p w14:paraId="000BB72C" w14:textId="55C04F65" w:rsidR="00B93669" w:rsidRPr="00F937ED" w:rsidRDefault="00A4332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2</w:t>
      </w:r>
      <w:r w:rsidR="00B93669" w:rsidRPr="00F937ED">
        <w:rPr>
          <w:color w:val="000000"/>
        </w:rPr>
        <w:t>) постоянно работающая целевая группа в функциональной структуре;</w:t>
      </w:r>
    </w:p>
    <w:p w14:paraId="5C7EC2A3" w14:textId="5B4CA2D8" w:rsidR="00B93669" w:rsidRPr="00F937ED" w:rsidRDefault="00A43323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B93669" w:rsidRPr="00F937ED">
        <w:rPr>
          <w:color w:val="000000"/>
        </w:rPr>
        <w:t>) синоним матричной организационной структуры.</w:t>
      </w:r>
    </w:p>
    <w:p w14:paraId="05FDD524" w14:textId="5358BE53" w:rsidR="00B93669" w:rsidRPr="00A43323" w:rsidRDefault="002D65FE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A43323">
        <w:rPr>
          <w:b/>
          <w:bCs/>
          <w:color w:val="000000"/>
        </w:rPr>
        <w:t xml:space="preserve"> 1</w:t>
      </w:r>
    </w:p>
    <w:p w14:paraId="772B871F" w14:textId="77777777" w:rsidR="002D65FE" w:rsidRDefault="002D65FE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</w:rPr>
      </w:pPr>
    </w:p>
    <w:p w14:paraId="75E672BC" w14:textId="77777777" w:rsidR="00B93669" w:rsidRPr="00F937ED" w:rsidRDefault="00B93669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 w:rsidRPr="00F937ED">
        <w:rPr>
          <w:b/>
          <w:i/>
        </w:rPr>
        <w:t xml:space="preserve">7. </w:t>
      </w:r>
      <w:r w:rsidRPr="00F937ED">
        <w:rPr>
          <w:i/>
          <w:color w:val="000000"/>
        </w:rPr>
        <w:t>Наилучшая организационная структура:</w:t>
      </w:r>
    </w:p>
    <w:p w14:paraId="24CC7A07" w14:textId="6D1CDE92" w:rsidR="00B93669" w:rsidRPr="00F937ED" w:rsidRDefault="00A4332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1</w:t>
      </w:r>
      <w:r w:rsidR="00B93669" w:rsidRPr="00F937ED">
        <w:rPr>
          <w:color w:val="000000"/>
        </w:rPr>
        <w:t>) функциональная, так как достигается четкое разделение труда, исполнительность, дисциплина;</w:t>
      </w:r>
    </w:p>
    <w:p w14:paraId="53722F64" w14:textId="3E4B6ECA" w:rsidR="00B93669" w:rsidRPr="00F937ED" w:rsidRDefault="00A4332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2</w:t>
      </w:r>
      <w:r w:rsidR="00B93669" w:rsidRPr="00F937ED">
        <w:rPr>
          <w:color w:val="000000"/>
        </w:rPr>
        <w:t>) матричная, так как способна быстро адаптиро</w:t>
      </w:r>
      <w:r w:rsidR="00B93669" w:rsidRPr="00F937ED">
        <w:rPr>
          <w:color w:val="000000"/>
        </w:rPr>
        <w:softHyphen/>
        <w:t>ваться к изменениям в окружающей среде;</w:t>
      </w:r>
    </w:p>
    <w:p w14:paraId="5E90E8CA" w14:textId="0C7295C1" w:rsidR="00B93669" w:rsidRPr="00B55966" w:rsidRDefault="00A4332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lastRenderedPageBreak/>
        <w:t>3</w:t>
      </w:r>
      <w:r w:rsidR="00B93669" w:rsidRPr="00B55966">
        <w:rPr>
          <w:color w:val="000000"/>
        </w:rPr>
        <w:t>) это структура, выбираемая в соответствии с це</w:t>
      </w:r>
      <w:r w:rsidR="00B93669" w:rsidRPr="00B55966">
        <w:rPr>
          <w:color w:val="000000"/>
        </w:rPr>
        <w:softHyphen/>
        <w:t>лями, стратегией организации, корпоративной культурой.</w:t>
      </w:r>
    </w:p>
    <w:p w14:paraId="783F88F0" w14:textId="2DD4898C" w:rsidR="00B93669" w:rsidRPr="00A43323" w:rsidRDefault="002D65FE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A43323">
        <w:rPr>
          <w:color w:val="000000"/>
        </w:rPr>
        <w:t xml:space="preserve"> </w:t>
      </w:r>
      <w:r w:rsidR="00A43323">
        <w:rPr>
          <w:b/>
          <w:bCs/>
          <w:color w:val="000000"/>
        </w:rPr>
        <w:t>3</w:t>
      </w:r>
    </w:p>
    <w:p w14:paraId="20821D56" w14:textId="77777777" w:rsidR="002D65FE" w:rsidRDefault="002D65FE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</w:rPr>
      </w:pPr>
    </w:p>
    <w:p w14:paraId="38754D2F" w14:textId="77777777" w:rsidR="00B93669" w:rsidRPr="00F937ED" w:rsidRDefault="00B93669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 w:rsidRPr="00F937ED">
        <w:rPr>
          <w:b/>
          <w:i/>
        </w:rPr>
        <w:t xml:space="preserve">8. </w:t>
      </w:r>
      <w:r w:rsidRPr="00F937ED">
        <w:rPr>
          <w:i/>
          <w:color w:val="000000"/>
        </w:rPr>
        <w:t>Для малых предприятий, где круг решаемых вопросов незначителен, и производственных связей немного, характерна:</w:t>
      </w:r>
    </w:p>
    <w:p w14:paraId="071ED06E" w14:textId="188F3276" w:rsidR="00B93669" w:rsidRPr="00B55966" w:rsidRDefault="00A4332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1</w:t>
      </w:r>
      <w:r w:rsidR="00B93669" w:rsidRPr="00B55966">
        <w:rPr>
          <w:color w:val="000000"/>
        </w:rPr>
        <w:t>) линейная структура управления;</w:t>
      </w:r>
    </w:p>
    <w:p w14:paraId="442EC2F5" w14:textId="45DF9F73" w:rsidR="00B93669" w:rsidRPr="00F937ED" w:rsidRDefault="00A4332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2</w:t>
      </w:r>
      <w:r w:rsidR="00B93669" w:rsidRPr="00F937ED">
        <w:rPr>
          <w:color w:val="000000"/>
        </w:rPr>
        <w:t>) штабная структура управления;</w:t>
      </w:r>
    </w:p>
    <w:p w14:paraId="50FA1748" w14:textId="04FB567C" w:rsidR="00B93669" w:rsidRPr="00F937ED" w:rsidRDefault="00A43323" w:rsidP="00B93669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B93669" w:rsidRPr="00F937ED">
        <w:rPr>
          <w:color w:val="000000"/>
        </w:rPr>
        <w:t>) матричная структура управления.</w:t>
      </w:r>
    </w:p>
    <w:p w14:paraId="255BFCAD" w14:textId="3B89D9C9" w:rsidR="00B93669" w:rsidRPr="00A43323" w:rsidRDefault="002D65FE" w:rsidP="00B93669">
      <w:pPr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A43323">
        <w:rPr>
          <w:color w:val="000000"/>
        </w:rPr>
        <w:t xml:space="preserve"> </w:t>
      </w:r>
      <w:r w:rsidR="00A43323">
        <w:rPr>
          <w:b/>
          <w:bCs/>
          <w:color w:val="000000"/>
        </w:rPr>
        <w:t>1</w:t>
      </w:r>
    </w:p>
    <w:p w14:paraId="7B7AA018" w14:textId="77777777" w:rsidR="002D65FE" w:rsidRDefault="002D65FE" w:rsidP="00B93669">
      <w:pPr>
        <w:ind w:firstLine="709"/>
        <w:jc w:val="both"/>
        <w:rPr>
          <w:b/>
          <w:bCs/>
          <w:i/>
          <w:color w:val="000000"/>
        </w:rPr>
      </w:pPr>
    </w:p>
    <w:p w14:paraId="54F93251" w14:textId="6718D626" w:rsidR="00B93669" w:rsidRPr="00C5347A" w:rsidRDefault="00B93669" w:rsidP="00B93669">
      <w:pPr>
        <w:ind w:firstLine="709"/>
        <w:jc w:val="both"/>
        <w:rPr>
          <w:i/>
        </w:rPr>
      </w:pPr>
      <w:r w:rsidRPr="00C5347A">
        <w:rPr>
          <w:b/>
          <w:bCs/>
          <w:i/>
          <w:color w:val="000000"/>
        </w:rPr>
        <w:t>9.</w:t>
      </w:r>
      <w:r>
        <w:rPr>
          <w:bCs/>
          <w:i/>
          <w:color w:val="000000"/>
        </w:rPr>
        <w:t xml:space="preserve"> </w:t>
      </w:r>
      <w:r w:rsidRPr="00C5347A">
        <w:rPr>
          <w:bCs/>
          <w:i/>
          <w:color w:val="000000"/>
        </w:rPr>
        <w:t>Организация — это:</w:t>
      </w:r>
    </w:p>
    <w:p w14:paraId="770C337A" w14:textId="432A63B4" w:rsidR="00B93669" w:rsidRPr="00C5347A" w:rsidRDefault="00A43323" w:rsidP="00B93669">
      <w:pPr>
        <w:ind w:firstLine="709"/>
        <w:jc w:val="both"/>
      </w:pPr>
      <w:r>
        <w:rPr>
          <w:color w:val="000000"/>
        </w:rPr>
        <w:t>1</w:t>
      </w:r>
      <w:r w:rsidR="00B93669" w:rsidRPr="00C5347A">
        <w:rPr>
          <w:color w:val="000000"/>
        </w:rPr>
        <w:t>) функционально-целевая общность, создаваемая индиви</w:t>
      </w:r>
      <w:r w:rsidR="00B93669" w:rsidRPr="00C5347A">
        <w:rPr>
          <w:color w:val="000000"/>
        </w:rPr>
        <w:softHyphen/>
        <w:t>дуумами или более широкими общностями для удовлетворе</w:t>
      </w:r>
      <w:r w:rsidR="00B93669" w:rsidRPr="00C5347A">
        <w:rPr>
          <w:color w:val="000000"/>
        </w:rPr>
        <w:softHyphen/>
        <w:t>ния потребностей личностей и групп;</w:t>
      </w:r>
    </w:p>
    <w:p w14:paraId="2A1FB84C" w14:textId="434CECFD" w:rsidR="00B93669" w:rsidRPr="00B55966" w:rsidRDefault="00A43323" w:rsidP="00B93669">
      <w:pPr>
        <w:ind w:firstLine="709"/>
        <w:jc w:val="both"/>
      </w:pPr>
      <w:r>
        <w:rPr>
          <w:color w:val="000000"/>
        </w:rPr>
        <w:t>2</w:t>
      </w:r>
      <w:r w:rsidR="00B93669" w:rsidRPr="00B55966">
        <w:rPr>
          <w:color w:val="000000"/>
        </w:rPr>
        <w:t>) функционально-целевая общность людей с присущей ей социальной структурой, каналами коммуникации, ориентации, координации, управления и контроля, формирующаяся на ос</w:t>
      </w:r>
      <w:r w:rsidR="00B93669" w:rsidRPr="00B55966">
        <w:rPr>
          <w:color w:val="000000"/>
        </w:rPr>
        <w:softHyphen/>
        <w:t xml:space="preserve">нове разделения труда, специализации функций и </w:t>
      </w:r>
      <w:proofErr w:type="spellStart"/>
      <w:r w:rsidR="00B93669" w:rsidRPr="00B55966">
        <w:rPr>
          <w:color w:val="000000"/>
        </w:rPr>
        <w:t>иерархизированной</w:t>
      </w:r>
      <w:proofErr w:type="spellEnd"/>
      <w:r w:rsidR="00B93669" w:rsidRPr="00B55966">
        <w:rPr>
          <w:color w:val="000000"/>
        </w:rPr>
        <w:t xml:space="preserve"> системы;</w:t>
      </w:r>
      <w:r w:rsidR="00B93669" w:rsidRPr="00B55966">
        <w:t xml:space="preserve"> </w:t>
      </w:r>
    </w:p>
    <w:p w14:paraId="1DEE0185" w14:textId="3BF131A1" w:rsidR="00B93669" w:rsidRPr="00C5347A" w:rsidRDefault="00A43323" w:rsidP="00B93669">
      <w:pPr>
        <w:ind w:firstLine="709"/>
        <w:jc w:val="both"/>
      </w:pPr>
      <w:r>
        <w:rPr>
          <w:color w:val="000000"/>
        </w:rPr>
        <w:t>3</w:t>
      </w:r>
      <w:r w:rsidR="00B93669" w:rsidRPr="00C5347A">
        <w:rPr>
          <w:color w:val="000000"/>
        </w:rPr>
        <w:t>) сообщество людей, которым необходимо объединить уси</w:t>
      </w:r>
      <w:r w:rsidR="00B93669" w:rsidRPr="00C5347A">
        <w:rPr>
          <w:color w:val="000000"/>
        </w:rPr>
        <w:softHyphen/>
        <w:t>лия для достижения того, чего ни один из них не может достиг</w:t>
      </w:r>
      <w:r w:rsidR="00B93669" w:rsidRPr="00C5347A">
        <w:rPr>
          <w:color w:val="000000"/>
        </w:rPr>
        <w:softHyphen/>
        <w:t>нуть в одиночку;</w:t>
      </w:r>
    </w:p>
    <w:p w14:paraId="4EBD10D9" w14:textId="2364C7E2" w:rsidR="00B93669" w:rsidRDefault="00A43323" w:rsidP="00B93669">
      <w:pPr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B93669" w:rsidRPr="00C5347A">
        <w:rPr>
          <w:color w:val="000000"/>
        </w:rPr>
        <w:t>) объединение индивидуальных умений и таланта людей с наибольшей пользой с точки зрения назначения организации, деятельность которых сознательно координи</w:t>
      </w:r>
      <w:r w:rsidR="00B93669" w:rsidRPr="00C5347A">
        <w:rPr>
          <w:color w:val="000000"/>
        </w:rPr>
        <w:softHyphen/>
        <w:t>руется для достижения общей цели.</w:t>
      </w:r>
    </w:p>
    <w:p w14:paraId="463C4440" w14:textId="0FA19FCD" w:rsidR="00B93669" w:rsidRPr="00A43323" w:rsidRDefault="002D65FE" w:rsidP="00B93669">
      <w:pPr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A43323">
        <w:rPr>
          <w:color w:val="000000"/>
        </w:rPr>
        <w:t xml:space="preserve"> </w:t>
      </w:r>
      <w:r w:rsidR="00A43323">
        <w:rPr>
          <w:b/>
          <w:bCs/>
          <w:color w:val="000000"/>
        </w:rPr>
        <w:t>2</w:t>
      </w:r>
    </w:p>
    <w:p w14:paraId="781701A1" w14:textId="77777777" w:rsidR="002D65FE" w:rsidRDefault="002D65FE" w:rsidP="00B93669">
      <w:pPr>
        <w:ind w:firstLine="709"/>
        <w:jc w:val="both"/>
        <w:rPr>
          <w:color w:val="000000"/>
        </w:rPr>
      </w:pPr>
    </w:p>
    <w:p w14:paraId="111328EA" w14:textId="77777777" w:rsidR="00B93669" w:rsidRPr="00C5347A" w:rsidRDefault="00B93669" w:rsidP="00B93669">
      <w:pPr>
        <w:ind w:firstLine="709"/>
        <w:jc w:val="both"/>
        <w:rPr>
          <w:i/>
        </w:rPr>
      </w:pPr>
      <w:r w:rsidRPr="00C5347A">
        <w:rPr>
          <w:b/>
          <w:i/>
          <w:color w:val="000000"/>
        </w:rPr>
        <w:t xml:space="preserve">10. </w:t>
      </w:r>
      <w:r w:rsidRPr="00C5347A">
        <w:rPr>
          <w:bCs/>
          <w:i/>
          <w:color w:val="000000"/>
        </w:rPr>
        <w:t>Какая из сторон/параметров жизнедеятельности организа</w:t>
      </w:r>
      <w:r w:rsidRPr="00C5347A">
        <w:rPr>
          <w:bCs/>
          <w:i/>
          <w:color w:val="000000"/>
        </w:rPr>
        <w:softHyphen/>
        <w:t>ции обеспечивает отличительные особенности и существование его как единого целостного организма:</w:t>
      </w:r>
    </w:p>
    <w:p w14:paraId="27154E6F" w14:textId="26F95CBE" w:rsidR="00B93669" w:rsidRPr="00C5347A" w:rsidRDefault="00A43323" w:rsidP="00B93669">
      <w:pPr>
        <w:ind w:firstLine="709"/>
        <w:jc w:val="both"/>
      </w:pPr>
      <w:r>
        <w:rPr>
          <w:color w:val="000000"/>
        </w:rPr>
        <w:t>1</w:t>
      </w:r>
      <w:r w:rsidR="00B93669" w:rsidRPr="00C5347A">
        <w:rPr>
          <w:color w:val="000000"/>
        </w:rPr>
        <w:t>) миссия (предназначение) и основные цели организации;</w:t>
      </w:r>
    </w:p>
    <w:p w14:paraId="776EBF5A" w14:textId="6E745F99" w:rsidR="00B93669" w:rsidRPr="00C5347A" w:rsidRDefault="00A43323" w:rsidP="00B93669">
      <w:pPr>
        <w:ind w:firstLine="709"/>
        <w:jc w:val="both"/>
      </w:pPr>
      <w:r>
        <w:rPr>
          <w:color w:val="000000"/>
        </w:rPr>
        <w:t>2</w:t>
      </w:r>
      <w:r w:rsidR="00B93669" w:rsidRPr="00C5347A">
        <w:rPr>
          <w:color w:val="000000"/>
        </w:rPr>
        <w:t>) допустимые и предпочтительные средства, которые могут быть использованы для достижения целей организации;</w:t>
      </w:r>
    </w:p>
    <w:p w14:paraId="6EAFE763" w14:textId="4E7ABCB3" w:rsidR="00B93669" w:rsidRPr="00C5347A" w:rsidRDefault="00A43323" w:rsidP="00B93669">
      <w:pPr>
        <w:ind w:firstLine="709"/>
        <w:jc w:val="both"/>
      </w:pPr>
      <w:r>
        <w:rPr>
          <w:color w:val="000000"/>
        </w:rPr>
        <w:t>3</w:t>
      </w:r>
      <w:r w:rsidR="00B93669" w:rsidRPr="00C5347A">
        <w:rPr>
          <w:color w:val="000000"/>
        </w:rPr>
        <w:t>) имидж и отличительный образ, который имеет и создает организация;</w:t>
      </w:r>
    </w:p>
    <w:p w14:paraId="6D4CBF5E" w14:textId="5D6E4115" w:rsidR="00B93669" w:rsidRPr="00B55966" w:rsidRDefault="00A43323" w:rsidP="00B93669">
      <w:pPr>
        <w:ind w:firstLine="709"/>
        <w:jc w:val="both"/>
      </w:pPr>
      <w:r>
        <w:rPr>
          <w:color w:val="000000"/>
        </w:rPr>
        <w:t>4</w:t>
      </w:r>
      <w:r w:rsidR="00B93669" w:rsidRPr="00B55966">
        <w:rPr>
          <w:color w:val="000000"/>
        </w:rPr>
        <w:t>) принципы, правила, нормы и традиции организации;</w:t>
      </w:r>
    </w:p>
    <w:p w14:paraId="34566379" w14:textId="11D7A7F0" w:rsidR="00B93669" w:rsidRPr="00C5347A" w:rsidRDefault="00A43323" w:rsidP="00B93669">
      <w:pPr>
        <w:ind w:firstLine="709"/>
        <w:jc w:val="both"/>
      </w:pPr>
      <w:r>
        <w:rPr>
          <w:color w:val="000000"/>
        </w:rPr>
        <w:t>5</w:t>
      </w:r>
      <w:r w:rsidR="00B93669" w:rsidRPr="00C5347A">
        <w:rPr>
          <w:color w:val="000000"/>
        </w:rPr>
        <w:t>) обязанности, которые должен будет взять на себя чело</w:t>
      </w:r>
      <w:r w:rsidR="00B93669" w:rsidRPr="00C5347A">
        <w:rPr>
          <w:color w:val="000000"/>
        </w:rPr>
        <w:softHyphen/>
        <w:t>век, вступив в определенную должность в организации;</w:t>
      </w:r>
    </w:p>
    <w:p w14:paraId="7132E934" w14:textId="0A17051E" w:rsidR="00B93669" w:rsidRDefault="00A43323" w:rsidP="00B93669">
      <w:pPr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B93669" w:rsidRPr="00C5347A">
        <w:rPr>
          <w:color w:val="000000"/>
        </w:rPr>
        <w:t>) поведенческие стандарты, которым должен будет следо</w:t>
      </w:r>
      <w:r w:rsidR="00B93669" w:rsidRPr="00C5347A">
        <w:rPr>
          <w:color w:val="000000"/>
        </w:rPr>
        <w:softHyphen/>
        <w:t>вать человек, выполняя управляющие и функциональные роли.</w:t>
      </w:r>
    </w:p>
    <w:p w14:paraId="49295E56" w14:textId="2572F590" w:rsidR="00B93669" w:rsidRPr="00A43323" w:rsidRDefault="002D65FE" w:rsidP="00B93669">
      <w:pPr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A43323">
        <w:rPr>
          <w:color w:val="000000"/>
        </w:rPr>
        <w:t xml:space="preserve"> </w:t>
      </w:r>
      <w:r w:rsidR="00A43323">
        <w:rPr>
          <w:b/>
          <w:bCs/>
          <w:color w:val="000000"/>
        </w:rPr>
        <w:t>4</w:t>
      </w:r>
    </w:p>
    <w:p w14:paraId="55B47AA5" w14:textId="77777777" w:rsidR="002D65FE" w:rsidRDefault="002D65FE" w:rsidP="00B93669">
      <w:pPr>
        <w:ind w:firstLine="709"/>
        <w:jc w:val="both"/>
        <w:rPr>
          <w:color w:val="000000"/>
        </w:rPr>
      </w:pPr>
    </w:p>
    <w:p w14:paraId="5314D931" w14:textId="77777777" w:rsidR="00B93669" w:rsidRPr="00C5347A" w:rsidRDefault="00B93669" w:rsidP="00B93669">
      <w:pPr>
        <w:ind w:firstLine="709"/>
        <w:jc w:val="both"/>
        <w:rPr>
          <w:i/>
        </w:rPr>
      </w:pPr>
      <w:r w:rsidRPr="00C5347A">
        <w:rPr>
          <w:b/>
          <w:i/>
          <w:color w:val="000000"/>
        </w:rPr>
        <w:t xml:space="preserve">11. </w:t>
      </w:r>
      <w:r w:rsidRPr="00C5347A">
        <w:rPr>
          <w:bCs/>
          <w:i/>
          <w:color w:val="000000"/>
        </w:rPr>
        <w:t xml:space="preserve">Сильное влияние на исследование организаций в 70-80-х годах XX в. оказали труды Г. </w:t>
      </w:r>
      <w:proofErr w:type="spellStart"/>
      <w:r w:rsidRPr="00C5347A">
        <w:rPr>
          <w:bCs/>
          <w:i/>
          <w:color w:val="000000"/>
        </w:rPr>
        <w:t>Минцберга</w:t>
      </w:r>
      <w:proofErr w:type="spellEnd"/>
      <w:r w:rsidRPr="00C5347A">
        <w:rPr>
          <w:bCs/>
          <w:i/>
          <w:color w:val="000000"/>
        </w:rPr>
        <w:t>, который сделал пред</w:t>
      </w:r>
      <w:r w:rsidRPr="00C5347A">
        <w:rPr>
          <w:bCs/>
          <w:i/>
          <w:color w:val="000000"/>
        </w:rPr>
        <w:softHyphen/>
        <w:t>положение, что контуры организации складываются в резуль</w:t>
      </w:r>
      <w:r w:rsidRPr="00C5347A">
        <w:rPr>
          <w:bCs/>
          <w:i/>
          <w:color w:val="000000"/>
        </w:rPr>
        <w:softHyphen/>
        <w:t>тате взаимодействия нескольких сил, и выделил пять основ</w:t>
      </w:r>
      <w:r w:rsidRPr="00C5347A">
        <w:rPr>
          <w:bCs/>
          <w:i/>
          <w:color w:val="000000"/>
        </w:rPr>
        <w:softHyphen/>
        <w:t>ных разновидностей организационных структур предприятий и их характеристики. Какая из структур является очень орга</w:t>
      </w:r>
      <w:r w:rsidRPr="00C5347A">
        <w:rPr>
          <w:bCs/>
          <w:i/>
          <w:color w:val="000000"/>
        </w:rPr>
        <w:softHyphen/>
        <w:t>ничной, т. е. с низкой степенью формализации поведения и высокой степенью горизонтальной специализации деятельно</w:t>
      </w:r>
      <w:r w:rsidRPr="00C5347A">
        <w:rPr>
          <w:bCs/>
          <w:i/>
          <w:color w:val="000000"/>
        </w:rPr>
        <w:softHyphen/>
        <w:t>сти, избегающей любых форм стандартизации:</w:t>
      </w:r>
    </w:p>
    <w:p w14:paraId="61DCFF5F" w14:textId="22798EF3" w:rsidR="00B93669" w:rsidRPr="00B55966" w:rsidRDefault="00A43323" w:rsidP="00B93669">
      <w:pPr>
        <w:ind w:firstLine="709"/>
        <w:jc w:val="both"/>
        <w:rPr>
          <w:color w:val="000000"/>
        </w:rPr>
      </w:pPr>
      <w:r>
        <w:rPr>
          <w:color w:val="000000"/>
        </w:rPr>
        <w:t>1</w:t>
      </w:r>
      <w:r w:rsidR="00B93669" w:rsidRPr="00B55966">
        <w:rPr>
          <w:color w:val="000000"/>
        </w:rPr>
        <w:t xml:space="preserve">) простая структура. Характеризуется слабым развитием </w:t>
      </w:r>
      <w:proofErr w:type="spellStart"/>
      <w:r w:rsidR="00B93669" w:rsidRPr="00B55966">
        <w:rPr>
          <w:color w:val="000000"/>
        </w:rPr>
        <w:t>техноструктуры</w:t>
      </w:r>
      <w:proofErr w:type="spellEnd"/>
      <w:r w:rsidR="00B93669" w:rsidRPr="00B55966">
        <w:rPr>
          <w:color w:val="000000"/>
        </w:rPr>
        <w:t>, небольшим числом людей, выполняющих вспомогательные функции, минимальной дифференциацией подразделений, неразвитой иерархией менеджмента. Коорди</w:t>
      </w:r>
      <w:r w:rsidR="00B93669" w:rsidRPr="00B55966">
        <w:rPr>
          <w:color w:val="000000"/>
        </w:rPr>
        <w:softHyphen/>
        <w:t>нация внутри структуры осуществляется путем прямого наблю</w:t>
      </w:r>
      <w:r w:rsidR="00B93669" w:rsidRPr="00B55966">
        <w:rPr>
          <w:color w:val="000000"/>
        </w:rPr>
        <w:softHyphen/>
        <w:t>дения (руководства). Руководитель контролирует все решения. Простая структура является переходной фазой в развитии орга</w:t>
      </w:r>
      <w:r w:rsidR="00B93669" w:rsidRPr="00B55966">
        <w:rPr>
          <w:color w:val="000000"/>
        </w:rPr>
        <w:softHyphen/>
        <w:t>низации: по мере ее роста появляются другие силы, создается иная структура;</w:t>
      </w:r>
    </w:p>
    <w:p w14:paraId="763DBFCB" w14:textId="07BE02FA" w:rsidR="00B93669" w:rsidRPr="00C5347A" w:rsidRDefault="00A43323" w:rsidP="00B93669">
      <w:pPr>
        <w:ind w:firstLine="709"/>
        <w:jc w:val="both"/>
      </w:pPr>
      <w:r>
        <w:rPr>
          <w:color w:val="000000"/>
        </w:rPr>
        <w:lastRenderedPageBreak/>
        <w:t>2</w:t>
      </w:r>
      <w:r w:rsidR="00B93669" w:rsidRPr="00C5347A">
        <w:rPr>
          <w:color w:val="000000"/>
        </w:rPr>
        <w:t>) машинная бюрократия. Все крупные организации незави</w:t>
      </w:r>
      <w:r w:rsidR="00B93669" w:rsidRPr="00C5347A">
        <w:rPr>
          <w:color w:val="000000"/>
        </w:rPr>
        <w:softHyphen/>
        <w:t>симо от вида деятельности отличаются рядом сходных струк</w:t>
      </w:r>
      <w:r w:rsidR="00B93669" w:rsidRPr="00C5347A">
        <w:rPr>
          <w:color w:val="000000"/>
        </w:rPr>
        <w:softHyphen/>
        <w:t>турных характеристик. Их производственная деятельность имеет рутинную природу, ей часто свойственны простота и по</w:t>
      </w:r>
      <w:r w:rsidR="00B93669" w:rsidRPr="00C5347A">
        <w:rPr>
          <w:color w:val="000000"/>
        </w:rPr>
        <w:softHyphen/>
        <w:t>вторяемость, что влечет за собой высокую степень стандартиза</w:t>
      </w:r>
      <w:r w:rsidR="00B93669" w:rsidRPr="00C5347A">
        <w:rPr>
          <w:color w:val="000000"/>
        </w:rPr>
        <w:softHyphen/>
        <w:t>ции производственных процессов. Действие этих факторов при</w:t>
      </w:r>
      <w:r w:rsidR="00B93669" w:rsidRPr="00C5347A">
        <w:rPr>
          <w:color w:val="000000"/>
        </w:rPr>
        <w:softHyphen/>
        <w:t>водит к образованию машинной бюрократии, т. е. структур, функционирующих как встроенный регулируемый механизм. Работа, выполняемая оперативным ядром, в высшей степени рационализирована и редко требует высокопрофессиональной подготовки. Основным координационным механизмом в ней является стандартизация рабочих процессов;</w:t>
      </w:r>
    </w:p>
    <w:p w14:paraId="39F3B83F" w14:textId="4AFFE935" w:rsidR="00B93669" w:rsidRPr="00C5347A" w:rsidRDefault="00A43323" w:rsidP="00B93669">
      <w:pPr>
        <w:ind w:firstLine="709"/>
        <w:jc w:val="both"/>
      </w:pPr>
      <w:r>
        <w:rPr>
          <w:color w:val="000000"/>
        </w:rPr>
        <w:t>3</w:t>
      </w:r>
      <w:r w:rsidR="00B93669" w:rsidRPr="00C5347A">
        <w:rPr>
          <w:color w:val="000000"/>
        </w:rPr>
        <w:t>) профессиональная бюрократия. Организации могут быть бюрократическими и в то же время обходиться без централиза</w:t>
      </w:r>
      <w:r w:rsidR="00B93669" w:rsidRPr="00C5347A">
        <w:rPr>
          <w:color w:val="000000"/>
        </w:rPr>
        <w:softHyphen/>
        <w:t>ции. Эти организации характеризуются устойчивой оператив</w:t>
      </w:r>
      <w:r w:rsidR="00B93669" w:rsidRPr="00C5347A">
        <w:rPr>
          <w:color w:val="000000"/>
        </w:rPr>
        <w:softHyphen/>
        <w:t>ной работой, которая существенно усиливает предсказуемость, стандартность поведения. В то же время эти организации слож</w:t>
      </w:r>
      <w:r w:rsidR="00B93669" w:rsidRPr="00C5347A">
        <w:rPr>
          <w:color w:val="000000"/>
        </w:rPr>
        <w:softHyphen/>
        <w:t>ны и, следовательно, должны находиться под соответствующим прямым контролем. По этой причине структуры такого типа используют координационный механизм, который одновремен</w:t>
      </w:r>
      <w:r w:rsidR="00B93669" w:rsidRPr="00C5347A">
        <w:rPr>
          <w:color w:val="000000"/>
        </w:rPr>
        <w:softHyphen/>
        <w:t>но охватывает и стандартизацию, и децентрализацию, т. е. стандартизацию ноу-хау;</w:t>
      </w:r>
    </w:p>
    <w:p w14:paraId="55F01922" w14:textId="32B2C35F" w:rsidR="00B93669" w:rsidRPr="00C5347A" w:rsidRDefault="00A43323" w:rsidP="00B93669">
      <w:pPr>
        <w:ind w:firstLine="709"/>
        <w:jc w:val="both"/>
      </w:pPr>
      <w:r>
        <w:rPr>
          <w:color w:val="000000"/>
        </w:rPr>
        <w:t>4</w:t>
      </w:r>
      <w:r w:rsidR="00B93669" w:rsidRPr="00C5347A">
        <w:rPr>
          <w:color w:val="000000"/>
        </w:rPr>
        <w:t xml:space="preserve">) </w:t>
      </w:r>
      <w:proofErr w:type="spellStart"/>
      <w:r w:rsidR="00B93669" w:rsidRPr="00C5347A">
        <w:rPr>
          <w:color w:val="000000"/>
        </w:rPr>
        <w:t>дивизиональная</w:t>
      </w:r>
      <w:proofErr w:type="spellEnd"/>
      <w:r w:rsidR="00B93669" w:rsidRPr="00C5347A">
        <w:rPr>
          <w:color w:val="000000"/>
        </w:rPr>
        <w:t xml:space="preserve"> структура. Характеризует не столько интегрированную организацию, сколько объединение квазиавтономных подразделений под властью центральной админи</w:t>
      </w:r>
      <w:r w:rsidR="00B93669" w:rsidRPr="00C5347A">
        <w:rPr>
          <w:color w:val="000000"/>
        </w:rPr>
        <w:softHyphen/>
        <w:t>страции. Такая структура состоит из отделений и центральной администрации. Децентра</w:t>
      </w:r>
      <w:r w:rsidR="00B93669" w:rsidRPr="00C5347A">
        <w:rPr>
          <w:color w:val="000000"/>
        </w:rPr>
        <w:softHyphen/>
        <w:t>лизация в этой форме довольно ограничена. Она не идет даль</w:t>
      </w:r>
      <w:r w:rsidR="00B93669" w:rsidRPr="00C5347A">
        <w:rPr>
          <w:color w:val="000000"/>
        </w:rPr>
        <w:softHyphen/>
        <w:t>ше назначения исполнителя во главе подразделений. Главный координационный механизм состоит в стандар</w:t>
      </w:r>
      <w:r w:rsidR="00B93669" w:rsidRPr="00C5347A">
        <w:rPr>
          <w:color w:val="000000"/>
        </w:rPr>
        <w:softHyphen/>
        <w:t>тизации отчетности;</w:t>
      </w:r>
    </w:p>
    <w:p w14:paraId="77011BCB" w14:textId="3DC3F029" w:rsidR="00B93669" w:rsidRPr="00C5347A" w:rsidRDefault="00A43323" w:rsidP="00B93669">
      <w:pPr>
        <w:ind w:firstLine="709"/>
        <w:jc w:val="both"/>
      </w:pPr>
      <w:r>
        <w:rPr>
          <w:color w:val="000000"/>
        </w:rPr>
        <w:t>5</w:t>
      </w:r>
      <w:r w:rsidR="00B93669" w:rsidRPr="00C5347A">
        <w:rPr>
          <w:color w:val="000000"/>
        </w:rPr>
        <w:t xml:space="preserve">) </w:t>
      </w:r>
      <w:proofErr w:type="spellStart"/>
      <w:r w:rsidR="00B93669" w:rsidRPr="00C5347A">
        <w:rPr>
          <w:color w:val="000000"/>
        </w:rPr>
        <w:t>адхократия</w:t>
      </w:r>
      <w:proofErr w:type="spellEnd"/>
      <w:r w:rsidR="00B93669" w:rsidRPr="00C5347A">
        <w:rPr>
          <w:color w:val="000000"/>
        </w:rPr>
        <w:t xml:space="preserve"> (от лат. </w:t>
      </w:r>
      <w:r w:rsidR="00B93669" w:rsidRPr="00C5347A">
        <w:rPr>
          <w:color w:val="000000"/>
          <w:lang w:val="en-US"/>
        </w:rPr>
        <w:t>ad</w:t>
      </w:r>
      <w:r w:rsidR="00B93669" w:rsidRPr="00C5347A">
        <w:rPr>
          <w:color w:val="000000"/>
        </w:rPr>
        <w:t xml:space="preserve"> </w:t>
      </w:r>
      <w:r w:rsidR="00B93669" w:rsidRPr="00C5347A">
        <w:rPr>
          <w:color w:val="000000"/>
          <w:lang w:val="en-US"/>
        </w:rPr>
        <w:t>hoc</w:t>
      </w:r>
      <w:r w:rsidR="00B93669" w:rsidRPr="00C5347A">
        <w:rPr>
          <w:color w:val="000000"/>
        </w:rPr>
        <w:t xml:space="preserve"> - прибавление к чему-либо, возникшее после чего-либо). В менеджменте </w:t>
      </w:r>
      <w:proofErr w:type="spellStart"/>
      <w:r w:rsidR="00B93669" w:rsidRPr="00C5347A">
        <w:rPr>
          <w:color w:val="000000"/>
        </w:rPr>
        <w:t>адхократия</w:t>
      </w:r>
      <w:proofErr w:type="spellEnd"/>
      <w:r w:rsidR="00B93669" w:rsidRPr="00C5347A">
        <w:rPr>
          <w:color w:val="000000"/>
        </w:rPr>
        <w:t xml:space="preserve"> — со</w:t>
      </w:r>
      <w:r w:rsidR="00B93669" w:rsidRPr="00C5347A">
        <w:rPr>
          <w:color w:val="000000"/>
        </w:rPr>
        <w:softHyphen/>
        <w:t>вокупность малых временных групп для устранения противо</w:t>
      </w:r>
      <w:r w:rsidR="00B93669" w:rsidRPr="00C5347A">
        <w:rPr>
          <w:color w:val="000000"/>
        </w:rPr>
        <w:softHyphen/>
        <w:t xml:space="preserve">речий, кризисов внутри большого предприятия. В рамках этой </w:t>
      </w:r>
      <w:r w:rsidR="00B93669" w:rsidRPr="00C5347A">
        <w:t>структуры объединяются специалисты по различным дисци</w:t>
      </w:r>
      <w:r w:rsidR="00B93669" w:rsidRPr="00C5347A">
        <w:softHyphen/>
        <w:t>плинам, работающие в учреждаемых для каждого конкретного случая группах, для внедрения новых технологий или творче</w:t>
      </w:r>
      <w:r w:rsidR="00B93669" w:rsidRPr="00C5347A">
        <w:softHyphen/>
        <w:t>ского решения проблем.</w:t>
      </w:r>
    </w:p>
    <w:p w14:paraId="009430EA" w14:textId="2AC103C3" w:rsidR="00B93669" w:rsidRPr="00A43323" w:rsidRDefault="002D65FE" w:rsidP="00B93669">
      <w:pPr>
        <w:ind w:firstLine="709"/>
        <w:jc w:val="both"/>
        <w:rPr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A43323">
        <w:rPr>
          <w:i/>
          <w:iCs/>
          <w:color w:val="000000"/>
        </w:rPr>
        <w:t xml:space="preserve"> </w:t>
      </w:r>
      <w:r w:rsidR="00A43323" w:rsidRPr="00A43323">
        <w:rPr>
          <w:b/>
          <w:bCs/>
          <w:color w:val="000000"/>
        </w:rPr>
        <w:t>1</w:t>
      </w:r>
    </w:p>
    <w:p w14:paraId="4434625A" w14:textId="77777777" w:rsidR="002D65FE" w:rsidRDefault="002D65FE" w:rsidP="00B93669">
      <w:pPr>
        <w:ind w:firstLine="709"/>
        <w:jc w:val="both"/>
        <w:rPr>
          <w:b/>
          <w:i/>
        </w:rPr>
      </w:pPr>
    </w:p>
    <w:p w14:paraId="50251F5A" w14:textId="77777777" w:rsidR="00B93669" w:rsidRPr="00C5347A" w:rsidRDefault="00B93669" w:rsidP="00B93669">
      <w:pPr>
        <w:ind w:firstLine="709"/>
        <w:jc w:val="both"/>
        <w:rPr>
          <w:i/>
        </w:rPr>
      </w:pPr>
      <w:r>
        <w:rPr>
          <w:b/>
          <w:i/>
        </w:rPr>
        <w:t>12</w:t>
      </w:r>
      <w:r w:rsidRPr="00C5347A">
        <w:rPr>
          <w:b/>
          <w:i/>
        </w:rPr>
        <w:t>.</w:t>
      </w:r>
      <w:r w:rsidRPr="00C5347A">
        <w:t xml:space="preserve"> </w:t>
      </w:r>
      <w:r w:rsidRPr="00C5347A">
        <w:rPr>
          <w:bCs/>
          <w:i/>
          <w:color w:val="000000"/>
        </w:rPr>
        <w:t>Организационная структура предприятия — это:</w:t>
      </w:r>
    </w:p>
    <w:p w14:paraId="3B30AF31" w14:textId="061FE6EA" w:rsidR="00B93669" w:rsidRPr="00C5347A" w:rsidRDefault="00A43323" w:rsidP="00B93669">
      <w:pPr>
        <w:ind w:firstLine="709"/>
        <w:jc w:val="both"/>
      </w:pPr>
      <w:r>
        <w:rPr>
          <w:color w:val="000000"/>
        </w:rPr>
        <w:t>1</w:t>
      </w:r>
      <w:r w:rsidR="00B93669" w:rsidRPr="00C5347A">
        <w:rPr>
          <w:color w:val="000000"/>
        </w:rPr>
        <w:t xml:space="preserve">) определенное соотношение </w:t>
      </w:r>
      <w:proofErr w:type="spellStart"/>
      <w:r w:rsidR="00B93669" w:rsidRPr="00C5347A">
        <w:rPr>
          <w:color w:val="000000"/>
        </w:rPr>
        <w:t>взаимоподчиненности</w:t>
      </w:r>
      <w:proofErr w:type="spellEnd"/>
      <w:r w:rsidR="00B93669" w:rsidRPr="00C5347A">
        <w:rPr>
          <w:color w:val="000000"/>
        </w:rPr>
        <w:t xml:space="preserve"> между функциями, выполняемыми сотрудниками предприятия;</w:t>
      </w:r>
    </w:p>
    <w:p w14:paraId="55BDB487" w14:textId="05A530AB" w:rsidR="00B93669" w:rsidRPr="00C5347A" w:rsidRDefault="00A43323" w:rsidP="00B93669">
      <w:pPr>
        <w:ind w:firstLine="709"/>
        <w:jc w:val="both"/>
      </w:pPr>
      <w:r>
        <w:rPr>
          <w:color w:val="000000"/>
        </w:rPr>
        <w:t>2</w:t>
      </w:r>
      <w:r w:rsidR="00B93669" w:rsidRPr="00C5347A">
        <w:rPr>
          <w:color w:val="000000"/>
        </w:rPr>
        <w:t>) совокупность управленческих органов, между которыми существует система взаимосвязей, обеспечивающих выполне</w:t>
      </w:r>
      <w:r w:rsidR="00B93669" w:rsidRPr="00C5347A">
        <w:rPr>
          <w:color w:val="000000"/>
        </w:rPr>
        <w:softHyphen/>
        <w:t>ние необходимых функций управления для достижения целей предприятия;</w:t>
      </w:r>
    </w:p>
    <w:p w14:paraId="69C3950E" w14:textId="58C455F0" w:rsidR="00B93669" w:rsidRPr="00B55966" w:rsidRDefault="00A43323" w:rsidP="00B93669">
      <w:pPr>
        <w:ind w:firstLine="709"/>
        <w:jc w:val="both"/>
      </w:pPr>
      <w:r>
        <w:rPr>
          <w:color w:val="000000"/>
        </w:rPr>
        <w:t>3</w:t>
      </w:r>
      <w:r w:rsidR="00B93669" w:rsidRPr="00B55966">
        <w:rPr>
          <w:color w:val="000000"/>
        </w:rPr>
        <w:t>) установление четких взаимосвязей между отдельными подразделениями предприятия, распределение между ними прав и ответственности;</w:t>
      </w:r>
    </w:p>
    <w:p w14:paraId="2BF02C4C" w14:textId="4C7AD3E9" w:rsidR="00B93669" w:rsidRDefault="00A43323" w:rsidP="002D65FE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B93669" w:rsidRPr="00C5347A">
        <w:rPr>
          <w:color w:val="000000"/>
        </w:rPr>
        <w:t>) логический процесс, помогающий людям преобразовать идею или некий план в достижимую реальность.</w:t>
      </w:r>
    </w:p>
    <w:p w14:paraId="6075B192" w14:textId="3A803D71" w:rsidR="002D65FE" w:rsidRPr="00A43323" w:rsidRDefault="002D65FE" w:rsidP="002D65FE">
      <w:pPr>
        <w:pStyle w:val="a8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A43323">
        <w:rPr>
          <w:i/>
          <w:iCs/>
          <w:color w:val="000000"/>
        </w:rPr>
        <w:t xml:space="preserve"> </w:t>
      </w:r>
      <w:r w:rsidR="00A43323">
        <w:rPr>
          <w:b/>
          <w:bCs/>
          <w:color w:val="000000"/>
        </w:rPr>
        <w:t>3</w:t>
      </w:r>
    </w:p>
    <w:p w14:paraId="3E4ED8A5" w14:textId="77777777" w:rsidR="002D65FE" w:rsidRPr="002D65FE" w:rsidRDefault="002D65FE" w:rsidP="002D65FE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</w:p>
    <w:p w14:paraId="1E731193" w14:textId="77777777" w:rsidR="00B93669" w:rsidRPr="009312C1" w:rsidRDefault="00B93669" w:rsidP="00B93669">
      <w:pPr>
        <w:ind w:firstLine="709"/>
        <w:jc w:val="both"/>
        <w:rPr>
          <w:i/>
        </w:rPr>
      </w:pPr>
      <w:r w:rsidRPr="009312C1">
        <w:rPr>
          <w:b/>
          <w:i/>
        </w:rPr>
        <w:t xml:space="preserve">1. </w:t>
      </w:r>
      <w:r w:rsidRPr="009312C1">
        <w:rPr>
          <w:bCs/>
          <w:i/>
          <w:color w:val="000000"/>
        </w:rPr>
        <w:t>Функции менеджмента — это специализированные виды управленческой деятельности, отличающиеся однородностью содержания выполняемых работ (операций) и их целевой на</w:t>
      </w:r>
      <w:r w:rsidRPr="009312C1">
        <w:rPr>
          <w:bCs/>
          <w:i/>
          <w:color w:val="000000"/>
        </w:rPr>
        <w:softHyphen/>
        <w:t>правленностью. Какая из приведенных функций является ос</w:t>
      </w:r>
      <w:r w:rsidRPr="009312C1">
        <w:rPr>
          <w:bCs/>
          <w:i/>
          <w:color w:val="000000"/>
        </w:rPr>
        <w:softHyphen/>
        <w:t>новополагающей:</w:t>
      </w:r>
    </w:p>
    <w:p w14:paraId="3F75F212" w14:textId="00104201" w:rsidR="00B93669" w:rsidRPr="009312C1" w:rsidRDefault="00A43323" w:rsidP="00B93669">
      <w:pPr>
        <w:ind w:firstLine="709"/>
        <w:jc w:val="both"/>
      </w:pPr>
      <w:r>
        <w:rPr>
          <w:color w:val="000000"/>
        </w:rPr>
        <w:t>1</w:t>
      </w:r>
      <w:r w:rsidR="00B93669" w:rsidRPr="009312C1">
        <w:rPr>
          <w:color w:val="000000"/>
        </w:rPr>
        <w:t>) планирование (выбор целей, стратегии, линии поведения, программы и способов, с помощью которых руководство обес</w:t>
      </w:r>
      <w:r w:rsidR="00B93669" w:rsidRPr="009312C1">
        <w:rPr>
          <w:color w:val="000000"/>
        </w:rPr>
        <w:softHyphen/>
        <w:t>печивает единое направление усилий всех членов организации к достижению общих целей);</w:t>
      </w:r>
    </w:p>
    <w:p w14:paraId="2AD462D3" w14:textId="212740D1" w:rsidR="00B93669" w:rsidRPr="009312C1" w:rsidRDefault="00A43323" w:rsidP="00B93669">
      <w:pPr>
        <w:ind w:firstLine="709"/>
        <w:jc w:val="both"/>
      </w:pPr>
      <w:r>
        <w:rPr>
          <w:color w:val="000000"/>
        </w:rPr>
        <w:t>2</w:t>
      </w:r>
      <w:r w:rsidR="00B93669" w:rsidRPr="009312C1">
        <w:rPr>
          <w:color w:val="000000"/>
        </w:rPr>
        <w:t>) организация (создание организационной структуры по</w:t>
      </w:r>
      <w:r w:rsidR="00B93669" w:rsidRPr="009312C1">
        <w:rPr>
          <w:color w:val="000000"/>
        </w:rPr>
        <w:softHyphen/>
        <w:t xml:space="preserve">средством определения видов деятельности, необходимых для достижения целей предприятия и каждого его </w:t>
      </w:r>
      <w:r w:rsidR="00B93669" w:rsidRPr="009312C1">
        <w:rPr>
          <w:color w:val="000000"/>
        </w:rPr>
        <w:lastRenderedPageBreak/>
        <w:t>подразделения, координация полномочий и информационных связей по гори</w:t>
      </w:r>
      <w:r w:rsidR="00B93669" w:rsidRPr="009312C1">
        <w:rPr>
          <w:color w:val="000000"/>
        </w:rPr>
        <w:softHyphen/>
        <w:t>зонтали и вертикали);</w:t>
      </w:r>
    </w:p>
    <w:p w14:paraId="30DFFAAA" w14:textId="48BB5E11" w:rsidR="00B93669" w:rsidRPr="009312C1" w:rsidRDefault="00A43323" w:rsidP="00B93669">
      <w:pPr>
        <w:ind w:firstLine="709"/>
        <w:jc w:val="both"/>
      </w:pPr>
      <w:r>
        <w:rPr>
          <w:color w:val="000000"/>
        </w:rPr>
        <w:t>3</w:t>
      </w:r>
      <w:r w:rsidR="00B93669" w:rsidRPr="009312C1">
        <w:rPr>
          <w:color w:val="000000"/>
        </w:rPr>
        <w:t>) руководство (действия, нацеленные на то, чтобы побудить людей работать эффективно и охотно; направление действий, подчиненных на выполнение плана в соответствии с целями);</w:t>
      </w:r>
    </w:p>
    <w:p w14:paraId="1BA02693" w14:textId="4C90ED00" w:rsidR="00B93669" w:rsidRPr="00B55966" w:rsidRDefault="00A43323" w:rsidP="00B93669">
      <w:pPr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B93669" w:rsidRPr="00B55966">
        <w:rPr>
          <w:color w:val="000000"/>
        </w:rPr>
        <w:t>) мотивация (создание у работников стимулов к труду с полной отдачей, побуждение себя и других к деятельности для достижения личных целей или целей предприятия; продуктив</w:t>
      </w:r>
      <w:r w:rsidR="00B93669" w:rsidRPr="00B55966">
        <w:rPr>
          <w:color w:val="000000"/>
        </w:rPr>
        <w:softHyphen/>
        <w:t>ное выполнение принятых решений и намеченных работ);</w:t>
      </w:r>
    </w:p>
    <w:p w14:paraId="69F48E92" w14:textId="487A60A3" w:rsidR="00B93669" w:rsidRPr="009312C1" w:rsidRDefault="00A43323" w:rsidP="00B93669">
      <w:pPr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B93669" w:rsidRPr="009312C1">
        <w:rPr>
          <w:color w:val="000000"/>
        </w:rPr>
        <w:t>)</w:t>
      </w:r>
      <w:r w:rsidR="00B93669" w:rsidRPr="009312C1">
        <w:t xml:space="preserve"> </w:t>
      </w:r>
      <w:r w:rsidR="00B93669" w:rsidRPr="009312C1">
        <w:rPr>
          <w:color w:val="000000"/>
        </w:rPr>
        <w:t>контроль (процесс получения информации о действитель</w:t>
      </w:r>
      <w:r w:rsidR="00B93669" w:rsidRPr="009312C1">
        <w:rPr>
          <w:color w:val="000000"/>
        </w:rPr>
        <w:softHyphen/>
        <w:t>ном положении дел на предприятии по выполнению плана, о ходе решения задач, корректировка и определение фактически достигнутых результатов с запланированными).</w:t>
      </w:r>
    </w:p>
    <w:p w14:paraId="660E6794" w14:textId="35D3CD25" w:rsidR="00B93669" w:rsidRPr="00FB59E0" w:rsidRDefault="002D65FE" w:rsidP="00B93669">
      <w:pPr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FB59E0">
        <w:rPr>
          <w:color w:val="000000"/>
        </w:rPr>
        <w:t xml:space="preserve"> </w:t>
      </w:r>
      <w:r w:rsidR="00FB59E0">
        <w:rPr>
          <w:b/>
          <w:bCs/>
          <w:color w:val="000000"/>
        </w:rPr>
        <w:t>4</w:t>
      </w:r>
    </w:p>
    <w:p w14:paraId="330C70B6" w14:textId="77777777" w:rsidR="002D65FE" w:rsidRDefault="002D65FE" w:rsidP="00B93669">
      <w:pPr>
        <w:ind w:firstLine="709"/>
        <w:jc w:val="both"/>
        <w:rPr>
          <w:b/>
          <w:i/>
          <w:color w:val="000000"/>
        </w:rPr>
      </w:pPr>
    </w:p>
    <w:p w14:paraId="51A89239" w14:textId="77777777" w:rsidR="00B93669" w:rsidRPr="009312C1" w:rsidRDefault="00B93669" w:rsidP="00B93669">
      <w:pPr>
        <w:ind w:firstLine="709"/>
        <w:jc w:val="both"/>
        <w:rPr>
          <w:i/>
          <w:color w:val="000000"/>
        </w:rPr>
      </w:pPr>
      <w:r w:rsidRPr="009312C1">
        <w:rPr>
          <w:b/>
          <w:i/>
          <w:color w:val="000000"/>
        </w:rPr>
        <w:t xml:space="preserve">2. </w:t>
      </w:r>
      <w:r w:rsidRPr="009312C1">
        <w:rPr>
          <w:i/>
          <w:color w:val="000000"/>
        </w:rPr>
        <w:t>Для того чтобы функция контроля могла выполнить свою истинную задачу, т. е. обеспечит достижение целей предприятия, контроль должен обладать определёнными свойствами. Укажите наиболее важное свойство эффективного контроля:</w:t>
      </w:r>
    </w:p>
    <w:p w14:paraId="4AFE7F68" w14:textId="229171D3" w:rsidR="00B93669" w:rsidRPr="00B55966" w:rsidRDefault="00084F77" w:rsidP="00B93669">
      <w:pPr>
        <w:ind w:firstLine="709"/>
        <w:jc w:val="both"/>
        <w:rPr>
          <w:color w:val="000000"/>
        </w:rPr>
      </w:pPr>
      <w:r>
        <w:rPr>
          <w:color w:val="000000"/>
        </w:rPr>
        <w:t>1</w:t>
      </w:r>
      <w:r w:rsidR="00B93669" w:rsidRPr="00B55966">
        <w:rPr>
          <w:color w:val="000000"/>
        </w:rPr>
        <w:t>) ориентация на конкретные результаты;</w:t>
      </w:r>
    </w:p>
    <w:p w14:paraId="206A856F" w14:textId="63B3D29D" w:rsidR="00B93669" w:rsidRPr="009312C1" w:rsidRDefault="00084F77" w:rsidP="00B93669">
      <w:pPr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B93669" w:rsidRPr="009312C1">
        <w:rPr>
          <w:color w:val="000000"/>
        </w:rPr>
        <w:t>) своевременность и гибкость;</w:t>
      </w:r>
    </w:p>
    <w:p w14:paraId="318DC632" w14:textId="17D06EAD" w:rsidR="00B93669" w:rsidRPr="009312C1" w:rsidRDefault="00084F77" w:rsidP="00B93669">
      <w:pPr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B93669" w:rsidRPr="009312C1">
        <w:rPr>
          <w:color w:val="000000"/>
        </w:rPr>
        <w:t>) простота и экономичность;</w:t>
      </w:r>
    </w:p>
    <w:p w14:paraId="26F941F5" w14:textId="5C10C50D" w:rsidR="00B93669" w:rsidRPr="009312C1" w:rsidRDefault="00084F77" w:rsidP="00B93669">
      <w:pPr>
        <w:ind w:firstLine="709"/>
        <w:jc w:val="both"/>
      </w:pPr>
      <w:r>
        <w:rPr>
          <w:color w:val="000000"/>
        </w:rPr>
        <w:t>4</w:t>
      </w:r>
      <w:r w:rsidR="00B93669" w:rsidRPr="009312C1">
        <w:rPr>
          <w:color w:val="000000"/>
        </w:rPr>
        <w:t>) стратегическая направленность.</w:t>
      </w:r>
    </w:p>
    <w:p w14:paraId="43642D05" w14:textId="401025D6" w:rsidR="00B93669" w:rsidRPr="00FB59E0" w:rsidRDefault="002D65FE" w:rsidP="00B93669">
      <w:pPr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FB59E0">
        <w:rPr>
          <w:i/>
          <w:iCs/>
          <w:color w:val="000000"/>
        </w:rPr>
        <w:t xml:space="preserve"> </w:t>
      </w:r>
      <w:r w:rsidR="00FB59E0">
        <w:rPr>
          <w:b/>
          <w:bCs/>
          <w:color w:val="000000"/>
        </w:rPr>
        <w:t>1</w:t>
      </w:r>
    </w:p>
    <w:p w14:paraId="76A609FE" w14:textId="77777777" w:rsidR="002D65FE" w:rsidRDefault="002D65FE" w:rsidP="00B93669">
      <w:pPr>
        <w:ind w:firstLine="709"/>
        <w:jc w:val="both"/>
        <w:rPr>
          <w:b/>
          <w:i/>
        </w:rPr>
      </w:pPr>
    </w:p>
    <w:p w14:paraId="751FEA8F" w14:textId="77777777" w:rsidR="00B93669" w:rsidRPr="009312C1" w:rsidRDefault="00B93669" w:rsidP="00B93669">
      <w:pPr>
        <w:ind w:firstLine="709"/>
        <w:jc w:val="both"/>
        <w:rPr>
          <w:i/>
        </w:rPr>
      </w:pPr>
      <w:r w:rsidRPr="009312C1">
        <w:rPr>
          <w:b/>
          <w:i/>
        </w:rPr>
        <w:t>3.</w:t>
      </w:r>
      <w:r w:rsidRPr="009312C1">
        <w:t xml:space="preserve"> </w:t>
      </w:r>
      <w:r w:rsidRPr="009312C1">
        <w:rPr>
          <w:i/>
        </w:rPr>
        <w:t>Побуждение себя и других людей к действиям, позволяющим достичь целей организации, есть:</w:t>
      </w:r>
    </w:p>
    <w:p w14:paraId="647676AB" w14:textId="4BB8DD32" w:rsidR="00B93669" w:rsidRPr="009312C1" w:rsidRDefault="00084F77" w:rsidP="00B93669">
      <w:pPr>
        <w:ind w:firstLine="709"/>
        <w:jc w:val="both"/>
      </w:pPr>
      <w:r>
        <w:t>1</w:t>
      </w:r>
      <w:r w:rsidR="00B93669" w:rsidRPr="009312C1">
        <w:t>) планирование;</w:t>
      </w:r>
    </w:p>
    <w:p w14:paraId="2FB36EBD" w14:textId="46B02D7A" w:rsidR="00B93669" w:rsidRPr="009312C1" w:rsidRDefault="00084F77" w:rsidP="00B93669">
      <w:pPr>
        <w:ind w:firstLine="709"/>
        <w:jc w:val="both"/>
      </w:pPr>
      <w:r>
        <w:t>2</w:t>
      </w:r>
      <w:r w:rsidR="00B93669" w:rsidRPr="009312C1">
        <w:t>) контроль;</w:t>
      </w:r>
    </w:p>
    <w:p w14:paraId="11AC22BA" w14:textId="3AA6F24C" w:rsidR="00B93669" w:rsidRPr="00B55966" w:rsidRDefault="00084F77" w:rsidP="00B93669">
      <w:pPr>
        <w:ind w:firstLine="709"/>
        <w:jc w:val="both"/>
      </w:pPr>
      <w:r>
        <w:t>3</w:t>
      </w:r>
      <w:r w:rsidR="00B93669" w:rsidRPr="00B55966">
        <w:t>) мотивация.</w:t>
      </w:r>
    </w:p>
    <w:p w14:paraId="13BCF9C9" w14:textId="7A291CB8" w:rsidR="00B93669" w:rsidRPr="00FB59E0" w:rsidRDefault="002D65FE" w:rsidP="00B93669">
      <w:pPr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FB59E0">
        <w:rPr>
          <w:color w:val="000000"/>
        </w:rPr>
        <w:t xml:space="preserve"> </w:t>
      </w:r>
      <w:r w:rsidR="00FB59E0">
        <w:rPr>
          <w:b/>
          <w:bCs/>
          <w:color w:val="000000"/>
        </w:rPr>
        <w:t>3</w:t>
      </w:r>
    </w:p>
    <w:p w14:paraId="209D6EB1" w14:textId="77777777" w:rsidR="002D65FE" w:rsidRDefault="002D65FE" w:rsidP="00B93669">
      <w:pPr>
        <w:ind w:firstLine="709"/>
        <w:jc w:val="both"/>
        <w:rPr>
          <w:b/>
          <w:i/>
          <w:color w:val="000000"/>
        </w:rPr>
      </w:pPr>
    </w:p>
    <w:p w14:paraId="53C7610C" w14:textId="77777777" w:rsidR="00B93669" w:rsidRPr="009312C1" w:rsidRDefault="00B93669" w:rsidP="00B93669">
      <w:pPr>
        <w:ind w:firstLine="709"/>
        <w:jc w:val="both"/>
        <w:rPr>
          <w:i/>
          <w:color w:val="000000"/>
        </w:rPr>
      </w:pPr>
      <w:r>
        <w:rPr>
          <w:b/>
          <w:i/>
          <w:color w:val="000000"/>
        </w:rPr>
        <w:t>4</w:t>
      </w:r>
      <w:r w:rsidRPr="009312C1">
        <w:rPr>
          <w:b/>
          <w:i/>
          <w:color w:val="000000"/>
        </w:rPr>
        <w:t>.</w:t>
      </w:r>
      <w:r w:rsidRPr="009312C1">
        <w:rPr>
          <w:color w:val="000000"/>
        </w:rPr>
        <w:t xml:space="preserve"> </w:t>
      </w:r>
      <w:r w:rsidRPr="009312C1">
        <w:rPr>
          <w:i/>
          <w:color w:val="000000"/>
        </w:rPr>
        <w:t>Методы, которые выбирает менеджмент для реализации функ</w:t>
      </w:r>
      <w:r w:rsidRPr="009312C1">
        <w:rPr>
          <w:i/>
          <w:color w:val="000000"/>
        </w:rPr>
        <w:softHyphen/>
        <w:t>ции планирования, зависят:</w:t>
      </w:r>
    </w:p>
    <w:p w14:paraId="22E2D8B6" w14:textId="67A1397B" w:rsidR="00B93669" w:rsidRPr="009312C1" w:rsidRDefault="00084F77" w:rsidP="00B93669">
      <w:pPr>
        <w:ind w:firstLine="709"/>
        <w:jc w:val="both"/>
      </w:pPr>
      <w:r>
        <w:rPr>
          <w:bCs/>
          <w:color w:val="000000"/>
          <w:spacing w:val="20"/>
        </w:rPr>
        <w:t>1</w:t>
      </w:r>
      <w:r w:rsidR="00B93669" w:rsidRPr="009312C1">
        <w:rPr>
          <w:bCs/>
          <w:color w:val="000000"/>
          <w:spacing w:val="20"/>
        </w:rPr>
        <w:t>)</w:t>
      </w:r>
      <w:r w:rsidR="00B93669" w:rsidRPr="009312C1">
        <w:rPr>
          <w:color w:val="000000"/>
        </w:rPr>
        <w:t xml:space="preserve"> от национальных особенностей данной экономики;</w:t>
      </w:r>
    </w:p>
    <w:p w14:paraId="73A07F4D" w14:textId="0AB8573A" w:rsidR="00B93669" w:rsidRPr="00B55966" w:rsidRDefault="00084F77" w:rsidP="00B93669">
      <w:pPr>
        <w:ind w:firstLine="709"/>
        <w:jc w:val="both"/>
      </w:pPr>
      <w:r>
        <w:rPr>
          <w:color w:val="000000"/>
        </w:rPr>
        <w:t>2</w:t>
      </w:r>
      <w:r w:rsidR="00B93669" w:rsidRPr="00B55966">
        <w:rPr>
          <w:color w:val="000000"/>
        </w:rPr>
        <w:t>) от степени неопределенности внешней среды в данном виде бизнеса;</w:t>
      </w:r>
    </w:p>
    <w:p w14:paraId="6F40AE39" w14:textId="0CD2D739" w:rsidR="00B93669" w:rsidRPr="009312C1" w:rsidRDefault="00084F77" w:rsidP="00B93669">
      <w:pPr>
        <w:ind w:firstLine="709"/>
        <w:jc w:val="both"/>
      </w:pPr>
      <w:r>
        <w:rPr>
          <w:bCs/>
          <w:color w:val="000000"/>
          <w:spacing w:val="20"/>
        </w:rPr>
        <w:t>3</w:t>
      </w:r>
      <w:r w:rsidR="00B93669" w:rsidRPr="009312C1">
        <w:rPr>
          <w:bCs/>
          <w:color w:val="000000"/>
          <w:spacing w:val="20"/>
        </w:rPr>
        <w:t>)</w:t>
      </w:r>
      <w:r w:rsidR="00B93669" w:rsidRPr="009312C1">
        <w:rPr>
          <w:color w:val="000000"/>
        </w:rPr>
        <w:t xml:space="preserve"> от технологических особенностей данного бизнеса;</w:t>
      </w:r>
    </w:p>
    <w:p w14:paraId="1F68A749" w14:textId="3B147F75" w:rsidR="00B93669" w:rsidRPr="009312C1" w:rsidRDefault="00084F77" w:rsidP="00B93669">
      <w:pPr>
        <w:ind w:firstLine="709"/>
        <w:jc w:val="both"/>
      </w:pPr>
      <w:r>
        <w:rPr>
          <w:bCs/>
          <w:color w:val="000000"/>
          <w:spacing w:val="20"/>
        </w:rPr>
        <w:t>4</w:t>
      </w:r>
      <w:r w:rsidR="00B93669" w:rsidRPr="009312C1">
        <w:rPr>
          <w:bCs/>
          <w:color w:val="000000"/>
          <w:spacing w:val="20"/>
        </w:rPr>
        <w:t>)</w:t>
      </w:r>
      <w:r w:rsidR="00B93669" w:rsidRPr="009312C1">
        <w:rPr>
          <w:color w:val="000000"/>
        </w:rPr>
        <w:t xml:space="preserve"> от субъективных решений высшего руководства.</w:t>
      </w:r>
    </w:p>
    <w:p w14:paraId="0CE668A0" w14:textId="01C632ED" w:rsidR="00B93669" w:rsidRPr="00FB59E0" w:rsidRDefault="002D65FE" w:rsidP="00B93669">
      <w:pPr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FB59E0">
        <w:rPr>
          <w:color w:val="000000"/>
        </w:rPr>
        <w:t xml:space="preserve"> </w:t>
      </w:r>
      <w:r w:rsidR="00FB59E0">
        <w:rPr>
          <w:b/>
          <w:bCs/>
          <w:color w:val="000000"/>
        </w:rPr>
        <w:t>2</w:t>
      </w:r>
    </w:p>
    <w:p w14:paraId="01F27AB5" w14:textId="77777777" w:rsidR="002D65FE" w:rsidRDefault="002D65FE" w:rsidP="00B93669">
      <w:pPr>
        <w:ind w:firstLine="709"/>
        <w:jc w:val="both"/>
        <w:rPr>
          <w:b/>
          <w:i/>
        </w:rPr>
      </w:pPr>
    </w:p>
    <w:p w14:paraId="7E487213" w14:textId="0D020872" w:rsidR="00B93669" w:rsidRPr="009312C1" w:rsidRDefault="00F6093F" w:rsidP="00B93669">
      <w:pPr>
        <w:ind w:firstLine="709"/>
        <w:jc w:val="both"/>
        <w:rPr>
          <w:i/>
        </w:rPr>
      </w:pPr>
      <w:r>
        <w:rPr>
          <w:b/>
          <w:i/>
        </w:rPr>
        <w:t>5</w:t>
      </w:r>
      <w:r w:rsidR="00B93669" w:rsidRPr="009312C1">
        <w:rPr>
          <w:b/>
          <w:i/>
        </w:rPr>
        <w:t>.</w:t>
      </w:r>
      <w:r w:rsidR="00B93669" w:rsidRPr="009312C1">
        <w:t xml:space="preserve"> </w:t>
      </w:r>
      <w:r w:rsidR="00B93669" w:rsidRPr="009312C1">
        <w:rPr>
          <w:i/>
          <w:color w:val="000000"/>
        </w:rPr>
        <w:t>Основная задача оперативного планирования состоит в том, чтобы:</w:t>
      </w:r>
    </w:p>
    <w:p w14:paraId="3C4D4CB2" w14:textId="39F27C07" w:rsidR="00B93669" w:rsidRPr="009312C1" w:rsidRDefault="00084F77" w:rsidP="00B93669">
      <w:pPr>
        <w:ind w:firstLine="709"/>
        <w:jc w:val="both"/>
      </w:pPr>
      <w:r>
        <w:rPr>
          <w:bCs/>
          <w:color w:val="000000"/>
          <w:spacing w:val="20"/>
        </w:rPr>
        <w:t>1</w:t>
      </w:r>
      <w:r w:rsidR="00B93669" w:rsidRPr="009312C1">
        <w:rPr>
          <w:bCs/>
          <w:color w:val="000000"/>
          <w:spacing w:val="20"/>
        </w:rPr>
        <w:t>)</w:t>
      </w:r>
      <w:r w:rsidR="00B93669" w:rsidRPr="009312C1">
        <w:rPr>
          <w:color w:val="000000"/>
        </w:rPr>
        <w:t xml:space="preserve"> мобилизовать внутренние ресурсы организации;</w:t>
      </w:r>
    </w:p>
    <w:p w14:paraId="7C842400" w14:textId="04925570" w:rsidR="00B93669" w:rsidRPr="009312C1" w:rsidRDefault="00084F77" w:rsidP="00B93669">
      <w:pPr>
        <w:ind w:firstLine="709"/>
        <w:jc w:val="both"/>
      </w:pPr>
      <w:r>
        <w:rPr>
          <w:color w:val="000000"/>
        </w:rPr>
        <w:t>2</w:t>
      </w:r>
      <w:r w:rsidR="00B93669" w:rsidRPr="009312C1">
        <w:rPr>
          <w:color w:val="000000"/>
        </w:rPr>
        <w:t>) не допустить простоев оборудования;</w:t>
      </w:r>
    </w:p>
    <w:p w14:paraId="7465FDF2" w14:textId="5FE26569" w:rsidR="00B93669" w:rsidRPr="00B55966" w:rsidRDefault="00084F77" w:rsidP="00B93669">
      <w:pPr>
        <w:ind w:firstLine="709"/>
        <w:jc w:val="both"/>
      </w:pPr>
      <w:r>
        <w:rPr>
          <w:bCs/>
          <w:color w:val="000000"/>
          <w:spacing w:val="20"/>
        </w:rPr>
        <w:t>3</w:t>
      </w:r>
      <w:r w:rsidR="00B93669" w:rsidRPr="00B55966">
        <w:rPr>
          <w:bCs/>
          <w:color w:val="000000"/>
          <w:spacing w:val="20"/>
        </w:rPr>
        <w:t>)</w:t>
      </w:r>
      <w:r w:rsidR="00B93669" w:rsidRPr="00B55966">
        <w:rPr>
          <w:color w:val="000000"/>
        </w:rPr>
        <w:t xml:space="preserve"> обеспечить наиболее экономичное выполнение заказов;</w:t>
      </w:r>
    </w:p>
    <w:p w14:paraId="07CC2720" w14:textId="7E40DDF8" w:rsidR="00B93669" w:rsidRPr="009312C1" w:rsidRDefault="00084F77" w:rsidP="00B93669">
      <w:pPr>
        <w:ind w:firstLine="709"/>
        <w:jc w:val="both"/>
      </w:pPr>
      <w:r>
        <w:rPr>
          <w:bCs/>
          <w:color w:val="000000"/>
          <w:spacing w:val="20"/>
        </w:rPr>
        <w:t>4</w:t>
      </w:r>
      <w:r w:rsidR="00B93669" w:rsidRPr="009312C1">
        <w:rPr>
          <w:bCs/>
          <w:color w:val="000000"/>
          <w:spacing w:val="20"/>
        </w:rPr>
        <w:t>)</w:t>
      </w:r>
      <w:r w:rsidR="00B93669" w:rsidRPr="009312C1">
        <w:rPr>
          <w:color w:val="000000"/>
        </w:rPr>
        <w:t xml:space="preserve"> не допустить срывов в выполнении плановых заданий.</w:t>
      </w:r>
    </w:p>
    <w:p w14:paraId="3E05B3FE" w14:textId="28F37A9B" w:rsidR="00B93669" w:rsidRPr="00FB59E0" w:rsidRDefault="002D65FE" w:rsidP="00B93669">
      <w:pPr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FB59E0">
        <w:rPr>
          <w:b/>
          <w:bCs/>
          <w:color w:val="000000"/>
        </w:rPr>
        <w:t xml:space="preserve"> 3</w:t>
      </w:r>
    </w:p>
    <w:p w14:paraId="210FC8FB" w14:textId="77777777" w:rsidR="002D65FE" w:rsidRDefault="002D65FE" w:rsidP="00B93669">
      <w:pPr>
        <w:ind w:firstLine="709"/>
        <w:jc w:val="both"/>
        <w:rPr>
          <w:b/>
          <w:i/>
          <w:color w:val="000000"/>
        </w:rPr>
      </w:pPr>
    </w:p>
    <w:p w14:paraId="7BD6E80B" w14:textId="0D8A5F84" w:rsidR="00B93669" w:rsidRPr="009312C1" w:rsidRDefault="00F6093F" w:rsidP="00B93669">
      <w:pPr>
        <w:ind w:firstLine="709"/>
        <w:jc w:val="both"/>
        <w:rPr>
          <w:i/>
          <w:color w:val="000000"/>
        </w:rPr>
      </w:pPr>
      <w:r>
        <w:rPr>
          <w:b/>
          <w:i/>
          <w:color w:val="000000"/>
        </w:rPr>
        <w:t>6</w:t>
      </w:r>
      <w:r w:rsidR="00B93669" w:rsidRPr="009312C1">
        <w:rPr>
          <w:b/>
          <w:i/>
          <w:color w:val="000000"/>
        </w:rPr>
        <w:t>.</w:t>
      </w:r>
      <w:r w:rsidR="00B93669" w:rsidRPr="009312C1">
        <w:rPr>
          <w:color w:val="000000"/>
        </w:rPr>
        <w:t xml:space="preserve">  </w:t>
      </w:r>
      <w:r w:rsidR="00B93669" w:rsidRPr="009312C1">
        <w:rPr>
          <w:i/>
          <w:color w:val="000000"/>
        </w:rPr>
        <w:t>Выберите верное утверждение.</w:t>
      </w:r>
    </w:p>
    <w:p w14:paraId="7E90E6DA" w14:textId="77777777" w:rsidR="00B93669" w:rsidRPr="009312C1" w:rsidRDefault="00B93669" w:rsidP="00B93669">
      <w:pPr>
        <w:ind w:firstLine="709"/>
        <w:jc w:val="both"/>
        <w:rPr>
          <w:i/>
        </w:rPr>
      </w:pPr>
      <w:r w:rsidRPr="009312C1">
        <w:rPr>
          <w:i/>
          <w:color w:val="000000"/>
        </w:rPr>
        <w:t>Бюджетирование как метод организации планирования:</w:t>
      </w:r>
    </w:p>
    <w:p w14:paraId="17F538F3" w14:textId="55EEB8FE" w:rsidR="00B93669" w:rsidRPr="009312C1" w:rsidRDefault="00084F77" w:rsidP="00B93669">
      <w:pPr>
        <w:ind w:firstLine="709"/>
        <w:jc w:val="both"/>
      </w:pPr>
      <w:r>
        <w:rPr>
          <w:bCs/>
          <w:color w:val="000000"/>
          <w:spacing w:val="20"/>
        </w:rPr>
        <w:t>1</w:t>
      </w:r>
      <w:r w:rsidR="00B93669" w:rsidRPr="009312C1">
        <w:rPr>
          <w:bCs/>
          <w:color w:val="000000"/>
          <w:spacing w:val="20"/>
        </w:rPr>
        <w:t>)</w:t>
      </w:r>
      <w:r w:rsidR="00B93669" w:rsidRPr="009312C1">
        <w:rPr>
          <w:b/>
          <w:bCs/>
          <w:color w:val="000000"/>
          <w:spacing w:val="20"/>
        </w:rPr>
        <w:t xml:space="preserve"> </w:t>
      </w:r>
      <w:r w:rsidR="00B93669" w:rsidRPr="009312C1">
        <w:rPr>
          <w:color w:val="000000"/>
        </w:rPr>
        <w:t>должен активно осваиваться отечественными организаци</w:t>
      </w:r>
      <w:r w:rsidR="00B93669" w:rsidRPr="009312C1">
        <w:rPr>
          <w:color w:val="000000"/>
        </w:rPr>
        <w:softHyphen/>
        <w:t>ями как модный элемент западной практики управления;</w:t>
      </w:r>
    </w:p>
    <w:p w14:paraId="35969094" w14:textId="0BBD6B40" w:rsidR="00B93669" w:rsidRPr="00B55966" w:rsidRDefault="00084F77" w:rsidP="00B93669">
      <w:pPr>
        <w:tabs>
          <w:tab w:val="left" w:pos="709"/>
        </w:tabs>
        <w:ind w:firstLine="709"/>
        <w:jc w:val="both"/>
      </w:pPr>
      <w:r>
        <w:t>2</w:t>
      </w:r>
      <w:r w:rsidR="00B93669" w:rsidRPr="00B55966">
        <w:t>) должен активно осваиваться отечественными организациями, поскольку позволяет управлять внутренними издержками;</w:t>
      </w:r>
    </w:p>
    <w:p w14:paraId="6C35507C" w14:textId="276E254D" w:rsidR="00B93669" w:rsidRPr="009312C1" w:rsidRDefault="00084F77" w:rsidP="00B93669">
      <w:pPr>
        <w:tabs>
          <w:tab w:val="left" w:pos="709"/>
        </w:tabs>
        <w:ind w:firstLine="709"/>
        <w:jc w:val="both"/>
      </w:pPr>
      <w:r>
        <w:t>3</w:t>
      </w:r>
      <w:r w:rsidR="00B93669" w:rsidRPr="009312C1">
        <w:t>) в отечественной практике не применим из-за различий в учётной политике организаций;</w:t>
      </w:r>
    </w:p>
    <w:p w14:paraId="545D9344" w14:textId="730D46AA" w:rsidR="00B93669" w:rsidRPr="009312C1" w:rsidRDefault="00084F77" w:rsidP="00B93669">
      <w:pPr>
        <w:tabs>
          <w:tab w:val="left" w:pos="709"/>
        </w:tabs>
        <w:ind w:firstLine="709"/>
        <w:jc w:val="both"/>
      </w:pPr>
      <w:r>
        <w:lastRenderedPageBreak/>
        <w:t>4</w:t>
      </w:r>
      <w:r w:rsidR="00B93669" w:rsidRPr="009312C1">
        <w:t>) следует применять избирательно, поскольку у организаций сложились свои приёмы внутреннего планирования.</w:t>
      </w:r>
    </w:p>
    <w:p w14:paraId="24E77909" w14:textId="3CA27CAC" w:rsidR="00B93669" w:rsidRPr="00FB59E0" w:rsidRDefault="002D65FE" w:rsidP="00B93669">
      <w:pPr>
        <w:tabs>
          <w:tab w:val="left" w:pos="709"/>
        </w:tabs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FB59E0">
        <w:rPr>
          <w:color w:val="000000"/>
        </w:rPr>
        <w:t xml:space="preserve"> </w:t>
      </w:r>
      <w:r w:rsidR="00FB59E0">
        <w:rPr>
          <w:b/>
          <w:bCs/>
          <w:color w:val="000000"/>
        </w:rPr>
        <w:t>2</w:t>
      </w:r>
    </w:p>
    <w:p w14:paraId="2B8E8E9C" w14:textId="77777777" w:rsidR="002D65FE" w:rsidRDefault="002D65FE" w:rsidP="00B93669">
      <w:pPr>
        <w:tabs>
          <w:tab w:val="left" w:pos="709"/>
        </w:tabs>
        <w:ind w:firstLine="709"/>
        <w:jc w:val="both"/>
        <w:rPr>
          <w:b/>
          <w:i/>
        </w:rPr>
      </w:pPr>
    </w:p>
    <w:p w14:paraId="5F1B263C" w14:textId="71AEC23E" w:rsidR="00B93669" w:rsidRPr="009312C1" w:rsidRDefault="00F6093F" w:rsidP="00B93669">
      <w:pPr>
        <w:tabs>
          <w:tab w:val="left" w:pos="709"/>
        </w:tabs>
        <w:ind w:firstLine="709"/>
        <w:jc w:val="both"/>
        <w:rPr>
          <w:i/>
        </w:rPr>
      </w:pPr>
      <w:r>
        <w:rPr>
          <w:b/>
          <w:i/>
        </w:rPr>
        <w:t>7</w:t>
      </w:r>
      <w:r w:rsidR="00B93669" w:rsidRPr="009312C1">
        <w:rPr>
          <w:b/>
          <w:i/>
        </w:rPr>
        <w:t xml:space="preserve">. </w:t>
      </w:r>
      <w:r w:rsidR="00B93669" w:rsidRPr="009312C1">
        <w:rPr>
          <w:i/>
        </w:rPr>
        <w:t>Прогнозирование — это:</w:t>
      </w:r>
    </w:p>
    <w:p w14:paraId="2F96AF14" w14:textId="075BBB3A" w:rsidR="00B93669" w:rsidRPr="00B55966" w:rsidRDefault="00084F77" w:rsidP="00B93669">
      <w:pPr>
        <w:tabs>
          <w:tab w:val="left" w:pos="709"/>
        </w:tabs>
        <w:ind w:firstLine="709"/>
        <w:jc w:val="both"/>
      </w:pPr>
      <w:r>
        <w:t>1</w:t>
      </w:r>
      <w:r w:rsidR="00B93669" w:rsidRPr="0074385B">
        <w:t>)</w:t>
      </w:r>
      <w:r w:rsidR="00B93669" w:rsidRPr="00B55966">
        <w:t xml:space="preserve"> метод, основанный на использовании накопленного опыта и текущих допущений насчёт будущего с целью его определения;</w:t>
      </w:r>
    </w:p>
    <w:p w14:paraId="42C75F97" w14:textId="21EE2964" w:rsidR="00B93669" w:rsidRPr="009312C1" w:rsidRDefault="00084F77" w:rsidP="00B93669">
      <w:pPr>
        <w:tabs>
          <w:tab w:val="left" w:pos="709"/>
        </w:tabs>
        <w:ind w:firstLine="709"/>
        <w:jc w:val="both"/>
      </w:pPr>
      <w:r>
        <w:t>2</w:t>
      </w:r>
      <w:r w:rsidR="00B93669" w:rsidRPr="009312C1">
        <w:t>) метод, основанный на применении математического аппарата;</w:t>
      </w:r>
    </w:p>
    <w:p w14:paraId="75AB0F13" w14:textId="20494B12" w:rsidR="00B93669" w:rsidRPr="009312C1" w:rsidRDefault="00084F77" w:rsidP="00B93669">
      <w:pPr>
        <w:tabs>
          <w:tab w:val="left" w:pos="709"/>
        </w:tabs>
        <w:ind w:firstLine="709"/>
        <w:jc w:val="both"/>
      </w:pPr>
      <w:r>
        <w:t>3</w:t>
      </w:r>
      <w:r w:rsidR="00B93669" w:rsidRPr="009312C1">
        <w:t>) метод, основанный на достижении согласия группой экспертов.</w:t>
      </w:r>
    </w:p>
    <w:p w14:paraId="3E6E4955" w14:textId="483D469E" w:rsidR="00B93669" w:rsidRPr="00FB59E0" w:rsidRDefault="002D65FE" w:rsidP="00B93669">
      <w:pPr>
        <w:tabs>
          <w:tab w:val="left" w:pos="709"/>
        </w:tabs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FB59E0">
        <w:rPr>
          <w:color w:val="000000"/>
        </w:rPr>
        <w:t xml:space="preserve"> </w:t>
      </w:r>
      <w:r w:rsidR="00FB59E0">
        <w:rPr>
          <w:b/>
          <w:bCs/>
          <w:color w:val="000000"/>
        </w:rPr>
        <w:t>1</w:t>
      </w:r>
    </w:p>
    <w:p w14:paraId="2570E4B4" w14:textId="77777777" w:rsidR="002D65FE" w:rsidRDefault="002D65FE" w:rsidP="00B93669">
      <w:pPr>
        <w:tabs>
          <w:tab w:val="left" w:pos="709"/>
        </w:tabs>
        <w:ind w:firstLine="709"/>
        <w:jc w:val="both"/>
        <w:rPr>
          <w:b/>
          <w:i/>
        </w:rPr>
      </w:pPr>
    </w:p>
    <w:p w14:paraId="28001E6B" w14:textId="17F3AA1F" w:rsidR="00B93669" w:rsidRPr="009312C1" w:rsidRDefault="00214D66" w:rsidP="00B93669">
      <w:pPr>
        <w:tabs>
          <w:tab w:val="left" w:pos="709"/>
        </w:tabs>
        <w:ind w:firstLine="709"/>
        <w:jc w:val="both"/>
        <w:rPr>
          <w:i/>
        </w:rPr>
      </w:pPr>
      <w:r>
        <w:rPr>
          <w:b/>
          <w:i/>
        </w:rPr>
        <w:t>8</w:t>
      </w:r>
      <w:r w:rsidR="00B93669" w:rsidRPr="009312C1">
        <w:rPr>
          <w:b/>
          <w:i/>
        </w:rPr>
        <w:t>.</w:t>
      </w:r>
      <w:r w:rsidR="00B93669" w:rsidRPr="009312C1">
        <w:t xml:space="preserve"> </w:t>
      </w:r>
      <w:r w:rsidR="00B93669" w:rsidRPr="009312C1">
        <w:rPr>
          <w:i/>
        </w:rPr>
        <w:t>К неформальным методам прогнозирования относятся:</w:t>
      </w:r>
    </w:p>
    <w:p w14:paraId="279BAEDD" w14:textId="248BF26D" w:rsidR="00B93669" w:rsidRPr="009312C1" w:rsidRDefault="00084F77" w:rsidP="00B93669">
      <w:pPr>
        <w:tabs>
          <w:tab w:val="left" w:pos="709"/>
        </w:tabs>
        <w:ind w:firstLine="709"/>
        <w:jc w:val="both"/>
      </w:pPr>
      <w:r>
        <w:t>1</w:t>
      </w:r>
      <w:r w:rsidR="00B93669" w:rsidRPr="009312C1">
        <w:t>) анализ временных рядов, казуальное (причинно-следственное моделирование);</w:t>
      </w:r>
    </w:p>
    <w:p w14:paraId="1A900C69" w14:textId="5AD813E2" w:rsidR="00B93669" w:rsidRPr="00B55966" w:rsidRDefault="00084F77" w:rsidP="00B93669">
      <w:pPr>
        <w:tabs>
          <w:tab w:val="left" w:pos="709"/>
        </w:tabs>
        <w:ind w:firstLine="709"/>
        <w:jc w:val="both"/>
      </w:pPr>
      <w:r>
        <w:t>2</w:t>
      </w:r>
      <w:r w:rsidR="00B93669" w:rsidRPr="00B55966">
        <w:t>) вербальная информация, письменная информация, промышленный шпионаж;</w:t>
      </w:r>
    </w:p>
    <w:p w14:paraId="2338CD7F" w14:textId="754E43B0" w:rsidR="00B93669" w:rsidRPr="009312C1" w:rsidRDefault="00084F77" w:rsidP="00B93669">
      <w:pPr>
        <w:tabs>
          <w:tab w:val="left" w:pos="709"/>
        </w:tabs>
        <w:ind w:firstLine="709"/>
        <w:jc w:val="both"/>
      </w:pPr>
      <w:r>
        <w:t>3</w:t>
      </w:r>
      <w:r w:rsidR="00B93669" w:rsidRPr="009312C1">
        <w:t>) мнение жюри, совокупное мнение сбытовиков, модель ожидания потребителя, метод экспертных оценок.</w:t>
      </w:r>
    </w:p>
    <w:p w14:paraId="55304133" w14:textId="13DE2370" w:rsidR="00B93669" w:rsidRPr="00FB59E0" w:rsidRDefault="002D65FE" w:rsidP="00B93669">
      <w:pPr>
        <w:tabs>
          <w:tab w:val="left" w:pos="709"/>
        </w:tabs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FB59E0">
        <w:rPr>
          <w:i/>
          <w:iCs/>
          <w:color w:val="000000"/>
        </w:rPr>
        <w:t xml:space="preserve"> </w:t>
      </w:r>
      <w:r w:rsidR="00FB59E0">
        <w:rPr>
          <w:b/>
          <w:bCs/>
          <w:color w:val="000000"/>
        </w:rPr>
        <w:t>2</w:t>
      </w:r>
    </w:p>
    <w:p w14:paraId="6FC83636" w14:textId="77777777" w:rsidR="002D65FE" w:rsidRDefault="002D65FE" w:rsidP="00B93669">
      <w:pPr>
        <w:tabs>
          <w:tab w:val="left" w:pos="709"/>
        </w:tabs>
        <w:ind w:firstLine="709"/>
        <w:jc w:val="both"/>
        <w:rPr>
          <w:b/>
          <w:i/>
        </w:rPr>
      </w:pPr>
    </w:p>
    <w:p w14:paraId="374226FB" w14:textId="0E697E8A" w:rsidR="00B93669" w:rsidRPr="009312C1" w:rsidRDefault="00214D66" w:rsidP="00B93669">
      <w:pPr>
        <w:tabs>
          <w:tab w:val="left" w:pos="709"/>
        </w:tabs>
        <w:ind w:firstLine="709"/>
        <w:jc w:val="both"/>
        <w:rPr>
          <w:i/>
        </w:rPr>
      </w:pPr>
      <w:r>
        <w:rPr>
          <w:b/>
          <w:i/>
        </w:rPr>
        <w:t>9</w:t>
      </w:r>
      <w:r w:rsidR="00B93669" w:rsidRPr="009312C1">
        <w:rPr>
          <w:b/>
          <w:i/>
        </w:rPr>
        <w:t xml:space="preserve">. </w:t>
      </w:r>
      <w:r w:rsidR="00B93669" w:rsidRPr="009312C1">
        <w:rPr>
          <w:i/>
        </w:rPr>
        <w:t>К количественным методам прогнозирования относятся:</w:t>
      </w:r>
    </w:p>
    <w:p w14:paraId="7FDE42C5" w14:textId="2EA69BF8" w:rsidR="00B93669" w:rsidRPr="00B55966" w:rsidRDefault="00084F77" w:rsidP="00B93669">
      <w:pPr>
        <w:tabs>
          <w:tab w:val="left" w:pos="709"/>
        </w:tabs>
        <w:ind w:firstLine="709"/>
        <w:jc w:val="both"/>
      </w:pPr>
      <w:r>
        <w:t>1</w:t>
      </w:r>
      <w:r w:rsidR="00B93669" w:rsidRPr="00B55966">
        <w:t>) анализ временных рядов, казуальное (причинно-следственное моделирование);</w:t>
      </w:r>
    </w:p>
    <w:p w14:paraId="0CB48CBC" w14:textId="2C072F49" w:rsidR="00B93669" w:rsidRPr="009312C1" w:rsidRDefault="00084F77" w:rsidP="00B93669">
      <w:pPr>
        <w:tabs>
          <w:tab w:val="left" w:pos="709"/>
        </w:tabs>
        <w:ind w:firstLine="709"/>
        <w:jc w:val="both"/>
      </w:pPr>
      <w:r>
        <w:t>2</w:t>
      </w:r>
      <w:r w:rsidR="00B93669" w:rsidRPr="009312C1">
        <w:t>) вербальная информация, письменная информация, промышленный шпионаж;</w:t>
      </w:r>
    </w:p>
    <w:p w14:paraId="0587C3DE" w14:textId="6A684BB9" w:rsidR="00B93669" w:rsidRPr="009312C1" w:rsidRDefault="00084F77" w:rsidP="00B93669">
      <w:pPr>
        <w:tabs>
          <w:tab w:val="left" w:pos="709"/>
        </w:tabs>
        <w:ind w:firstLine="709"/>
        <w:jc w:val="both"/>
      </w:pPr>
      <w:r>
        <w:t>3</w:t>
      </w:r>
      <w:r w:rsidR="00B93669" w:rsidRPr="009312C1">
        <w:t>) мнение жюри, совокупное мнение сбытовиков, модель ожидания потребителя, метод экспертных оценок.</w:t>
      </w:r>
    </w:p>
    <w:p w14:paraId="4471DEA2" w14:textId="0AB9AC36" w:rsidR="00B93669" w:rsidRPr="00FB59E0" w:rsidRDefault="002D65FE" w:rsidP="00B93669">
      <w:pPr>
        <w:tabs>
          <w:tab w:val="left" w:pos="709"/>
        </w:tabs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FB59E0">
        <w:rPr>
          <w:i/>
          <w:iCs/>
          <w:color w:val="000000"/>
        </w:rPr>
        <w:t xml:space="preserve"> </w:t>
      </w:r>
      <w:r w:rsidR="00FB59E0">
        <w:rPr>
          <w:b/>
          <w:bCs/>
          <w:color w:val="000000"/>
        </w:rPr>
        <w:t>1</w:t>
      </w:r>
    </w:p>
    <w:p w14:paraId="7FE37B8B" w14:textId="77777777" w:rsidR="002D65FE" w:rsidRDefault="002D65FE" w:rsidP="00B93669">
      <w:pPr>
        <w:tabs>
          <w:tab w:val="left" w:pos="709"/>
        </w:tabs>
        <w:ind w:firstLine="709"/>
        <w:jc w:val="both"/>
        <w:rPr>
          <w:b/>
          <w:i/>
        </w:rPr>
      </w:pPr>
    </w:p>
    <w:p w14:paraId="5F76D586" w14:textId="2BE5CDAE" w:rsidR="00B93669" w:rsidRPr="009312C1" w:rsidRDefault="00214D66" w:rsidP="00B93669">
      <w:pPr>
        <w:tabs>
          <w:tab w:val="left" w:pos="709"/>
        </w:tabs>
        <w:ind w:firstLine="709"/>
        <w:jc w:val="both"/>
        <w:rPr>
          <w:i/>
        </w:rPr>
      </w:pPr>
      <w:r>
        <w:rPr>
          <w:b/>
          <w:i/>
        </w:rPr>
        <w:t>10</w:t>
      </w:r>
      <w:r w:rsidR="00B93669" w:rsidRPr="009312C1">
        <w:rPr>
          <w:b/>
          <w:i/>
        </w:rPr>
        <w:t>.</w:t>
      </w:r>
      <w:r w:rsidR="00B93669" w:rsidRPr="009312C1">
        <w:rPr>
          <w:i/>
        </w:rPr>
        <w:t xml:space="preserve"> К качественным методам прогнозирования относятся:</w:t>
      </w:r>
    </w:p>
    <w:p w14:paraId="6CEA6C5D" w14:textId="00BFF270" w:rsidR="00B93669" w:rsidRPr="009312C1" w:rsidRDefault="00084F77" w:rsidP="00B93669">
      <w:pPr>
        <w:tabs>
          <w:tab w:val="left" w:pos="709"/>
        </w:tabs>
        <w:ind w:firstLine="709"/>
        <w:jc w:val="both"/>
      </w:pPr>
      <w:r>
        <w:t>1</w:t>
      </w:r>
      <w:r w:rsidR="00B93669" w:rsidRPr="009312C1">
        <w:t>) анализ временных рядов, казуальное (причинно-следственное моделирование);</w:t>
      </w:r>
    </w:p>
    <w:p w14:paraId="784C2132" w14:textId="2FD807B3" w:rsidR="00B93669" w:rsidRPr="009312C1" w:rsidRDefault="00084F77" w:rsidP="00B93669">
      <w:pPr>
        <w:tabs>
          <w:tab w:val="left" w:pos="709"/>
        </w:tabs>
        <w:ind w:firstLine="709"/>
        <w:jc w:val="both"/>
      </w:pPr>
      <w:r>
        <w:t>2</w:t>
      </w:r>
      <w:r w:rsidR="00B93669" w:rsidRPr="009312C1">
        <w:t>) вербальная информация, письменная информация, промышленный шпионаж;</w:t>
      </w:r>
    </w:p>
    <w:p w14:paraId="1BA26D48" w14:textId="209DABB4" w:rsidR="00B93669" w:rsidRPr="00B55966" w:rsidRDefault="00084F77" w:rsidP="00B93669">
      <w:pPr>
        <w:pStyle w:val="a8"/>
        <w:spacing w:before="0" w:beforeAutospacing="0" w:after="0" w:afterAutospacing="0"/>
        <w:ind w:firstLine="709"/>
        <w:jc w:val="both"/>
      </w:pPr>
      <w:r>
        <w:t>3</w:t>
      </w:r>
      <w:r w:rsidR="00B93669" w:rsidRPr="00B55966">
        <w:t>) мнение жюри, совокупное мнение сбытовиков, модель ожидания потребителя, метод экспертных оценок.</w:t>
      </w:r>
    </w:p>
    <w:p w14:paraId="41472F35" w14:textId="5ABAFE71" w:rsidR="00B93669" w:rsidRPr="00FB59E0" w:rsidRDefault="002D65FE" w:rsidP="00B93669">
      <w:pPr>
        <w:pStyle w:val="a8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FB59E0">
        <w:rPr>
          <w:i/>
          <w:iCs/>
          <w:color w:val="000000"/>
        </w:rPr>
        <w:t xml:space="preserve"> </w:t>
      </w:r>
      <w:r w:rsidR="00FB59E0">
        <w:rPr>
          <w:b/>
          <w:bCs/>
          <w:color w:val="000000"/>
        </w:rPr>
        <w:t>3</w:t>
      </w:r>
    </w:p>
    <w:p w14:paraId="218686EB" w14:textId="77777777" w:rsidR="002D65FE" w:rsidRPr="009312C1" w:rsidRDefault="002D65FE" w:rsidP="00B93669">
      <w:pPr>
        <w:pStyle w:val="a8"/>
        <w:spacing w:before="0" w:beforeAutospacing="0" w:after="0" w:afterAutospacing="0"/>
        <w:ind w:firstLine="709"/>
        <w:jc w:val="both"/>
        <w:rPr>
          <w:b/>
        </w:rPr>
      </w:pPr>
    </w:p>
    <w:p w14:paraId="62EAEC1A" w14:textId="4D95E708" w:rsidR="00B93669" w:rsidRPr="009312C1" w:rsidRDefault="00B93669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312C1">
        <w:rPr>
          <w:b/>
          <w:i/>
          <w:color w:val="000000"/>
        </w:rPr>
        <w:t>1</w:t>
      </w:r>
      <w:r w:rsidR="00214D66">
        <w:rPr>
          <w:b/>
          <w:i/>
          <w:color w:val="000000"/>
        </w:rPr>
        <w:t>1</w:t>
      </w:r>
      <w:r w:rsidRPr="009312C1">
        <w:rPr>
          <w:b/>
          <w:i/>
          <w:color w:val="000000"/>
        </w:rPr>
        <w:t>.</w:t>
      </w:r>
      <w:r w:rsidRPr="009312C1">
        <w:rPr>
          <w:color w:val="000000"/>
        </w:rPr>
        <w:t xml:space="preserve"> </w:t>
      </w:r>
      <w:r w:rsidRPr="009312C1">
        <w:rPr>
          <w:i/>
          <w:color w:val="000000"/>
        </w:rPr>
        <w:t>Делегирование полномочий   — это:</w:t>
      </w:r>
    </w:p>
    <w:p w14:paraId="69709834" w14:textId="7959D992" w:rsidR="00B93669" w:rsidRPr="009312C1" w:rsidRDefault="00084F77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1</w:t>
      </w:r>
      <w:r w:rsidR="00B93669" w:rsidRPr="009312C1">
        <w:rPr>
          <w:color w:val="000000"/>
        </w:rPr>
        <w:t>) отказ от полномочий;</w:t>
      </w:r>
    </w:p>
    <w:p w14:paraId="1F8BFF46" w14:textId="243964B1" w:rsidR="00B93669" w:rsidRPr="003D4CAC" w:rsidRDefault="00084F77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2</w:t>
      </w:r>
      <w:r w:rsidR="00B93669" w:rsidRPr="003D4CAC">
        <w:rPr>
          <w:color w:val="000000"/>
        </w:rPr>
        <w:t>) передача полномочий;</w:t>
      </w:r>
    </w:p>
    <w:p w14:paraId="58CCE7FC" w14:textId="3916E232" w:rsidR="00B93669" w:rsidRPr="009312C1" w:rsidRDefault="00084F77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3</w:t>
      </w:r>
      <w:r w:rsidR="00B93669" w:rsidRPr="009312C1">
        <w:rPr>
          <w:color w:val="000000"/>
        </w:rPr>
        <w:t>) превышение полномочий.</w:t>
      </w:r>
    </w:p>
    <w:p w14:paraId="47EC9A4B" w14:textId="2FF370E0" w:rsidR="00B93669" w:rsidRPr="00FB59E0" w:rsidRDefault="002D65FE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FB59E0">
        <w:rPr>
          <w:i/>
          <w:iCs/>
          <w:color w:val="000000"/>
        </w:rPr>
        <w:t xml:space="preserve"> </w:t>
      </w:r>
      <w:r w:rsidR="00FB59E0">
        <w:rPr>
          <w:b/>
          <w:bCs/>
          <w:color w:val="000000"/>
        </w:rPr>
        <w:t>2</w:t>
      </w:r>
    </w:p>
    <w:p w14:paraId="674DA158" w14:textId="77777777" w:rsidR="002D65FE" w:rsidRDefault="002D65FE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color w:val="000000"/>
        </w:rPr>
      </w:pPr>
    </w:p>
    <w:p w14:paraId="5AE810BA" w14:textId="729CDF53" w:rsidR="00B93669" w:rsidRPr="009312C1" w:rsidRDefault="00B93669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>
        <w:rPr>
          <w:b/>
          <w:i/>
          <w:color w:val="000000"/>
        </w:rPr>
        <w:t>1</w:t>
      </w:r>
      <w:r w:rsidR="00214D66">
        <w:rPr>
          <w:b/>
          <w:i/>
          <w:color w:val="000000"/>
        </w:rPr>
        <w:t>2</w:t>
      </w:r>
      <w:r w:rsidRPr="009312C1">
        <w:rPr>
          <w:b/>
          <w:i/>
          <w:color w:val="000000"/>
        </w:rPr>
        <w:t>.</w:t>
      </w:r>
      <w:r w:rsidRPr="009312C1">
        <w:rPr>
          <w:b/>
          <w:color w:val="000000"/>
        </w:rPr>
        <w:t xml:space="preserve"> </w:t>
      </w:r>
      <w:r w:rsidRPr="009312C1">
        <w:rPr>
          <w:i/>
          <w:color w:val="000000"/>
        </w:rPr>
        <w:t>Делегирование полномочий является:</w:t>
      </w:r>
    </w:p>
    <w:p w14:paraId="13D6957A" w14:textId="4A059FC5" w:rsidR="00B93669" w:rsidRPr="003D4CAC" w:rsidRDefault="00F6264F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1</w:t>
      </w:r>
      <w:r w:rsidR="00B93669" w:rsidRPr="003D4CAC">
        <w:rPr>
          <w:color w:val="000000"/>
        </w:rPr>
        <w:t>) обязательным элементом управления;</w:t>
      </w:r>
    </w:p>
    <w:p w14:paraId="2A311DFF" w14:textId="2C44C07A" w:rsidR="00B93669" w:rsidRPr="009312C1" w:rsidRDefault="00F6264F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2</w:t>
      </w:r>
      <w:r w:rsidR="00B93669" w:rsidRPr="009312C1">
        <w:rPr>
          <w:color w:val="000000"/>
        </w:rPr>
        <w:t>) желательным элементом управления;</w:t>
      </w:r>
    </w:p>
    <w:p w14:paraId="39588DB6" w14:textId="55D60B56" w:rsidR="00B93669" w:rsidRDefault="00F6264F" w:rsidP="00B93669">
      <w:pPr>
        <w:shd w:val="clear" w:color="auto" w:fill="FFFFFF"/>
        <w:tabs>
          <w:tab w:val="left" w:pos="35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B93669" w:rsidRPr="009312C1">
        <w:rPr>
          <w:color w:val="000000"/>
        </w:rPr>
        <w:t>) нежелательным элементом</w:t>
      </w:r>
      <w:r w:rsidR="002D65FE">
        <w:rPr>
          <w:color w:val="000000"/>
        </w:rPr>
        <w:t xml:space="preserve"> </w:t>
      </w:r>
      <w:r w:rsidR="00B93669" w:rsidRPr="009312C1">
        <w:rPr>
          <w:color w:val="000000"/>
        </w:rPr>
        <w:t>управления.</w:t>
      </w:r>
    </w:p>
    <w:p w14:paraId="650D45B3" w14:textId="4EFD1AC6" w:rsidR="002D65FE" w:rsidRPr="00FB59E0" w:rsidRDefault="002D65FE" w:rsidP="00B93669">
      <w:pPr>
        <w:shd w:val="clear" w:color="auto" w:fill="FFFFFF"/>
        <w:tabs>
          <w:tab w:val="left" w:pos="354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097A18">
        <w:rPr>
          <w:i/>
          <w:iCs/>
          <w:color w:val="000000"/>
        </w:rPr>
        <w:t>Правильный ответ:</w:t>
      </w:r>
      <w:r w:rsidR="00FB59E0">
        <w:rPr>
          <w:i/>
          <w:iCs/>
          <w:color w:val="000000"/>
        </w:rPr>
        <w:t xml:space="preserve"> </w:t>
      </w:r>
      <w:r w:rsidR="00FB59E0">
        <w:rPr>
          <w:b/>
          <w:bCs/>
          <w:color w:val="000000"/>
        </w:rPr>
        <w:t>1</w:t>
      </w:r>
    </w:p>
    <w:p w14:paraId="1541634D" w14:textId="77777777" w:rsidR="00B93669" w:rsidRDefault="00B93669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</w:rPr>
      </w:pPr>
    </w:p>
    <w:p w14:paraId="088B2ED5" w14:textId="68BD9C1E" w:rsidR="00B93669" w:rsidRPr="009312C1" w:rsidRDefault="00B93669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>
        <w:rPr>
          <w:b/>
          <w:i/>
        </w:rPr>
        <w:t>1</w:t>
      </w:r>
      <w:r w:rsidR="00214D66">
        <w:rPr>
          <w:b/>
          <w:i/>
        </w:rPr>
        <w:t>3</w:t>
      </w:r>
      <w:r w:rsidRPr="009312C1">
        <w:rPr>
          <w:b/>
          <w:i/>
        </w:rPr>
        <w:t xml:space="preserve">. </w:t>
      </w:r>
      <w:r w:rsidRPr="009312C1">
        <w:rPr>
          <w:i/>
          <w:color w:val="000000"/>
        </w:rPr>
        <w:t>Вертикальное разделение труда в организации означает:</w:t>
      </w:r>
    </w:p>
    <w:p w14:paraId="5E905B26" w14:textId="5B295754" w:rsidR="00B93669" w:rsidRPr="009312C1" w:rsidRDefault="00F6264F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1</w:t>
      </w:r>
      <w:r w:rsidR="00B93669" w:rsidRPr="009312C1">
        <w:rPr>
          <w:color w:val="000000"/>
        </w:rPr>
        <w:t>) существование трех уровней управления;</w:t>
      </w:r>
    </w:p>
    <w:p w14:paraId="63059C5E" w14:textId="3C188EB0" w:rsidR="00B93669" w:rsidRPr="003D4CAC" w:rsidRDefault="00F6264F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2</w:t>
      </w:r>
      <w:r w:rsidR="00B93669" w:rsidRPr="003D4CAC">
        <w:rPr>
          <w:color w:val="000000"/>
        </w:rPr>
        <w:t>) деление управленческой работы на три уровня, хотя реально их может быть и больше;</w:t>
      </w:r>
    </w:p>
    <w:p w14:paraId="694C9AA3" w14:textId="0BD5C44A" w:rsidR="00B93669" w:rsidRPr="009312C1" w:rsidRDefault="00F6264F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B93669" w:rsidRPr="009312C1">
        <w:rPr>
          <w:color w:val="000000"/>
        </w:rPr>
        <w:t>) существование четырех уровней управления.</w:t>
      </w:r>
    </w:p>
    <w:p w14:paraId="3AD54CE9" w14:textId="0EED21C3" w:rsidR="00B93669" w:rsidRPr="00FB59E0" w:rsidRDefault="002D65FE" w:rsidP="00B93669">
      <w:pPr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FB59E0">
        <w:rPr>
          <w:i/>
          <w:iCs/>
          <w:color w:val="000000"/>
        </w:rPr>
        <w:t xml:space="preserve"> </w:t>
      </w:r>
      <w:r w:rsidR="00FB59E0">
        <w:rPr>
          <w:b/>
          <w:bCs/>
          <w:color w:val="000000"/>
        </w:rPr>
        <w:t>2</w:t>
      </w:r>
    </w:p>
    <w:p w14:paraId="4439A124" w14:textId="77777777" w:rsidR="002D65FE" w:rsidRDefault="002D65FE" w:rsidP="00B93669">
      <w:pPr>
        <w:ind w:firstLine="709"/>
        <w:jc w:val="both"/>
        <w:rPr>
          <w:b/>
          <w:i/>
          <w:color w:val="000000"/>
        </w:rPr>
      </w:pPr>
    </w:p>
    <w:p w14:paraId="23F45D7D" w14:textId="225AA3C5" w:rsidR="00B93669" w:rsidRPr="009312C1" w:rsidRDefault="00B93669" w:rsidP="00B93669">
      <w:pPr>
        <w:ind w:firstLine="709"/>
        <w:jc w:val="both"/>
        <w:rPr>
          <w:i/>
        </w:rPr>
      </w:pPr>
      <w:r>
        <w:rPr>
          <w:b/>
          <w:i/>
          <w:color w:val="000000"/>
        </w:rPr>
        <w:lastRenderedPageBreak/>
        <w:t>1</w:t>
      </w:r>
      <w:r w:rsidR="00214D66">
        <w:rPr>
          <w:b/>
          <w:i/>
          <w:color w:val="000000"/>
        </w:rPr>
        <w:t>4</w:t>
      </w:r>
      <w:r w:rsidRPr="009312C1">
        <w:rPr>
          <w:b/>
          <w:i/>
          <w:color w:val="000000"/>
        </w:rPr>
        <w:t>.</w:t>
      </w:r>
      <w:r w:rsidRPr="009312C1">
        <w:rPr>
          <w:color w:val="000000"/>
        </w:rPr>
        <w:t xml:space="preserve"> </w:t>
      </w:r>
      <w:r w:rsidRPr="009312C1">
        <w:rPr>
          <w:bCs/>
          <w:i/>
          <w:color w:val="000000"/>
        </w:rPr>
        <w:t>Для понимания степени централизации управления пред</w:t>
      </w:r>
      <w:r w:rsidRPr="009312C1">
        <w:rPr>
          <w:bCs/>
          <w:i/>
          <w:color w:val="000000"/>
        </w:rPr>
        <w:softHyphen/>
        <w:t>приятием необходимо исходить из приведенных ниже харак</w:t>
      </w:r>
      <w:r w:rsidRPr="009312C1">
        <w:rPr>
          <w:bCs/>
          <w:i/>
          <w:color w:val="000000"/>
        </w:rPr>
        <w:softHyphen/>
        <w:t>теристик.</w:t>
      </w:r>
    </w:p>
    <w:p w14:paraId="70B34BE4" w14:textId="77777777" w:rsidR="00B93669" w:rsidRPr="009312C1" w:rsidRDefault="00B93669" w:rsidP="00B93669">
      <w:pPr>
        <w:ind w:firstLine="709"/>
        <w:jc w:val="both"/>
        <w:rPr>
          <w:i/>
        </w:rPr>
      </w:pPr>
      <w:r w:rsidRPr="009312C1">
        <w:rPr>
          <w:bCs/>
          <w:i/>
          <w:color w:val="000000"/>
        </w:rPr>
        <w:t>В какой из них оценка действий руководства делается на основании суммарно достигнутых результатов, например, ис</w:t>
      </w:r>
      <w:r w:rsidRPr="009312C1">
        <w:rPr>
          <w:bCs/>
          <w:i/>
          <w:color w:val="000000"/>
        </w:rPr>
        <w:softHyphen/>
        <w:t>ходя из уровня прибыльности и роста предприятия:</w:t>
      </w:r>
    </w:p>
    <w:p w14:paraId="29734E9C" w14:textId="53937D9A" w:rsidR="00B93669" w:rsidRPr="009312C1" w:rsidRDefault="00F6264F" w:rsidP="00B93669">
      <w:pPr>
        <w:ind w:firstLine="709"/>
        <w:jc w:val="both"/>
      </w:pPr>
      <w:r>
        <w:rPr>
          <w:color w:val="000000"/>
        </w:rPr>
        <w:t>1</w:t>
      </w:r>
      <w:r w:rsidR="00B93669" w:rsidRPr="009312C1">
        <w:rPr>
          <w:color w:val="000000"/>
        </w:rPr>
        <w:t>) количество решений, принимаемых на нижестоящих уров</w:t>
      </w:r>
      <w:r w:rsidR="00B93669" w:rsidRPr="009312C1">
        <w:rPr>
          <w:color w:val="000000"/>
        </w:rPr>
        <w:softHyphen/>
        <w:t>нях управления (чем больше количество решений, которые принимают нижестоящие руководители, тем большая степень децентрализации);</w:t>
      </w:r>
    </w:p>
    <w:p w14:paraId="479B75FC" w14:textId="11FD88E0" w:rsidR="00B93669" w:rsidRPr="009312C1" w:rsidRDefault="00F6264F" w:rsidP="00B93669">
      <w:pPr>
        <w:ind w:firstLine="709"/>
        <w:jc w:val="both"/>
      </w:pPr>
      <w:r>
        <w:rPr>
          <w:color w:val="000000"/>
        </w:rPr>
        <w:t>2</w:t>
      </w:r>
      <w:r w:rsidR="00B93669" w:rsidRPr="009312C1">
        <w:rPr>
          <w:color w:val="000000"/>
        </w:rPr>
        <w:t>) важность решений, принимаемых на нижестоящих уров</w:t>
      </w:r>
      <w:r w:rsidR="00B93669" w:rsidRPr="009312C1">
        <w:rPr>
          <w:color w:val="000000"/>
        </w:rPr>
        <w:softHyphen/>
        <w:t>нях (на децентрализованном предприятии руководители сред</w:t>
      </w:r>
      <w:r w:rsidR="00B93669" w:rsidRPr="009312C1">
        <w:rPr>
          <w:color w:val="000000"/>
        </w:rPr>
        <w:softHyphen/>
        <w:t>него и нижнего звена могут принимать решения, связанные с затратами значительных материальных и трудовых ресурсов или направлением деятельности предприятия в новое русло);</w:t>
      </w:r>
    </w:p>
    <w:p w14:paraId="320A310B" w14:textId="1F6F0EA7" w:rsidR="00B93669" w:rsidRPr="003D4CAC" w:rsidRDefault="00F6264F" w:rsidP="00B93669">
      <w:pPr>
        <w:ind w:firstLine="709"/>
        <w:jc w:val="both"/>
      </w:pPr>
      <w:r>
        <w:rPr>
          <w:color w:val="000000"/>
        </w:rPr>
        <w:t>3</w:t>
      </w:r>
      <w:r w:rsidR="00B93669" w:rsidRPr="003D4CAC">
        <w:rPr>
          <w:color w:val="000000"/>
        </w:rPr>
        <w:t>) последовательность решений, принимаемых на нижестоя</w:t>
      </w:r>
      <w:r w:rsidR="00B93669" w:rsidRPr="003D4CAC">
        <w:rPr>
          <w:color w:val="000000"/>
        </w:rPr>
        <w:softHyphen/>
        <w:t>щих уровнях (если руководители нижнего и среднего звена управ</w:t>
      </w:r>
      <w:r w:rsidR="00B93669" w:rsidRPr="003D4CAC">
        <w:rPr>
          <w:color w:val="000000"/>
        </w:rPr>
        <w:softHyphen/>
        <w:t>ления могут принимать решения, затрагивающие более чем одну функцию, то предприятие, по-видимому, децентрализовано);</w:t>
      </w:r>
    </w:p>
    <w:p w14:paraId="4C084D6F" w14:textId="31CDABE1" w:rsidR="00B93669" w:rsidRPr="009312C1" w:rsidRDefault="00F6264F" w:rsidP="00B93669">
      <w:pPr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B93669" w:rsidRPr="009312C1">
        <w:rPr>
          <w:color w:val="000000"/>
        </w:rPr>
        <w:t>) количество контроля за работой подчиненных (в сильно децентрализованном предприятии руководство высшего уров</w:t>
      </w:r>
      <w:r w:rsidR="00B93669" w:rsidRPr="009312C1">
        <w:rPr>
          <w:color w:val="000000"/>
        </w:rPr>
        <w:softHyphen/>
        <w:t>ня редко проверяет повседневные решения подчиненных ему руководителей исходя из предположения, что все эти решения правильные).</w:t>
      </w:r>
    </w:p>
    <w:p w14:paraId="758F7E60" w14:textId="1A35621E" w:rsidR="00B93669" w:rsidRPr="00FB59E0" w:rsidRDefault="002D65FE" w:rsidP="00B93669">
      <w:pPr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FB59E0">
        <w:rPr>
          <w:i/>
          <w:iCs/>
          <w:color w:val="000000"/>
        </w:rPr>
        <w:t xml:space="preserve"> </w:t>
      </w:r>
      <w:r w:rsidR="00FB59E0">
        <w:rPr>
          <w:b/>
          <w:bCs/>
          <w:color w:val="000000"/>
        </w:rPr>
        <w:t>3</w:t>
      </w:r>
    </w:p>
    <w:p w14:paraId="21AD7804" w14:textId="77777777" w:rsidR="002D65FE" w:rsidRDefault="002D65FE" w:rsidP="00B93669">
      <w:pPr>
        <w:ind w:firstLine="709"/>
        <w:jc w:val="both"/>
        <w:rPr>
          <w:b/>
          <w:i/>
          <w:color w:val="000000"/>
        </w:rPr>
      </w:pPr>
    </w:p>
    <w:p w14:paraId="1CF02E06" w14:textId="4394CB88" w:rsidR="00B93669" w:rsidRPr="009312C1" w:rsidRDefault="00B93669" w:rsidP="00B93669">
      <w:pPr>
        <w:ind w:firstLine="709"/>
        <w:jc w:val="both"/>
        <w:rPr>
          <w:bCs/>
          <w:i/>
          <w:color w:val="000000"/>
        </w:rPr>
      </w:pPr>
      <w:r>
        <w:rPr>
          <w:b/>
          <w:i/>
          <w:color w:val="000000"/>
        </w:rPr>
        <w:t>1</w:t>
      </w:r>
      <w:r w:rsidR="00214D66">
        <w:rPr>
          <w:b/>
          <w:i/>
          <w:color w:val="000000"/>
        </w:rPr>
        <w:t>5</w:t>
      </w:r>
      <w:r w:rsidRPr="009312C1">
        <w:rPr>
          <w:b/>
          <w:i/>
          <w:color w:val="000000"/>
        </w:rPr>
        <w:t>.</w:t>
      </w:r>
      <w:r w:rsidRPr="009312C1">
        <w:rPr>
          <w:color w:val="000000"/>
        </w:rPr>
        <w:t xml:space="preserve"> «</w:t>
      </w:r>
      <w:r w:rsidRPr="009312C1">
        <w:rPr>
          <w:bCs/>
          <w:i/>
          <w:color w:val="000000"/>
        </w:rPr>
        <w:t>Децентрализация предприятия — это процесс распределе</w:t>
      </w:r>
      <w:r w:rsidRPr="009312C1">
        <w:rPr>
          <w:bCs/>
          <w:i/>
          <w:color w:val="000000"/>
        </w:rPr>
        <w:softHyphen/>
        <w:t>ния полномочий по нижестоящим уровням управления. Основ</w:t>
      </w:r>
      <w:r w:rsidRPr="009312C1">
        <w:rPr>
          <w:bCs/>
          <w:i/>
          <w:color w:val="000000"/>
        </w:rPr>
        <w:softHyphen/>
        <w:t>ное правило для любого предприятия в этом процессе состоит в том, чтобы вовлекать наименьшее число уровней управле</w:t>
      </w:r>
      <w:r w:rsidRPr="009312C1">
        <w:rPr>
          <w:bCs/>
          <w:i/>
          <w:color w:val="000000"/>
        </w:rPr>
        <w:softHyphen/>
        <w:t>ния и создавать кратчайшую цепь команды». Какое из пре</w:t>
      </w:r>
      <w:r w:rsidRPr="009312C1">
        <w:rPr>
          <w:bCs/>
          <w:i/>
          <w:color w:val="000000"/>
        </w:rPr>
        <w:softHyphen/>
        <w:t>имуществ децентрализации управления подтверждает приве</w:t>
      </w:r>
      <w:r w:rsidRPr="009312C1">
        <w:rPr>
          <w:bCs/>
          <w:i/>
          <w:color w:val="000000"/>
        </w:rPr>
        <w:softHyphen/>
        <w:t>денное высказывание патриарха современной науки управле</w:t>
      </w:r>
      <w:r w:rsidRPr="009312C1">
        <w:rPr>
          <w:bCs/>
          <w:i/>
          <w:color w:val="000000"/>
        </w:rPr>
        <w:softHyphen/>
        <w:t xml:space="preserve">ния Питера </w:t>
      </w:r>
      <w:proofErr w:type="spellStart"/>
      <w:r w:rsidRPr="009312C1">
        <w:rPr>
          <w:bCs/>
          <w:i/>
          <w:color w:val="000000"/>
        </w:rPr>
        <w:t>Друкера</w:t>
      </w:r>
      <w:proofErr w:type="spellEnd"/>
      <w:r w:rsidRPr="009312C1">
        <w:rPr>
          <w:bCs/>
          <w:i/>
          <w:color w:val="000000"/>
        </w:rPr>
        <w:t>:</w:t>
      </w:r>
    </w:p>
    <w:p w14:paraId="45226D7A" w14:textId="67BECF6F" w:rsidR="00B93669" w:rsidRPr="003D4CAC" w:rsidRDefault="00F6264F" w:rsidP="00B93669">
      <w:pPr>
        <w:ind w:firstLine="709"/>
        <w:jc w:val="both"/>
      </w:pPr>
      <w:r>
        <w:rPr>
          <w:color w:val="000000"/>
        </w:rPr>
        <w:t>1</w:t>
      </w:r>
      <w:r w:rsidR="00B93669" w:rsidRPr="003D4CAC">
        <w:rPr>
          <w:color w:val="000000"/>
        </w:rPr>
        <w:t>) децентрализация стимулирует инициативу и позволяет личности отождествлять себя с предприятием. При децентра</w:t>
      </w:r>
      <w:r w:rsidR="00B93669" w:rsidRPr="003D4CAC">
        <w:rPr>
          <w:color w:val="000000"/>
        </w:rPr>
        <w:softHyphen/>
        <w:t>лизованном подходе самое крупное подразделение предприя</w:t>
      </w:r>
      <w:r w:rsidR="00B93669" w:rsidRPr="003D4CAC">
        <w:rPr>
          <w:color w:val="000000"/>
        </w:rPr>
        <w:softHyphen/>
        <w:t>тия кажется руководителю совсем небольшим, и он может пол</w:t>
      </w:r>
      <w:r w:rsidR="00B93669" w:rsidRPr="003D4CAC">
        <w:rPr>
          <w:color w:val="000000"/>
        </w:rPr>
        <w:softHyphen/>
        <w:t>ностью понимать его функционирование, контролировать его и ощущать себя частью этого подразделения;</w:t>
      </w:r>
    </w:p>
    <w:p w14:paraId="54CEBE3B" w14:textId="1E74FAA6" w:rsidR="00B93669" w:rsidRPr="009312C1" w:rsidRDefault="00F6264F" w:rsidP="00B93669">
      <w:pPr>
        <w:ind w:firstLine="709"/>
        <w:jc w:val="both"/>
      </w:pPr>
      <w:r>
        <w:rPr>
          <w:color w:val="000000"/>
        </w:rPr>
        <w:t>2</w:t>
      </w:r>
      <w:r w:rsidR="00B93669" w:rsidRPr="009312C1">
        <w:rPr>
          <w:color w:val="000000"/>
        </w:rPr>
        <w:t>) управлять особо крупными предприятиями централизо</w:t>
      </w:r>
      <w:r w:rsidR="00B93669" w:rsidRPr="009312C1">
        <w:rPr>
          <w:color w:val="000000"/>
        </w:rPr>
        <w:softHyphen/>
        <w:t>ванно невозможно из-за огромного количества требующейся для этого информации, и как следствие этого возникают сложно</w:t>
      </w:r>
      <w:r w:rsidR="00B93669" w:rsidRPr="009312C1">
        <w:rPr>
          <w:color w:val="000000"/>
        </w:rPr>
        <w:softHyphen/>
        <w:t>сти в процессе принятия решения;</w:t>
      </w:r>
    </w:p>
    <w:p w14:paraId="1A64C044" w14:textId="5C408AF5" w:rsidR="00B93669" w:rsidRPr="009312C1" w:rsidRDefault="00F6264F" w:rsidP="00B93669">
      <w:pPr>
        <w:ind w:firstLine="709"/>
        <w:jc w:val="both"/>
      </w:pPr>
      <w:r>
        <w:rPr>
          <w:color w:val="000000"/>
        </w:rPr>
        <w:t>3</w:t>
      </w:r>
      <w:r w:rsidR="00B93669" w:rsidRPr="009312C1">
        <w:rPr>
          <w:color w:val="000000"/>
        </w:rPr>
        <w:t>) децентрализация помогает подготовке молодого руково</w:t>
      </w:r>
      <w:r w:rsidR="00B93669" w:rsidRPr="009312C1">
        <w:rPr>
          <w:color w:val="000000"/>
        </w:rPr>
        <w:softHyphen/>
        <w:t>дителя к более высоким должностям, предоставляя возмож</w:t>
      </w:r>
      <w:r w:rsidR="00B93669" w:rsidRPr="009312C1">
        <w:rPr>
          <w:color w:val="000000"/>
        </w:rPr>
        <w:softHyphen/>
        <w:t>ность принимать важные решения в самом начале его карьеры, что обеспечивает приток талантливых руководителей. Послед</w:t>
      </w:r>
      <w:r w:rsidR="00B93669" w:rsidRPr="009312C1">
        <w:rPr>
          <w:color w:val="000000"/>
        </w:rPr>
        <w:softHyphen/>
        <w:t>ними не рождаются, а становятся в процессе приобретения опы</w:t>
      </w:r>
      <w:r w:rsidR="00B93669" w:rsidRPr="009312C1">
        <w:rPr>
          <w:color w:val="000000"/>
        </w:rPr>
        <w:softHyphen/>
        <w:t>та. Поскольку при этом сроки продвижения от рядовых до высших должностей становятся короче, децентрализация спо</w:t>
      </w:r>
      <w:r w:rsidR="00B93669" w:rsidRPr="009312C1">
        <w:rPr>
          <w:color w:val="000000"/>
        </w:rPr>
        <w:softHyphen/>
        <w:t>собствует тому, что честолюбивый и напористый молодой ру</w:t>
      </w:r>
      <w:r w:rsidR="00B93669" w:rsidRPr="009312C1">
        <w:rPr>
          <w:color w:val="000000"/>
        </w:rPr>
        <w:softHyphen/>
        <w:t>ководитель остается в предприятии и растет вместе с ним;</w:t>
      </w:r>
    </w:p>
    <w:p w14:paraId="2630BA96" w14:textId="66C8A457" w:rsidR="00B93669" w:rsidRPr="009312C1" w:rsidRDefault="00F6264F" w:rsidP="00B93669">
      <w:pPr>
        <w:ind w:firstLine="709"/>
        <w:jc w:val="both"/>
      </w:pPr>
      <w:r>
        <w:rPr>
          <w:color w:val="000000"/>
        </w:rPr>
        <w:t>4</w:t>
      </w:r>
      <w:r w:rsidR="00B93669" w:rsidRPr="009312C1">
        <w:rPr>
          <w:color w:val="000000"/>
        </w:rPr>
        <w:t>) децентрализация дает право принимать решения тому руко</w:t>
      </w:r>
      <w:r w:rsidR="00B93669" w:rsidRPr="009312C1">
        <w:rPr>
          <w:color w:val="000000"/>
        </w:rPr>
        <w:softHyphen/>
        <w:t>водителю, который лучше всех ее знает возникшую проблему.</w:t>
      </w:r>
    </w:p>
    <w:p w14:paraId="3672C3B7" w14:textId="1CC4A59D" w:rsidR="00B93669" w:rsidRPr="00FB59E0" w:rsidRDefault="002D65FE" w:rsidP="00B93669">
      <w:pPr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FB59E0">
        <w:rPr>
          <w:i/>
          <w:iCs/>
          <w:color w:val="000000"/>
        </w:rPr>
        <w:t xml:space="preserve"> </w:t>
      </w:r>
      <w:r w:rsidR="00FB59E0">
        <w:rPr>
          <w:b/>
          <w:bCs/>
          <w:color w:val="000000"/>
        </w:rPr>
        <w:t>1</w:t>
      </w:r>
    </w:p>
    <w:p w14:paraId="300DF742" w14:textId="77777777" w:rsidR="002D65FE" w:rsidRDefault="002D65FE" w:rsidP="00B93669">
      <w:pPr>
        <w:ind w:firstLine="709"/>
        <w:jc w:val="both"/>
        <w:rPr>
          <w:b/>
          <w:i/>
        </w:rPr>
      </w:pPr>
    </w:p>
    <w:p w14:paraId="6BCB184C" w14:textId="43D3B21A" w:rsidR="00B93669" w:rsidRPr="009312C1" w:rsidRDefault="00B93669" w:rsidP="00B93669">
      <w:pPr>
        <w:ind w:firstLine="709"/>
        <w:jc w:val="both"/>
        <w:rPr>
          <w:i/>
        </w:rPr>
      </w:pPr>
      <w:r>
        <w:rPr>
          <w:b/>
          <w:i/>
        </w:rPr>
        <w:t>1</w:t>
      </w:r>
      <w:r w:rsidR="00214D66">
        <w:rPr>
          <w:b/>
          <w:i/>
        </w:rPr>
        <w:t>6</w:t>
      </w:r>
      <w:r w:rsidRPr="009312C1">
        <w:rPr>
          <w:b/>
          <w:i/>
        </w:rPr>
        <w:t xml:space="preserve">. </w:t>
      </w:r>
      <w:r w:rsidRPr="009312C1">
        <w:rPr>
          <w:bCs/>
          <w:i/>
          <w:color w:val="000000"/>
        </w:rPr>
        <w:t>Главная цель делегирования полномочий — сделать возмож</w:t>
      </w:r>
      <w:r w:rsidRPr="009312C1">
        <w:rPr>
          <w:bCs/>
          <w:i/>
          <w:color w:val="000000"/>
        </w:rPr>
        <w:softHyphen/>
        <w:t>ной децентрализацию управления предприятием. Какое пра</w:t>
      </w:r>
      <w:r w:rsidRPr="009312C1">
        <w:rPr>
          <w:bCs/>
          <w:i/>
          <w:color w:val="000000"/>
        </w:rPr>
        <w:softHyphen/>
        <w:t>вило из приведенных при этом является основополагающим:</w:t>
      </w:r>
    </w:p>
    <w:p w14:paraId="69700D20" w14:textId="7D8ECE2B" w:rsidR="00B93669" w:rsidRPr="009312C1" w:rsidRDefault="00F6264F" w:rsidP="00B93669">
      <w:pPr>
        <w:tabs>
          <w:tab w:val="left" w:pos="779"/>
        </w:tabs>
        <w:ind w:firstLine="709"/>
        <w:jc w:val="both"/>
      </w:pPr>
      <w:r>
        <w:rPr>
          <w:color w:val="000000"/>
        </w:rPr>
        <w:t>1</w:t>
      </w:r>
      <w:r w:rsidR="00B93669" w:rsidRPr="009312C1">
        <w:rPr>
          <w:color w:val="000000"/>
        </w:rPr>
        <w:t>) определение степени ответственности руководителей за действия тех, кто находится на значительно более низком уров</w:t>
      </w:r>
      <w:r w:rsidR="00B93669" w:rsidRPr="009312C1">
        <w:rPr>
          <w:color w:val="000000"/>
        </w:rPr>
        <w:softHyphen/>
        <w:t>не соподчиненности;</w:t>
      </w:r>
    </w:p>
    <w:p w14:paraId="0AB465A9" w14:textId="0607E022" w:rsidR="00B93669" w:rsidRPr="009312C1" w:rsidRDefault="00F6264F" w:rsidP="00B93669">
      <w:pPr>
        <w:ind w:firstLine="709"/>
        <w:jc w:val="both"/>
      </w:pPr>
      <w:r>
        <w:rPr>
          <w:color w:val="000000"/>
        </w:rPr>
        <w:lastRenderedPageBreak/>
        <w:t>2</w:t>
      </w:r>
      <w:r w:rsidR="00B93669" w:rsidRPr="009312C1">
        <w:rPr>
          <w:color w:val="000000"/>
        </w:rPr>
        <w:t>) определение объема полномочий, которые следует пере</w:t>
      </w:r>
      <w:r w:rsidR="00B93669" w:rsidRPr="009312C1">
        <w:rPr>
          <w:color w:val="000000"/>
        </w:rPr>
        <w:softHyphen/>
        <w:t>дать работникам, чтобы они могли выполнять возложенные на них обязанности надлежащим образом (круг обязанностей и степень ответственности работника должен соответствовать объему предоставленных полномочий);</w:t>
      </w:r>
    </w:p>
    <w:p w14:paraId="45ACC07D" w14:textId="3F79EB07" w:rsidR="00B93669" w:rsidRPr="003D4CAC" w:rsidRDefault="00F6264F" w:rsidP="00B93669">
      <w:pPr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B93669" w:rsidRPr="003D4CAC">
        <w:rPr>
          <w:color w:val="000000"/>
        </w:rPr>
        <w:t>) делегирование полномочий возможно лишь тому и тем подразделениям, кто готов их принять;</w:t>
      </w:r>
    </w:p>
    <w:p w14:paraId="0F6148D0" w14:textId="2BE0E528" w:rsidR="00B93669" w:rsidRPr="009312C1" w:rsidRDefault="00F6264F" w:rsidP="00B93669">
      <w:pPr>
        <w:ind w:firstLine="709"/>
        <w:jc w:val="both"/>
      </w:pPr>
      <w:r>
        <w:rPr>
          <w:color w:val="000000"/>
        </w:rPr>
        <w:t>4</w:t>
      </w:r>
      <w:r w:rsidR="00B93669" w:rsidRPr="009312C1">
        <w:rPr>
          <w:color w:val="000000"/>
        </w:rPr>
        <w:t>) готовность руководителя доверять и передавать решение незначительных вопросов низшему уровню управления, осуществляя при этом общий контроль.</w:t>
      </w:r>
    </w:p>
    <w:p w14:paraId="22331F64" w14:textId="38F93CCB" w:rsidR="00B93669" w:rsidRPr="00FB59E0" w:rsidRDefault="002D65FE" w:rsidP="00B93669">
      <w:pPr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FB59E0">
        <w:rPr>
          <w:color w:val="000000"/>
        </w:rPr>
        <w:t xml:space="preserve"> </w:t>
      </w:r>
      <w:r w:rsidR="00FB59E0">
        <w:rPr>
          <w:b/>
          <w:bCs/>
          <w:color w:val="000000"/>
        </w:rPr>
        <w:t>3</w:t>
      </w:r>
    </w:p>
    <w:p w14:paraId="6D4D3849" w14:textId="77777777" w:rsidR="002D65FE" w:rsidRDefault="002D65FE" w:rsidP="00B93669">
      <w:pPr>
        <w:ind w:firstLine="709"/>
        <w:jc w:val="both"/>
        <w:rPr>
          <w:b/>
          <w:i/>
        </w:rPr>
      </w:pPr>
    </w:p>
    <w:p w14:paraId="1E481247" w14:textId="45DA4AAF" w:rsidR="00B93669" w:rsidRPr="009312C1" w:rsidRDefault="00B93669" w:rsidP="00B93669">
      <w:pPr>
        <w:ind w:firstLine="709"/>
        <w:jc w:val="both"/>
        <w:rPr>
          <w:i/>
        </w:rPr>
      </w:pPr>
      <w:r>
        <w:rPr>
          <w:b/>
          <w:i/>
        </w:rPr>
        <w:t>1</w:t>
      </w:r>
      <w:r w:rsidR="00214D66">
        <w:rPr>
          <w:b/>
          <w:i/>
        </w:rPr>
        <w:t>7</w:t>
      </w:r>
      <w:r w:rsidRPr="009312C1">
        <w:rPr>
          <w:b/>
          <w:i/>
        </w:rPr>
        <w:t xml:space="preserve">. </w:t>
      </w:r>
      <w:r w:rsidRPr="009312C1">
        <w:rPr>
          <w:bCs/>
          <w:i/>
          <w:color w:val="000000"/>
        </w:rPr>
        <w:t>Какой из приведенных принципов является наиболее важ</w:t>
      </w:r>
      <w:r w:rsidRPr="009312C1">
        <w:rPr>
          <w:bCs/>
          <w:i/>
          <w:color w:val="000000"/>
        </w:rPr>
        <w:softHyphen/>
        <w:t>ным в процессе передачи полномочий нижестоящим руково</w:t>
      </w:r>
      <w:r w:rsidRPr="009312C1">
        <w:rPr>
          <w:bCs/>
          <w:i/>
          <w:color w:val="000000"/>
        </w:rPr>
        <w:softHyphen/>
        <w:t>дителям для выполнения специальных заданий:</w:t>
      </w:r>
    </w:p>
    <w:p w14:paraId="4DF1E431" w14:textId="73C91E13" w:rsidR="00B93669" w:rsidRPr="009312C1" w:rsidRDefault="00562591" w:rsidP="00B93669">
      <w:pPr>
        <w:ind w:firstLine="709"/>
        <w:jc w:val="both"/>
      </w:pPr>
      <w:r>
        <w:rPr>
          <w:color w:val="000000"/>
        </w:rPr>
        <w:t>1</w:t>
      </w:r>
      <w:r w:rsidR="00B93669" w:rsidRPr="009312C1">
        <w:rPr>
          <w:color w:val="000000"/>
        </w:rPr>
        <w:t>) передача полномочий должна осуществляться в соответ</w:t>
      </w:r>
      <w:r w:rsidR="00B93669" w:rsidRPr="009312C1">
        <w:rPr>
          <w:color w:val="000000"/>
        </w:rPr>
        <w:softHyphen/>
        <w:t>ствии с ожидаемым результатом. Подчиненный должен обладать достаточными полномочия</w:t>
      </w:r>
      <w:r w:rsidR="00B93669" w:rsidRPr="009312C1">
        <w:rPr>
          <w:color w:val="000000"/>
        </w:rPr>
        <w:softHyphen/>
        <w:t>ми для достижения требуемого результата;</w:t>
      </w:r>
    </w:p>
    <w:p w14:paraId="53CC00B2" w14:textId="0EEC4E02" w:rsidR="00B93669" w:rsidRPr="009312C1" w:rsidRDefault="00562591" w:rsidP="00B93669">
      <w:pPr>
        <w:ind w:firstLine="709"/>
        <w:jc w:val="both"/>
      </w:pPr>
      <w:r>
        <w:rPr>
          <w:color w:val="000000"/>
        </w:rPr>
        <w:t>2</w:t>
      </w:r>
      <w:r w:rsidR="00B93669" w:rsidRPr="009312C1">
        <w:rPr>
          <w:color w:val="000000"/>
        </w:rPr>
        <w:t>) передача полномочий должна осуществляться по линиям управления, с тем чтобы каждый подчиненный знал, кто кон</w:t>
      </w:r>
      <w:r w:rsidR="00B93669" w:rsidRPr="009312C1">
        <w:rPr>
          <w:color w:val="000000"/>
        </w:rPr>
        <w:softHyphen/>
        <w:t>кретно его уполномочил, перед кем он несет ответственность;</w:t>
      </w:r>
    </w:p>
    <w:p w14:paraId="54437EC9" w14:textId="3DE3E3EE" w:rsidR="00B93669" w:rsidRPr="003D4CAC" w:rsidRDefault="00562591" w:rsidP="00B93669">
      <w:pPr>
        <w:ind w:firstLine="709"/>
        <w:jc w:val="both"/>
      </w:pPr>
      <w:r>
        <w:rPr>
          <w:color w:val="000000"/>
        </w:rPr>
        <w:t>3</w:t>
      </w:r>
      <w:r w:rsidR="00B93669" w:rsidRPr="003D4CAC">
        <w:rPr>
          <w:color w:val="000000"/>
        </w:rPr>
        <w:t>) каждый руководитель принимает решения в пределах своих полномочий. Всё, что превышает его компетенцию, пере</w:t>
      </w:r>
      <w:r w:rsidR="00B93669" w:rsidRPr="003D4CAC">
        <w:rPr>
          <w:color w:val="000000"/>
        </w:rPr>
        <w:softHyphen/>
        <w:t>дается высшим звеньям управления;</w:t>
      </w:r>
    </w:p>
    <w:p w14:paraId="3C63C1DB" w14:textId="63EB5E19" w:rsidR="00B93669" w:rsidRPr="009312C1" w:rsidRDefault="00562591" w:rsidP="00B93669">
      <w:pPr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B93669" w:rsidRPr="009312C1">
        <w:rPr>
          <w:color w:val="000000"/>
        </w:rPr>
        <w:t>) передаются лишь полномочия. Старшее должностное лицо продолжает нести ответственность за действия своего подчи</w:t>
      </w:r>
      <w:r w:rsidR="00B93669" w:rsidRPr="009312C1">
        <w:rPr>
          <w:color w:val="000000"/>
        </w:rPr>
        <w:softHyphen/>
        <w:t>ненного.</w:t>
      </w:r>
    </w:p>
    <w:p w14:paraId="5A10CA6B" w14:textId="36F6AC40" w:rsidR="00B93669" w:rsidRPr="007B6676" w:rsidRDefault="002D65FE" w:rsidP="00B93669">
      <w:pPr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7B6676">
        <w:rPr>
          <w:i/>
          <w:iCs/>
          <w:color w:val="000000"/>
        </w:rPr>
        <w:t xml:space="preserve"> </w:t>
      </w:r>
      <w:r w:rsidR="007B6676">
        <w:rPr>
          <w:b/>
          <w:bCs/>
          <w:color w:val="000000"/>
        </w:rPr>
        <w:t>3</w:t>
      </w:r>
    </w:p>
    <w:p w14:paraId="4BAFE1A1" w14:textId="77777777" w:rsidR="002D65FE" w:rsidRDefault="002D65FE" w:rsidP="00B93669">
      <w:pPr>
        <w:ind w:firstLine="709"/>
        <w:jc w:val="both"/>
        <w:rPr>
          <w:b/>
          <w:i/>
          <w:color w:val="000000"/>
        </w:rPr>
      </w:pPr>
    </w:p>
    <w:p w14:paraId="51325F3C" w14:textId="7B82DC8C" w:rsidR="00B93669" w:rsidRPr="009312C1" w:rsidRDefault="00B93669" w:rsidP="00B93669">
      <w:pPr>
        <w:ind w:firstLine="709"/>
        <w:jc w:val="both"/>
        <w:rPr>
          <w:i/>
        </w:rPr>
      </w:pPr>
      <w:r>
        <w:rPr>
          <w:b/>
          <w:i/>
          <w:color w:val="000000"/>
        </w:rPr>
        <w:t>1</w:t>
      </w:r>
      <w:r w:rsidR="00214D66">
        <w:rPr>
          <w:b/>
          <w:i/>
          <w:color w:val="000000"/>
        </w:rPr>
        <w:t>8</w:t>
      </w:r>
      <w:r w:rsidRPr="009312C1">
        <w:rPr>
          <w:b/>
          <w:i/>
          <w:color w:val="000000"/>
        </w:rPr>
        <w:t>.</w:t>
      </w:r>
      <w:r w:rsidRPr="009312C1">
        <w:rPr>
          <w:color w:val="000000"/>
        </w:rPr>
        <w:t xml:space="preserve"> </w:t>
      </w:r>
      <w:r w:rsidRPr="009312C1">
        <w:rPr>
          <w:bCs/>
          <w:i/>
          <w:color w:val="000000"/>
        </w:rPr>
        <w:t>Норма управляемости руководителя зависит от нескольких факторов. Какой из них больше всего влияет на эмоциональ</w:t>
      </w:r>
      <w:r w:rsidRPr="009312C1">
        <w:rPr>
          <w:bCs/>
          <w:i/>
          <w:color w:val="000000"/>
        </w:rPr>
        <w:softHyphen/>
        <w:t>ную сферу деятельности руководителя:</w:t>
      </w:r>
    </w:p>
    <w:p w14:paraId="147C5E03" w14:textId="443EAFC6" w:rsidR="00B93669" w:rsidRPr="009312C1" w:rsidRDefault="00562591" w:rsidP="00B93669">
      <w:pPr>
        <w:ind w:firstLine="709"/>
        <w:jc w:val="both"/>
      </w:pPr>
      <w:r>
        <w:rPr>
          <w:color w:val="000000"/>
        </w:rPr>
        <w:t>1</w:t>
      </w:r>
      <w:r w:rsidR="00B93669" w:rsidRPr="009312C1">
        <w:rPr>
          <w:color w:val="000000"/>
        </w:rPr>
        <w:t>) тип производства, его сложность и ответственность;</w:t>
      </w:r>
    </w:p>
    <w:p w14:paraId="022F4B12" w14:textId="35358137" w:rsidR="00B93669" w:rsidRPr="009312C1" w:rsidRDefault="00562591" w:rsidP="00B93669">
      <w:pPr>
        <w:ind w:firstLine="709"/>
        <w:jc w:val="both"/>
      </w:pPr>
      <w:r>
        <w:rPr>
          <w:color w:val="000000"/>
        </w:rPr>
        <w:t>2</w:t>
      </w:r>
      <w:r w:rsidR="00B93669" w:rsidRPr="009312C1">
        <w:rPr>
          <w:color w:val="000000"/>
        </w:rPr>
        <w:t>) оснащенность труда руководителя техническими средства</w:t>
      </w:r>
      <w:r w:rsidR="00B93669" w:rsidRPr="009312C1">
        <w:rPr>
          <w:color w:val="000000"/>
        </w:rPr>
        <w:softHyphen/>
        <w:t>ми управления;</w:t>
      </w:r>
    </w:p>
    <w:p w14:paraId="6B5FAAEF" w14:textId="19091344" w:rsidR="00B93669" w:rsidRPr="009312C1" w:rsidRDefault="00562591" w:rsidP="00B93669">
      <w:pPr>
        <w:ind w:firstLine="709"/>
        <w:jc w:val="both"/>
      </w:pPr>
      <w:r>
        <w:rPr>
          <w:color w:val="000000"/>
        </w:rPr>
        <w:t>3</w:t>
      </w:r>
      <w:r w:rsidR="00B93669" w:rsidRPr="009312C1">
        <w:rPr>
          <w:color w:val="000000"/>
        </w:rPr>
        <w:t>) место руководителя в иерархической структуре, от кото</w:t>
      </w:r>
      <w:r w:rsidR="00B93669" w:rsidRPr="009312C1">
        <w:rPr>
          <w:color w:val="000000"/>
        </w:rPr>
        <w:softHyphen/>
        <w:t>рого зависит сложность решаемых проблем, мера его ответствен</w:t>
      </w:r>
      <w:r w:rsidR="00B93669" w:rsidRPr="009312C1">
        <w:rPr>
          <w:color w:val="000000"/>
        </w:rPr>
        <w:softHyphen/>
        <w:t>ности;</w:t>
      </w:r>
    </w:p>
    <w:p w14:paraId="502D71E9" w14:textId="62A53B63" w:rsidR="00B93669" w:rsidRPr="003D4CAC" w:rsidRDefault="00562591" w:rsidP="00B93669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B93669" w:rsidRPr="003D4CAC">
        <w:rPr>
          <w:color w:val="000000"/>
        </w:rPr>
        <w:t>) знание и опыт руководителя (искусство управления).</w:t>
      </w:r>
    </w:p>
    <w:p w14:paraId="7A77D560" w14:textId="60783396" w:rsidR="00B93669" w:rsidRPr="007B6676" w:rsidRDefault="002D65FE" w:rsidP="00B93669">
      <w:pPr>
        <w:pStyle w:val="a8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7B6676">
        <w:rPr>
          <w:i/>
          <w:iCs/>
          <w:color w:val="000000"/>
        </w:rPr>
        <w:t xml:space="preserve"> </w:t>
      </w:r>
      <w:r w:rsidR="007B6676">
        <w:rPr>
          <w:b/>
          <w:bCs/>
          <w:color w:val="000000"/>
        </w:rPr>
        <w:t>4</w:t>
      </w:r>
    </w:p>
    <w:p w14:paraId="0581C55B" w14:textId="77777777" w:rsidR="002D65FE" w:rsidRPr="009312C1" w:rsidRDefault="002D65FE" w:rsidP="00B93669">
      <w:pPr>
        <w:pStyle w:val="a8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14:paraId="6241CCFE" w14:textId="3C77FB1D" w:rsidR="00B93669" w:rsidRPr="009312C1" w:rsidRDefault="00B93669" w:rsidP="00B93669">
      <w:pPr>
        <w:ind w:firstLine="709"/>
        <w:jc w:val="both"/>
        <w:rPr>
          <w:i/>
        </w:rPr>
      </w:pPr>
      <w:r w:rsidRPr="009312C1">
        <w:rPr>
          <w:b/>
          <w:i/>
        </w:rPr>
        <w:t>1</w:t>
      </w:r>
      <w:r w:rsidR="00214D66">
        <w:rPr>
          <w:b/>
          <w:i/>
        </w:rPr>
        <w:t>9</w:t>
      </w:r>
      <w:r w:rsidRPr="009312C1">
        <w:rPr>
          <w:b/>
          <w:i/>
        </w:rPr>
        <w:t xml:space="preserve">. </w:t>
      </w:r>
      <w:r w:rsidRPr="009312C1">
        <w:rPr>
          <w:bCs/>
          <w:i/>
          <w:color w:val="000000"/>
        </w:rPr>
        <w:t>Мотивация — это процесс:</w:t>
      </w:r>
    </w:p>
    <w:p w14:paraId="116215B3" w14:textId="07C61C42" w:rsidR="00B93669" w:rsidRPr="009312C1" w:rsidRDefault="00562591" w:rsidP="00B93669">
      <w:pPr>
        <w:ind w:firstLine="709"/>
        <w:jc w:val="both"/>
      </w:pPr>
      <w:r>
        <w:rPr>
          <w:color w:val="000000"/>
        </w:rPr>
        <w:t>1</w:t>
      </w:r>
      <w:r w:rsidR="00B93669" w:rsidRPr="009312C1">
        <w:rPr>
          <w:color w:val="000000"/>
        </w:rPr>
        <w:t>) с помощью которого менеджер побуждает других людей работать для достижения целей предприятия, удовлетворяя их личные желания и потребности;</w:t>
      </w:r>
    </w:p>
    <w:p w14:paraId="7AE73D4E" w14:textId="0F033EA9" w:rsidR="00B93669" w:rsidRPr="009312C1" w:rsidRDefault="00562591" w:rsidP="00B93669">
      <w:pPr>
        <w:ind w:firstLine="709"/>
        <w:jc w:val="both"/>
      </w:pPr>
      <w:r>
        <w:rPr>
          <w:color w:val="000000"/>
        </w:rPr>
        <w:t>2</w:t>
      </w:r>
      <w:r w:rsidR="00B93669" w:rsidRPr="009312C1">
        <w:rPr>
          <w:color w:val="000000"/>
        </w:rPr>
        <w:t>) создания условий, оказывающих воздействие на поведе</w:t>
      </w:r>
      <w:r w:rsidR="00B93669" w:rsidRPr="009312C1">
        <w:rPr>
          <w:color w:val="000000"/>
        </w:rPr>
        <w:softHyphen/>
        <w:t>ние человека и позволяющих направить его в нужную для орга</w:t>
      </w:r>
      <w:r w:rsidR="00B93669" w:rsidRPr="009312C1">
        <w:rPr>
          <w:color w:val="000000"/>
        </w:rPr>
        <w:softHyphen/>
        <w:t>низации сторону, заинтересовать его в активной и добросовест</w:t>
      </w:r>
      <w:r w:rsidR="00B93669" w:rsidRPr="009312C1">
        <w:rPr>
          <w:color w:val="000000"/>
        </w:rPr>
        <w:softHyphen/>
        <w:t>ной работе, старательности при выполнении возложенных на него задач;</w:t>
      </w:r>
    </w:p>
    <w:p w14:paraId="1427CBE8" w14:textId="0C931FEE" w:rsidR="00B93669" w:rsidRPr="003D4CAC" w:rsidRDefault="00562591" w:rsidP="00B93669">
      <w:pPr>
        <w:ind w:firstLine="709"/>
        <w:jc w:val="both"/>
      </w:pPr>
      <w:r>
        <w:rPr>
          <w:color w:val="000000"/>
        </w:rPr>
        <w:t>3</w:t>
      </w:r>
      <w:r w:rsidR="00B93669" w:rsidRPr="003D4CAC">
        <w:rPr>
          <w:color w:val="000000"/>
        </w:rPr>
        <w:t>) стимулирования самого себя и других на деятельность, направленную на достижение индивидуальных и общих целей предприятия;</w:t>
      </w:r>
    </w:p>
    <w:p w14:paraId="55C62C6A" w14:textId="47FCA89A" w:rsidR="00B93669" w:rsidRPr="009312C1" w:rsidRDefault="00562591" w:rsidP="00B93669">
      <w:pPr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B93669" w:rsidRPr="009312C1">
        <w:rPr>
          <w:color w:val="000000"/>
        </w:rPr>
        <w:t>) заставляющий человека вести себя определенным образом в сочетании с интеллектуальными и психофизиологическими процессами, позволяющими в конкретных ситуациях сосредо</w:t>
      </w:r>
      <w:r w:rsidR="00B93669" w:rsidRPr="009312C1">
        <w:rPr>
          <w:color w:val="000000"/>
        </w:rPr>
        <w:softHyphen/>
        <w:t>точивать энергию для решительных действий.</w:t>
      </w:r>
    </w:p>
    <w:p w14:paraId="2EA2D3FF" w14:textId="3F45B3DA" w:rsidR="00B93669" w:rsidRPr="007B6676" w:rsidRDefault="002D65FE" w:rsidP="00B93669">
      <w:pPr>
        <w:pStyle w:val="22"/>
        <w:shd w:val="clear" w:color="auto" w:fill="auto"/>
        <w:spacing w:before="0" w:line="240" w:lineRule="auto"/>
        <w:ind w:firstLine="709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7B6676">
        <w:rPr>
          <w:i/>
          <w:iCs/>
          <w:color w:val="000000"/>
        </w:rPr>
        <w:t xml:space="preserve"> </w:t>
      </w:r>
      <w:r w:rsidR="007B6676">
        <w:rPr>
          <w:b/>
          <w:bCs/>
          <w:color w:val="000000"/>
        </w:rPr>
        <w:t>3</w:t>
      </w:r>
    </w:p>
    <w:p w14:paraId="26C9410F" w14:textId="77777777" w:rsidR="002D65FE" w:rsidRDefault="002D65FE" w:rsidP="00B93669">
      <w:pPr>
        <w:pStyle w:val="22"/>
        <w:shd w:val="clear" w:color="auto" w:fill="auto"/>
        <w:spacing w:before="0" w:line="240" w:lineRule="auto"/>
        <w:ind w:firstLine="709"/>
        <w:rPr>
          <w:i/>
          <w:color w:val="000000"/>
          <w:sz w:val="24"/>
          <w:szCs w:val="24"/>
          <w:lang w:bidi="ru-RU"/>
        </w:rPr>
      </w:pPr>
    </w:p>
    <w:p w14:paraId="37ABB049" w14:textId="725D847B" w:rsidR="00B93669" w:rsidRDefault="00214D66" w:rsidP="00B93669">
      <w:pPr>
        <w:pStyle w:val="22"/>
        <w:shd w:val="clear" w:color="auto" w:fill="auto"/>
        <w:spacing w:before="0" w:line="240" w:lineRule="auto"/>
        <w:ind w:firstLine="709"/>
        <w:rPr>
          <w:i/>
          <w:color w:val="000000"/>
          <w:sz w:val="24"/>
          <w:szCs w:val="24"/>
          <w:lang w:bidi="ru-RU"/>
        </w:rPr>
      </w:pPr>
      <w:r>
        <w:rPr>
          <w:b/>
          <w:i/>
          <w:color w:val="000000"/>
          <w:sz w:val="24"/>
          <w:szCs w:val="24"/>
          <w:lang w:bidi="ru-RU"/>
        </w:rPr>
        <w:t>20</w:t>
      </w:r>
      <w:r w:rsidR="00B93669" w:rsidRPr="009312C1">
        <w:rPr>
          <w:b/>
          <w:i/>
          <w:color w:val="000000"/>
          <w:sz w:val="24"/>
          <w:szCs w:val="24"/>
          <w:lang w:bidi="ru-RU"/>
        </w:rPr>
        <w:t>.</w:t>
      </w:r>
      <w:r w:rsidR="00B93669" w:rsidRPr="009312C1">
        <w:rPr>
          <w:b/>
          <w:color w:val="000000"/>
          <w:sz w:val="24"/>
          <w:szCs w:val="24"/>
          <w:lang w:bidi="ru-RU"/>
        </w:rPr>
        <w:t xml:space="preserve"> </w:t>
      </w:r>
      <w:r w:rsidR="00B93669" w:rsidRPr="009312C1">
        <w:rPr>
          <w:i/>
          <w:color w:val="000000"/>
          <w:sz w:val="24"/>
          <w:szCs w:val="24"/>
          <w:lang w:bidi="ru-RU"/>
        </w:rPr>
        <w:t>К основным (общим) функциям менеджмента относятся:</w:t>
      </w:r>
    </w:p>
    <w:p w14:paraId="5096A168" w14:textId="308097B3" w:rsidR="00B93669" w:rsidRPr="009312C1" w:rsidRDefault="00562591" w:rsidP="00B93669">
      <w:pPr>
        <w:pStyle w:val="22"/>
        <w:shd w:val="clear" w:color="auto" w:fill="auto"/>
        <w:spacing w:before="0" w:line="240" w:lineRule="auto"/>
        <w:ind w:firstLine="709"/>
        <w:rPr>
          <w:b/>
          <w:i/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1</w:t>
      </w:r>
      <w:r w:rsidR="00B93669" w:rsidRPr="009312C1">
        <w:rPr>
          <w:color w:val="000000"/>
          <w:sz w:val="24"/>
          <w:szCs w:val="24"/>
          <w:lang w:bidi="ru-RU"/>
        </w:rPr>
        <w:t>) планирование, организация, маркетинг, контроль;</w:t>
      </w:r>
    </w:p>
    <w:p w14:paraId="3DBAF829" w14:textId="050AB571" w:rsidR="00B93669" w:rsidRPr="009312C1" w:rsidRDefault="00562591" w:rsidP="00B93669">
      <w:pPr>
        <w:pStyle w:val="1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</w:t>
      </w:r>
      <w:r w:rsidR="00B93669" w:rsidRPr="009312C1">
        <w:rPr>
          <w:rFonts w:ascii="Times New Roman" w:hAnsi="Times New Roman" w:cs="Times New Roman"/>
          <w:color w:val="000000"/>
          <w:sz w:val="24"/>
          <w:szCs w:val="24"/>
          <w:lang w:bidi="ru-RU"/>
        </w:rPr>
        <w:t>) планирование, организация, маркетинг, управление персоналом, мотивация, контроль;</w:t>
      </w:r>
    </w:p>
    <w:p w14:paraId="48CF0D84" w14:textId="44951139" w:rsidR="00B93669" w:rsidRPr="003D4CAC" w:rsidRDefault="00562591" w:rsidP="00B93669">
      <w:pPr>
        <w:pStyle w:val="1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3</w:t>
      </w:r>
      <w:r w:rsidR="00B93669" w:rsidRPr="003D4CAC">
        <w:rPr>
          <w:rFonts w:ascii="Times New Roman" w:hAnsi="Times New Roman" w:cs="Times New Roman"/>
          <w:color w:val="000000"/>
          <w:sz w:val="24"/>
          <w:szCs w:val="24"/>
          <w:lang w:bidi="ru-RU"/>
        </w:rPr>
        <w:t>) планирование, организация, маркетинг, контроль, координация.</w:t>
      </w:r>
    </w:p>
    <w:p w14:paraId="4A466BE0" w14:textId="6BD44B56" w:rsidR="00B93669" w:rsidRPr="007B6676" w:rsidRDefault="002D65FE" w:rsidP="00B93669">
      <w:pPr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lastRenderedPageBreak/>
        <w:t>Правильный ответ:</w:t>
      </w:r>
      <w:r w:rsidR="007B6676">
        <w:rPr>
          <w:i/>
          <w:iCs/>
          <w:color w:val="000000"/>
        </w:rPr>
        <w:t xml:space="preserve"> </w:t>
      </w:r>
      <w:r w:rsidR="007B6676">
        <w:rPr>
          <w:b/>
          <w:bCs/>
          <w:color w:val="000000"/>
        </w:rPr>
        <w:t>3</w:t>
      </w:r>
    </w:p>
    <w:p w14:paraId="30A878F6" w14:textId="77777777" w:rsidR="002D65FE" w:rsidRDefault="002D65FE" w:rsidP="00B93669">
      <w:pPr>
        <w:ind w:firstLine="709"/>
        <w:jc w:val="both"/>
        <w:rPr>
          <w:b/>
          <w:bCs/>
          <w:i/>
          <w:color w:val="000000"/>
        </w:rPr>
      </w:pPr>
    </w:p>
    <w:p w14:paraId="0AA551EF" w14:textId="719D927B" w:rsidR="00B93669" w:rsidRPr="009312C1" w:rsidRDefault="00B93669" w:rsidP="00B93669">
      <w:pPr>
        <w:ind w:firstLine="709"/>
        <w:jc w:val="both"/>
        <w:rPr>
          <w:bCs/>
          <w:i/>
          <w:color w:val="000000"/>
        </w:rPr>
      </w:pPr>
      <w:r w:rsidRPr="009312C1">
        <w:rPr>
          <w:b/>
          <w:bCs/>
          <w:i/>
          <w:color w:val="000000"/>
        </w:rPr>
        <w:t>2</w:t>
      </w:r>
      <w:r w:rsidR="00214D66">
        <w:rPr>
          <w:b/>
          <w:bCs/>
          <w:i/>
          <w:color w:val="000000"/>
        </w:rPr>
        <w:t>1</w:t>
      </w:r>
      <w:r w:rsidRPr="009312C1">
        <w:rPr>
          <w:b/>
          <w:bCs/>
          <w:i/>
          <w:color w:val="000000"/>
        </w:rPr>
        <w:t>.</w:t>
      </w:r>
      <w:r w:rsidRPr="009312C1">
        <w:rPr>
          <w:b/>
          <w:bCs/>
          <w:color w:val="000000"/>
        </w:rPr>
        <w:t xml:space="preserve"> </w:t>
      </w:r>
      <w:r w:rsidRPr="009312C1">
        <w:rPr>
          <w:bCs/>
          <w:i/>
          <w:color w:val="000000"/>
        </w:rPr>
        <w:t>Функция контроля включает следующие этапы:</w:t>
      </w:r>
    </w:p>
    <w:p w14:paraId="03450456" w14:textId="3231723C" w:rsidR="00B93669" w:rsidRPr="009312C1" w:rsidRDefault="00562591" w:rsidP="00B93669">
      <w:pPr>
        <w:ind w:firstLine="709"/>
        <w:jc w:val="both"/>
      </w:pPr>
      <w:r>
        <w:rPr>
          <w:color w:val="000000"/>
        </w:rPr>
        <w:t>1</w:t>
      </w:r>
      <w:r w:rsidR="00B93669" w:rsidRPr="009312C1">
        <w:rPr>
          <w:color w:val="000000"/>
        </w:rPr>
        <w:t>) постановку целей, разработку планов, анализ достигнутых ре</w:t>
      </w:r>
      <w:r w:rsidR="00B93669" w:rsidRPr="009312C1">
        <w:rPr>
          <w:color w:val="000000"/>
        </w:rPr>
        <w:softHyphen/>
        <w:t>зультатов, корректировку планов;</w:t>
      </w:r>
    </w:p>
    <w:p w14:paraId="09C407CD" w14:textId="25239C9C" w:rsidR="00B93669" w:rsidRPr="003D4CAC" w:rsidRDefault="00562591" w:rsidP="00B93669">
      <w:pPr>
        <w:ind w:firstLine="709"/>
        <w:jc w:val="both"/>
      </w:pPr>
      <w:r>
        <w:rPr>
          <w:color w:val="000000"/>
        </w:rPr>
        <w:t>2</w:t>
      </w:r>
      <w:r w:rsidR="00B93669" w:rsidRPr="003D4CAC">
        <w:rPr>
          <w:color w:val="000000"/>
        </w:rPr>
        <w:t>) установление стандартов, сопоставление стандартов с достигну</w:t>
      </w:r>
      <w:r w:rsidR="00B93669" w:rsidRPr="003D4CAC">
        <w:rPr>
          <w:color w:val="000000"/>
        </w:rPr>
        <w:softHyphen/>
        <w:t>тым уровнем, корректировку планов;</w:t>
      </w:r>
    </w:p>
    <w:p w14:paraId="406BEB90" w14:textId="2A3B987C" w:rsidR="00B93669" w:rsidRPr="009312C1" w:rsidRDefault="00562591" w:rsidP="00B93669">
      <w:pPr>
        <w:ind w:firstLine="709"/>
        <w:jc w:val="both"/>
      </w:pPr>
      <w:r>
        <w:rPr>
          <w:color w:val="000000"/>
        </w:rPr>
        <w:t>3</w:t>
      </w:r>
      <w:r w:rsidR="00B93669" w:rsidRPr="009312C1">
        <w:rPr>
          <w:color w:val="000000"/>
        </w:rPr>
        <w:t>) анализ достигнутых результатов, корректировку планов.</w:t>
      </w:r>
    </w:p>
    <w:p w14:paraId="0738C49B" w14:textId="233458F5" w:rsidR="00B93669" w:rsidRPr="007B6676" w:rsidRDefault="002D65FE" w:rsidP="00B93669">
      <w:pPr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7B6676">
        <w:rPr>
          <w:color w:val="000000"/>
        </w:rPr>
        <w:t xml:space="preserve"> </w:t>
      </w:r>
      <w:r w:rsidR="007B6676">
        <w:rPr>
          <w:b/>
          <w:bCs/>
          <w:color w:val="000000"/>
        </w:rPr>
        <w:t>2</w:t>
      </w:r>
    </w:p>
    <w:p w14:paraId="7547B370" w14:textId="77777777" w:rsidR="002D65FE" w:rsidRDefault="002D65FE" w:rsidP="00B93669">
      <w:pPr>
        <w:ind w:firstLine="709"/>
        <w:jc w:val="both"/>
        <w:rPr>
          <w:b/>
          <w:bCs/>
          <w:i/>
          <w:color w:val="000000"/>
        </w:rPr>
      </w:pPr>
    </w:p>
    <w:p w14:paraId="27DB1593" w14:textId="18750285" w:rsidR="00B93669" w:rsidRPr="009312C1" w:rsidRDefault="00B93669" w:rsidP="00B93669">
      <w:pPr>
        <w:ind w:firstLine="709"/>
        <w:jc w:val="both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2</w:t>
      </w:r>
      <w:r w:rsidR="00214D66">
        <w:rPr>
          <w:b/>
          <w:bCs/>
          <w:i/>
          <w:color w:val="000000"/>
        </w:rPr>
        <w:t>2</w:t>
      </w:r>
      <w:r w:rsidRPr="009312C1">
        <w:rPr>
          <w:b/>
          <w:bCs/>
          <w:i/>
          <w:color w:val="000000"/>
        </w:rPr>
        <w:t xml:space="preserve">.  </w:t>
      </w:r>
      <w:r w:rsidRPr="009312C1">
        <w:rPr>
          <w:bCs/>
          <w:i/>
          <w:color w:val="000000"/>
        </w:rPr>
        <w:t>Функция координации необходима:</w:t>
      </w:r>
    </w:p>
    <w:p w14:paraId="1AD762C6" w14:textId="2F1E4D94" w:rsidR="00B93669" w:rsidRPr="003D4CAC" w:rsidRDefault="00562591" w:rsidP="00B93669">
      <w:pPr>
        <w:ind w:firstLine="709"/>
        <w:jc w:val="both"/>
      </w:pPr>
      <w:r>
        <w:rPr>
          <w:color w:val="000000"/>
        </w:rPr>
        <w:t>1</w:t>
      </w:r>
      <w:r w:rsidR="00B93669" w:rsidRPr="003D4CAC">
        <w:rPr>
          <w:color w:val="000000"/>
        </w:rPr>
        <w:t>) для обеспечения бесперебойности и непрерывности процесса управления;</w:t>
      </w:r>
    </w:p>
    <w:p w14:paraId="53F50C83" w14:textId="7990F73B" w:rsidR="00B93669" w:rsidRPr="003D4CAC" w:rsidRDefault="00562591" w:rsidP="00B93669">
      <w:pPr>
        <w:ind w:firstLine="709"/>
        <w:jc w:val="both"/>
      </w:pPr>
      <w:r>
        <w:rPr>
          <w:color w:val="000000"/>
        </w:rPr>
        <w:t>2</w:t>
      </w:r>
      <w:r w:rsidR="00B93669" w:rsidRPr="003D4CAC">
        <w:rPr>
          <w:color w:val="000000"/>
        </w:rPr>
        <w:t>) достижения согласованности в работе всех звеньев управления;</w:t>
      </w:r>
    </w:p>
    <w:p w14:paraId="7AEDDB79" w14:textId="6E571522" w:rsidR="00B93669" w:rsidRPr="009312C1" w:rsidRDefault="00562591" w:rsidP="00B93669">
      <w:pPr>
        <w:ind w:firstLine="709"/>
        <w:jc w:val="both"/>
      </w:pPr>
      <w:r>
        <w:rPr>
          <w:color w:val="000000"/>
        </w:rPr>
        <w:t>3</w:t>
      </w:r>
      <w:r w:rsidR="00B93669" w:rsidRPr="009312C1">
        <w:rPr>
          <w:color w:val="000000"/>
        </w:rPr>
        <w:t>) согласования стиля руководства;</w:t>
      </w:r>
    </w:p>
    <w:p w14:paraId="1209A1A7" w14:textId="380B6F93" w:rsidR="00B93669" w:rsidRPr="003D4CAC" w:rsidRDefault="00562591" w:rsidP="00B93669">
      <w:pPr>
        <w:ind w:firstLine="709"/>
        <w:jc w:val="both"/>
      </w:pPr>
      <w:r>
        <w:rPr>
          <w:color w:val="000000"/>
        </w:rPr>
        <w:t>4</w:t>
      </w:r>
      <w:r w:rsidR="00B93669" w:rsidRPr="003D4CAC">
        <w:rPr>
          <w:color w:val="000000"/>
        </w:rPr>
        <w:t>) эффективного достижения поставленной цели.</w:t>
      </w:r>
    </w:p>
    <w:p w14:paraId="168B3E57" w14:textId="0F6C7EC2" w:rsidR="00B93669" w:rsidRPr="007B6676" w:rsidRDefault="002D65FE" w:rsidP="00B93669">
      <w:pPr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7B6676">
        <w:rPr>
          <w:i/>
          <w:iCs/>
          <w:color w:val="000000"/>
        </w:rPr>
        <w:t xml:space="preserve"> </w:t>
      </w:r>
      <w:r w:rsidR="007B6676">
        <w:rPr>
          <w:b/>
          <w:bCs/>
          <w:color w:val="000000"/>
        </w:rPr>
        <w:t>1, 2, 4</w:t>
      </w:r>
    </w:p>
    <w:p w14:paraId="3BADDA40" w14:textId="77777777" w:rsidR="002D65FE" w:rsidRPr="003D4CAC" w:rsidRDefault="002D65FE" w:rsidP="00B93669">
      <w:pPr>
        <w:ind w:firstLine="709"/>
        <w:jc w:val="both"/>
        <w:rPr>
          <w:i/>
        </w:rPr>
      </w:pPr>
    </w:p>
    <w:p w14:paraId="76E34BB2" w14:textId="65944644" w:rsidR="00B93669" w:rsidRPr="009312C1" w:rsidRDefault="00B93669" w:rsidP="00B93669">
      <w:pPr>
        <w:ind w:firstLine="709"/>
        <w:jc w:val="both"/>
        <w:rPr>
          <w:i/>
        </w:rPr>
      </w:pPr>
      <w:r>
        <w:rPr>
          <w:b/>
          <w:i/>
        </w:rPr>
        <w:t>2</w:t>
      </w:r>
      <w:r w:rsidR="00214D66">
        <w:rPr>
          <w:b/>
          <w:i/>
        </w:rPr>
        <w:t>3</w:t>
      </w:r>
      <w:r w:rsidRPr="009312C1">
        <w:rPr>
          <w:b/>
          <w:i/>
        </w:rPr>
        <w:t>.</w:t>
      </w:r>
      <w:r w:rsidRPr="009312C1">
        <w:t xml:space="preserve"> </w:t>
      </w:r>
      <w:r w:rsidRPr="009312C1">
        <w:rPr>
          <w:bCs/>
          <w:i/>
          <w:color w:val="000000"/>
        </w:rPr>
        <w:t>Люди являются неотъемлемым элементом контроля. Поэто</w:t>
      </w:r>
      <w:r w:rsidRPr="009312C1">
        <w:rPr>
          <w:bCs/>
          <w:i/>
          <w:color w:val="000000"/>
        </w:rPr>
        <w:softHyphen/>
        <w:t>му в процессе разработки процедуры контроля руководитель должен принимать во внимание поведение подчиненных. Ка</w:t>
      </w:r>
      <w:r w:rsidRPr="009312C1">
        <w:rPr>
          <w:bCs/>
          <w:i/>
          <w:color w:val="000000"/>
        </w:rPr>
        <w:softHyphen/>
        <w:t>кая из приведенных рекомендаций мотивирует работников на полную самоотдачу в интересах предприятия:</w:t>
      </w:r>
    </w:p>
    <w:p w14:paraId="08DBDF6F" w14:textId="6329CD54" w:rsidR="00B93669" w:rsidRPr="009312C1" w:rsidRDefault="00562591" w:rsidP="00B93669">
      <w:pPr>
        <w:ind w:firstLine="709"/>
        <w:jc w:val="both"/>
      </w:pPr>
      <w:r>
        <w:rPr>
          <w:color w:val="000000"/>
        </w:rPr>
        <w:t>1</w:t>
      </w:r>
      <w:r w:rsidR="00B93669" w:rsidRPr="009312C1">
        <w:rPr>
          <w:color w:val="000000"/>
        </w:rPr>
        <w:t>) установить осмысленные стандарты, воспринимаемые со</w:t>
      </w:r>
      <w:r w:rsidR="00B93669" w:rsidRPr="009312C1">
        <w:rPr>
          <w:color w:val="000000"/>
        </w:rPr>
        <w:softHyphen/>
        <w:t>трудниками;</w:t>
      </w:r>
    </w:p>
    <w:p w14:paraId="76174ADC" w14:textId="67E35A0B" w:rsidR="00B93669" w:rsidRPr="009312C1" w:rsidRDefault="00562591" w:rsidP="00B93669">
      <w:pPr>
        <w:ind w:firstLine="709"/>
        <w:jc w:val="both"/>
      </w:pPr>
      <w:r>
        <w:rPr>
          <w:color w:val="000000"/>
        </w:rPr>
        <w:t>2</w:t>
      </w:r>
      <w:r w:rsidR="00B93669" w:rsidRPr="009312C1">
        <w:rPr>
          <w:color w:val="000000"/>
        </w:rPr>
        <w:t>) установить двухстороннее общение;</w:t>
      </w:r>
    </w:p>
    <w:p w14:paraId="769FDA32" w14:textId="2B18A40F" w:rsidR="00B93669" w:rsidRPr="009312C1" w:rsidRDefault="00562591" w:rsidP="00B93669">
      <w:pPr>
        <w:ind w:firstLine="709"/>
        <w:jc w:val="both"/>
      </w:pPr>
      <w:r>
        <w:rPr>
          <w:color w:val="000000"/>
        </w:rPr>
        <w:t>3</w:t>
      </w:r>
      <w:r w:rsidR="00B93669" w:rsidRPr="009312C1">
        <w:rPr>
          <w:color w:val="000000"/>
        </w:rPr>
        <w:t>) избегать чрезмерного контроля;</w:t>
      </w:r>
    </w:p>
    <w:p w14:paraId="6D82AF2A" w14:textId="0BC8DA55" w:rsidR="00B93669" w:rsidRPr="009312C1" w:rsidRDefault="00562591" w:rsidP="00B93669">
      <w:pPr>
        <w:ind w:firstLine="709"/>
        <w:jc w:val="both"/>
      </w:pPr>
      <w:r>
        <w:rPr>
          <w:color w:val="000000"/>
        </w:rPr>
        <w:t>4</w:t>
      </w:r>
      <w:r w:rsidR="00B93669" w:rsidRPr="009312C1">
        <w:rPr>
          <w:color w:val="000000"/>
        </w:rPr>
        <w:t>) установить жесткие, но достижимые стандарты;</w:t>
      </w:r>
    </w:p>
    <w:p w14:paraId="4986D9F7" w14:textId="6A77C4E6" w:rsidR="00B93669" w:rsidRPr="003D4CAC" w:rsidRDefault="00562591" w:rsidP="00B93669">
      <w:pPr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B93669" w:rsidRPr="003D4CAC">
        <w:rPr>
          <w:color w:val="000000"/>
        </w:rPr>
        <w:t>) вознаграждать за достижение стандарта.</w:t>
      </w:r>
    </w:p>
    <w:p w14:paraId="5564AE5F" w14:textId="664C24BB" w:rsidR="00B93669" w:rsidRPr="007B6676" w:rsidRDefault="002D65FE" w:rsidP="00B93669">
      <w:pPr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7B6676">
        <w:rPr>
          <w:b/>
          <w:bCs/>
          <w:color w:val="000000"/>
        </w:rPr>
        <w:t xml:space="preserve"> 5</w:t>
      </w:r>
    </w:p>
    <w:p w14:paraId="6B01412D" w14:textId="77777777" w:rsidR="002D65FE" w:rsidRPr="003D4CAC" w:rsidRDefault="002D65FE" w:rsidP="00B93669">
      <w:pPr>
        <w:ind w:firstLine="709"/>
        <w:jc w:val="both"/>
        <w:rPr>
          <w:i/>
          <w:color w:val="000000"/>
        </w:rPr>
      </w:pPr>
    </w:p>
    <w:p w14:paraId="128263F5" w14:textId="52CD0A61" w:rsidR="00B93669" w:rsidRPr="009312C1" w:rsidRDefault="00B93669" w:rsidP="00B93669">
      <w:pPr>
        <w:ind w:firstLine="709"/>
        <w:jc w:val="both"/>
        <w:rPr>
          <w:i/>
        </w:rPr>
      </w:pPr>
      <w:r>
        <w:rPr>
          <w:b/>
          <w:i/>
          <w:color w:val="000000"/>
        </w:rPr>
        <w:t>2</w:t>
      </w:r>
      <w:r w:rsidR="00214D66">
        <w:rPr>
          <w:b/>
          <w:i/>
          <w:color w:val="000000"/>
        </w:rPr>
        <w:t>4</w:t>
      </w:r>
      <w:r w:rsidRPr="009312C1">
        <w:rPr>
          <w:b/>
          <w:i/>
          <w:color w:val="000000"/>
        </w:rPr>
        <w:t xml:space="preserve">. </w:t>
      </w:r>
      <w:r w:rsidRPr="009312C1">
        <w:rPr>
          <w:bCs/>
          <w:i/>
          <w:color w:val="000000"/>
        </w:rPr>
        <w:t>Какой из приведенных моментов является ключевым, обес</w:t>
      </w:r>
      <w:r w:rsidRPr="009312C1">
        <w:rPr>
          <w:bCs/>
          <w:i/>
          <w:color w:val="000000"/>
        </w:rPr>
        <w:softHyphen/>
        <w:t>печивающим цикличность процесса контроля:</w:t>
      </w:r>
    </w:p>
    <w:p w14:paraId="2F4161A1" w14:textId="45CC4ECA" w:rsidR="00B93669" w:rsidRPr="009312C1" w:rsidRDefault="00562591" w:rsidP="00B93669">
      <w:pPr>
        <w:ind w:firstLine="709"/>
        <w:jc w:val="both"/>
      </w:pPr>
      <w:r>
        <w:rPr>
          <w:color w:val="000000"/>
        </w:rPr>
        <w:t>1</w:t>
      </w:r>
      <w:r w:rsidR="00B93669" w:rsidRPr="009312C1">
        <w:rPr>
          <w:color w:val="000000"/>
        </w:rPr>
        <w:t>) выработка стандартов на основе стратегических целей организации;</w:t>
      </w:r>
    </w:p>
    <w:p w14:paraId="7A4B3D18" w14:textId="70F9573D" w:rsidR="00B93669" w:rsidRPr="009312C1" w:rsidRDefault="00562591" w:rsidP="00B93669">
      <w:pPr>
        <w:ind w:firstLine="709"/>
        <w:jc w:val="both"/>
      </w:pPr>
      <w:r>
        <w:rPr>
          <w:color w:val="000000"/>
        </w:rPr>
        <w:t>2</w:t>
      </w:r>
      <w:r w:rsidR="00B93669" w:rsidRPr="009312C1">
        <w:rPr>
          <w:color w:val="000000"/>
        </w:rPr>
        <w:t>) оценка фактических результатов деятельности;</w:t>
      </w:r>
    </w:p>
    <w:p w14:paraId="3373B93B" w14:textId="6B227FB0" w:rsidR="00B93669" w:rsidRPr="009312C1" w:rsidRDefault="00562591" w:rsidP="00B93669">
      <w:pPr>
        <w:ind w:firstLine="709"/>
        <w:jc w:val="both"/>
      </w:pPr>
      <w:r>
        <w:rPr>
          <w:color w:val="000000"/>
        </w:rPr>
        <w:t>3</w:t>
      </w:r>
      <w:r w:rsidR="00B93669" w:rsidRPr="009312C1">
        <w:rPr>
          <w:color w:val="000000"/>
        </w:rPr>
        <w:t>) принятие при необходимости корректирующих мер;</w:t>
      </w:r>
    </w:p>
    <w:p w14:paraId="7995DB7B" w14:textId="25E93FBA" w:rsidR="00B93669" w:rsidRPr="003D4CAC" w:rsidRDefault="00562591" w:rsidP="00B93669">
      <w:pPr>
        <w:ind w:firstLine="709"/>
        <w:jc w:val="both"/>
      </w:pPr>
      <w:r>
        <w:rPr>
          <w:color w:val="000000"/>
        </w:rPr>
        <w:t>4</w:t>
      </w:r>
      <w:r w:rsidR="00B93669" w:rsidRPr="003D4CAC">
        <w:rPr>
          <w:color w:val="000000"/>
        </w:rPr>
        <w:t>) сравнение результатов деятельности с выработанными стандартами.</w:t>
      </w:r>
    </w:p>
    <w:p w14:paraId="0511EFBA" w14:textId="6FE6D42D" w:rsidR="00B93669" w:rsidRPr="007B6676" w:rsidRDefault="002D65FE" w:rsidP="00B93669">
      <w:pPr>
        <w:tabs>
          <w:tab w:val="left" w:pos="709"/>
        </w:tabs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7B6676">
        <w:rPr>
          <w:i/>
          <w:iCs/>
          <w:color w:val="000000"/>
        </w:rPr>
        <w:t xml:space="preserve"> </w:t>
      </w:r>
      <w:r w:rsidR="007B6676">
        <w:rPr>
          <w:b/>
          <w:bCs/>
          <w:color w:val="000000"/>
        </w:rPr>
        <w:t>4</w:t>
      </w:r>
    </w:p>
    <w:p w14:paraId="4B2E8FC7" w14:textId="77777777" w:rsidR="002D65FE" w:rsidRDefault="002D65FE" w:rsidP="00B93669">
      <w:pPr>
        <w:tabs>
          <w:tab w:val="left" w:pos="709"/>
        </w:tabs>
        <w:ind w:firstLine="709"/>
        <w:jc w:val="both"/>
        <w:rPr>
          <w:b/>
          <w:i/>
        </w:rPr>
      </w:pPr>
    </w:p>
    <w:p w14:paraId="1C2677BB" w14:textId="61411D56" w:rsidR="00B93669" w:rsidRPr="009312C1" w:rsidRDefault="00B93669" w:rsidP="00B93669">
      <w:pPr>
        <w:tabs>
          <w:tab w:val="left" w:pos="709"/>
        </w:tabs>
        <w:ind w:firstLine="709"/>
        <w:jc w:val="both"/>
        <w:rPr>
          <w:i/>
        </w:rPr>
      </w:pPr>
      <w:r>
        <w:rPr>
          <w:b/>
          <w:i/>
        </w:rPr>
        <w:t>2</w:t>
      </w:r>
      <w:r w:rsidR="00214D66">
        <w:rPr>
          <w:b/>
          <w:i/>
        </w:rPr>
        <w:t>5</w:t>
      </w:r>
      <w:r w:rsidRPr="009312C1">
        <w:rPr>
          <w:b/>
          <w:i/>
        </w:rPr>
        <w:t xml:space="preserve">. </w:t>
      </w:r>
      <w:r w:rsidRPr="009312C1">
        <w:rPr>
          <w:i/>
        </w:rPr>
        <w:t>Управленческая координация должна обеспечить:</w:t>
      </w:r>
    </w:p>
    <w:p w14:paraId="0ACC0D84" w14:textId="7C8D5F1E" w:rsidR="00B93669" w:rsidRPr="003D4CAC" w:rsidRDefault="00562591" w:rsidP="00B93669">
      <w:pPr>
        <w:tabs>
          <w:tab w:val="left" w:pos="709"/>
        </w:tabs>
        <w:ind w:firstLine="709"/>
        <w:jc w:val="both"/>
      </w:pPr>
      <w:r>
        <w:t>1</w:t>
      </w:r>
      <w:r w:rsidR="00B93669" w:rsidRPr="003D4CAC">
        <w:t>) эффективность группового усилия путём объединения действий различных групп или отделов внутри предприятия, поддержания связи между общей целью и индивидуальными или групповыми видами деятельности;</w:t>
      </w:r>
    </w:p>
    <w:p w14:paraId="512F267E" w14:textId="10EA87BA" w:rsidR="00B93669" w:rsidRDefault="00562591" w:rsidP="00B93669">
      <w:pPr>
        <w:tabs>
          <w:tab w:val="left" w:pos="709"/>
        </w:tabs>
        <w:ind w:firstLine="709"/>
        <w:jc w:val="both"/>
      </w:pPr>
      <w:r>
        <w:t>2</w:t>
      </w:r>
      <w:r w:rsidR="00B93669" w:rsidRPr="009312C1">
        <w:t>) выполнение организацией её основного предназначения;</w:t>
      </w:r>
    </w:p>
    <w:p w14:paraId="66C81410" w14:textId="26FC920F" w:rsidR="00B93669" w:rsidRDefault="00562591" w:rsidP="002D65FE">
      <w:pPr>
        <w:tabs>
          <w:tab w:val="left" w:pos="709"/>
        </w:tabs>
        <w:ind w:firstLine="709"/>
        <w:jc w:val="both"/>
      </w:pPr>
      <w:r>
        <w:t>3</w:t>
      </w:r>
      <w:r w:rsidR="00B93669" w:rsidRPr="009312C1">
        <w:t>) служение организации интересам тех лиц и учреждений, которые контролируют организацию.</w:t>
      </w:r>
    </w:p>
    <w:p w14:paraId="13413489" w14:textId="05260A34" w:rsidR="002D65FE" w:rsidRPr="007B6676" w:rsidRDefault="002D65FE" w:rsidP="002D65FE">
      <w:pPr>
        <w:tabs>
          <w:tab w:val="left" w:pos="709"/>
        </w:tabs>
        <w:ind w:firstLine="709"/>
        <w:jc w:val="both"/>
        <w:rPr>
          <w:b/>
          <w:bCs/>
        </w:rPr>
      </w:pPr>
      <w:r w:rsidRPr="00097A18">
        <w:rPr>
          <w:i/>
          <w:iCs/>
          <w:color w:val="000000"/>
        </w:rPr>
        <w:t>Правильный ответ:</w:t>
      </w:r>
      <w:r w:rsidR="007B6676">
        <w:rPr>
          <w:i/>
          <w:iCs/>
          <w:color w:val="000000"/>
        </w:rPr>
        <w:t xml:space="preserve"> </w:t>
      </w:r>
      <w:r w:rsidR="007B6676" w:rsidRPr="007B6676">
        <w:rPr>
          <w:b/>
          <w:bCs/>
          <w:color w:val="000000"/>
        </w:rPr>
        <w:t>1</w:t>
      </w:r>
    </w:p>
    <w:p w14:paraId="380E4EB0" w14:textId="2971F087" w:rsidR="00E80335" w:rsidRDefault="00E80335" w:rsidP="00E80335">
      <w:pPr>
        <w:shd w:val="clear" w:color="auto" w:fill="FFFFFF"/>
        <w:jc w:val="center"/>
        <w:rPr>
          <w:b/>
        </w:rPr>
      </w:pPr>
      <w:r>
        <w:rPr>
          <w:b/>
        </w:rPr>
        <w:t>ОК 11</w:t>
      </w:r>
    </w:p>
    <w:p w14:paraId="66B61AC8" w14:textId="77777777" w:rsidR="00562591" w:rsidRDefault="00E80335" w:rsidP="00562591">
      <w:pPr>
        <w:ind w:firstLine="709"/>
        <w:jc w:val="both"/>
        <w:rPr>
          <w:i/>
        </w:rPr>
      </w:pPr>
      <w:r w:rsidRPr="009370E0">
        <w:rPr>
          <w:b/>
          <w:bCs/>
          <w:i/>
          <w:color w:val="000000"/>
        </w:rPr>
        <w:t xml:space="preserve">1. </w:t>
      </w:r>
      <w:r w:rsidRPr="009370E0">
        <w:rPr>
          <w:bCs/>
          <w:i/>
          <w:color w:val="000000"/>
        </w:rPr>
        <w:t>Принятие решения в управлении — более синтезированный процесс, чем, например, в обыденной (частной) жизни, посколь</w:t>
      </w:r>
      <w:r w:rsidRPr="009370E0">
        <w:rPr>
          <w:bCs/>
          <w:i/>
          <w:color w:val="000000"/>
        </w:rPr>
        <w:softHyphen/>
        <w:t>ку под процедурой управленческого решения подразумеваются не только административно-правовые моменты, но и индивиду</w:t>
      </w:r>
      <w:r w:rsidRPr="009370E0">
        <w:rPr>
          <w:bCs/>
          <w:i/>
          <w:color w:val="000000"/>
        </w:rPr>
        <w:softHyphen/>
        <w:t>альные, и деловые качества руководителя при выборе решения, состоящие из четырех фаз. Для какой фазы характерна актив</w:t>
      </w:r>
      <w:r w:rsidRPr="009370E0">
        <w:rPr>
          <w:bCs/>
          <w:i/>
          <w:color w:val="000000"/>
        </w:rPr>
        <w:softHyphen/>
        <w:t>ная деятельность мышления, воображения и памяти, обеспечи</w:t>
      </w:r>
      <w:r w:rsidRPr="009370E0">
        <w:rPr>
          <w:bCs/>
          <w:i/>
          <w:color w:val="000000"/>
        </w:rPr>
        <w:softHyphen/>
        <w:t>вающая внутреннюю готовность руководителя к формулирова</w:t>
      </w:r>
      <w:r w:rsidRPr="009370E0">
        <w:rPr>
          <w:bCs/>
          <w:i/>
          <w:color w:val="000000"/>
        </w:rPr>
        <w:softHyphen/>
        <w:t>нию решения, мыслительное создание его эскиза:</w:t>
      </w:r>
    </w:p>
    <w:p w14:paraId="43F4C3C5" w14:textId="56A98CE3" w:rsidR="00E80335" w:rsidRPr="00562591" w:rsidRDefault="00562591" w:rsidP="00562591">
      <w:pPr>
        <w:ind w:firstLine="709"/>
        <w:jc w:val="both"/>
        <w:rPr>
          <w:i/>
        </w:rPr>
      </w:pPr>
      <w:r>
        <w:rPr>
          <w:color w:val="000000"/>
        </w:rPr>
        <w:lastRenderedPageBreak/>
        <w:t>1</w:t>
      </w:r>
      <w:r w:rsidR="00E80335" w:rsidRPr="003D4CAC">
        <w:rPr>
          <w:color w:val="000000"/>
        </w:rPr>
        <w:t>) мысленное формулирование цели будущего решения. Опре</w:t>
      </w:r>
      <w:r w:rsidR="00E80335" w:rsidRPr="003D4CAC">
        <w:rPr>
          <w:color w:val="000000"/>
        </w:rPr>
        <w:softHyphen/>
        <w:t>деляется, какой результат должно дать выполнение решения. Исходя из цели решения конкретизируются основные направ</w:t>
      </w:r>
      <w:r w:rsidR="00E80335" w:rsidRPr="003D4CAC">
        <w:rPr>
          <w:color w:val="000000"/>
        </w:rPr>
        <w:softHyphen/>
        <w:t>ления его реализации, объективные и субъективные условия, определяются ответственные за выполнение отдельных задач и обеспечение соответствующих условий;</w:t>
      </w:r>
    </w:p>
    <w:p w14:paraId="20072BC5" w14:textId="1BEA0FDF" w:rsidR="00E80335" w:rsidRPr="009370E0" w:rsidRDefault="00562591" w:rsidP="00E80335">
      <w:pPr>
        <w:ind w:firstLine="709"/>
        <w:jc w:val="both"/>
      </w:pPr>
      <w:r>
        <w:rPr>
          <w:color w:val="000000"/>
        </w:rPr>
        <w:t>2</w:t>
      </w:r>
      <w:r w:rsidR="00E80335" w:rsidRPr="009370E0">
        <w:rPr>
          <w:color w:val="000000"/>
        </w:rPr>
        <w:t>) формулирование цели и задач решения. Определение роли каждого исполнителя. Письменное изложение основных пози</w:t>
      </w:r>
      <w:r w:rsidR="00E80335" w:rsidRPr="009370E0">
        <w:rPr>
          <w:color w:val="000000"/>
        </w:rPr>
        <w:softHyphen/>
        <w:t>ций решения, схемы, диаграммы, логически и наглядно выра</w:t>
      </w:r>
      <w:r w:rsidR="00E80335" w:rsidRPr="009370E0">
        <w:rPr>
          <w:color w:val="000000"/>
        </w:rPr>
        <w:softHyphen/>
        <w:t>жающие замысел решения и пути его реализации;</w:t>
      </w:r>
    </w:p>
    <w:p w14:paraId="4E26D7D1" w14:textId="3F57D59D" w:rsidR="00E80335" w:rsidRPr="009370E0" w:rsidRDefault="00562591" w:rsidP="00E80335">
      <w:pPr>
        <w:ind w:firstLine="709"/>
        <w:jc w:val="both"/>
      </w:pPr>
      <w:r>
        <w:rPr>
          <w:color w:val="000000"/>
        </w:rPr>
        <w:t>3</w:t>
      </w:r>
      <w:r w:rsidR="00E80335" w:rsidRPr="009370E0">
        <w:rPr>
          <w:color w:val="000000"/>
        </w:rPr>
        <w:t>) обнародование содержания решения. Мотивировка необ</w:t>
      </w:r>
      <w:r w:rsidR="00E80335" w:rsidRPr="009370E0">
        <w:rPr>
          <w:color w:val="000000"/>
        </w:rPr>
        <w:softHyphen/>
        <w:t>ходимости его принятия и исполнения, убеждение в этом лю</w:t>
      </w:r>
      <w:r w:rsidR="00E80335" w:rsidRPr="009370E0">
        <w:rPr>
          <w:color w:val="000000"/>
        </w:rPr>
        <w:softHyphen/>
        <w:t>дей. Сбор мнений и оценок по предложенному проекту реше</w:t>
      </w:r>
      <w:r w:rsidR="00E80335" w:rsidRPr="009370E0">
        <w:rPr>
          <w:color w:val="000000"/>
        </w:rPr>
        <w:softHyphen/>
        <w:t>ния, творческое обсуждение его основных положений. Анализ сделанных замечаний, предложений и возражений. Коллектив</w:t>
      </w:r>
      <w:r w:rsidR="00E80335" w:rsidRPr="009370E0">
        <w:rPr>
          <w:color w:val="000000"/>
        </w:rPr>
        <w:softHyphen/>
        <w:t>ная доводка проекта решения;</w:t>
      </w:r>
    </w:p>
    <w:p w14:paraId="4332500E" w14:textId="5B1C1438" w:rsidR="00E80335" w:rsidRPr="009370E0" w:rsidRDefault="00562591" w:rsidP="00E80335">
      <w:pPr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E80335" w:rsidRPr="009370E0">
        <w:rPr>
          <w:color w:val="000000"/>
        </w:rPr>
        <w:t>) окончательная письменная и устная корректировка реше</w:t>
      </w:r>
      <w:r w:rsidR="00E80335" w:rsidRPr="009370E0">
        <w:rPr>
          <w:color w:val="000000"/>
        </w:rPr>
        <w:softHyphen/>
        <w:t>ния. Придание ему официального значения посредством «пере</w:t>
      </w:r>
      <w:r w:rsidR="00E80335" w:rsidRPr="009370E0">
        <w:rPr>
          <w:color w:val="000000"/>
        </w:rPr>
        <w:softHyphen/>
        <w:t>вода» в приказ, распоряжение, указание, совет.</w:t>
      </w:r>
    </w:p>
    <w:p w14:paraId="7C360ED6" w14:textId="10082446" w:rsidR="00E80335" w:rsidRPr="007B6676" w:rsidRDefault="002D65FE" w:rsidP="00E80335">
      <w:pPr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7B6676">
        <w:rPr>
          <w:b/>
          <w:bCs/>
          <w:color w:val="000000"/>
        </w:rPr>
        <w:t xml:space="preserve"> 1</w:t>
      </w:r>
    </w:p>
    <w:p w14:paraId="5BA09C04" w14:textId="77777777" w:rsidR="002D65FE" w:rsidRDefault="002D65FE" w:rsidP="00E80335">
      <w:pPr>
        <w:ind w:firstLine="709"/>
        <w:jc w:val="both"/>
        <w:rPr>
          <w:b/>
          <w:i/>
          <w:color w:val="000000"/>
        </w:rPr>
      </w:pPr>
    </w:p>
    <w:p w14:paraId="40E41B35" w14:textId="77777777" w:rsidR="00E80335" w:rsidRPr="009370E0" w:rsidRDefault="00E80335" w:rsidP="00E80335">
      <w:pPr>
        <w:ind w:firstLine="709"/>
        <w:jc w:val="both"/>
        <w:rPr>
          <w:i/>
        </w:rPr>
      </w:pPr>
      <w:r w:rsidRPr="009370E0">
        <w:rPr>
          <w:b/>
          <w:i/>
          <w:color w:val="000000"/>
        </w:rPr>
        <w:t xml:space="preserve">2. </w:t>
      </w:r>
      <w:r w:rsidRPr="009370E0">
        <w:rPr>
          <w:bCs/>
          <w:i/>
          <w:color w:val="000000"/>
        </w:rPr>
        <w:t>Принятие решений — ключевой момент в деятельности управляющих, требующий аналитических навыков — способ</w:t>
      </w:r>
      <w:r w:rsidRPr="009370E0">
        <w:rPr>
          <w:bCs/>
          <w:i/>
          <w:color w:val="000000"/>
        </w:rPr>
        <w:softHyphen/>
        <w:t>ности видеть предприятие в целом и понимать соотношение между частями и единым целым. Для реализации какой спо</w:t>
      </w:r>
      <w:r w:rsidRPr="009370E0">
        <w:rPr>
          <w:bCs/>
          <w:i/>
          <w:color w:val="000000"/>
        </w:rPr>
        <w:softHyphen/>
        <w:t>собности в процессе принятия решений требуется организа</w:t>
      </w:r>
      <w:r w:rsidRPr="009370E0">
        <w:rPr>
          <w:bCs/>
          <w:i/>
          <w:color w:val="000000"/>
        </w:rPr>
        <w:softHyphen/>
        <w:t>торский талант, умение переходить от мысли к практическим действиям:</w:t>
      </w:r>
    </w:p>
    <w:p w14:paraId="09F496A6" w14:textId="4D192558" w:rsidR="00E80335" w:rsidRPr="009370E0" w:rsidRDefault="00562591" w:rsidP="00E80335">
      <w:pPr>
        <w:ind w:firstLine="709"/>
        <w:jc w:val="both"/>
      </w:pPr>
      <w:r>
        <w:rPr>
          <w:color w:val="000000"/>
        </w:rPr>
        <w:t>1</w:t>
      </w:r>
      <w:r w:rsidR="00E80335" w:rsidRPr="009370E0">
        <w:rPr>
          <w:color w:val="000000"/>
        </w:rPr>
        <w:t>) способность анализировать структурные факторы разви</w:t>
      </w:r>
      <w:r w:rsidR="00E80335" w:rsidRPr="009370E0">
        <w:rPr>
          <w:color w:val="000000"/>
        </w:rPr>
        <w:softHyphen/>
        <w:t>тия предприятия, создавать новые улучшенные организацион</w:t>
      </w:r>
      <w:r w:rsidR="00E80335" w:rsidRPr="009370E0">
        <w:rPr>
          <w:color w:val="000000"/>
        </w:rPr>
        <w:softHyphen/>
        <w:t>ные структуры;</w:t>
      </w:r>
    </w:p>
    <w:p w14:paraId="07442258" w14:textId="04C12BFB" w:rsidR="00E80335" w:rsidRPr="009370E0" w:rsidRDefault="00562591" w:rsidP="00E80335">
      <w:pPr>
        <w:ind w:firstLine="709"/>
        <w:jc w:val="both"/>
      </w:pPr>
      <w:r>
        <w:rPr>
          <w:color w:val="000000"/>
        </w:rPr>
        <w:t>2</w:t>
      </w:r>
      <w:r w:rsidR="00E80335" w:rsidRPr="009370E0">
        <w:rPr>
          <w:color w:val="000000"/>
        </w:rPr>
        <w:t>) способность правильно оценить структуру рыночных по</w:t>
      </w:r>
      <w:r w:rsidR="00E80335" w:rsidRPr="009370E0">
        <w:rPr>
          <w:color w:val="000000"/>
        </w:rPr>
        <w:softHyphen/>
        <w:t>требностей, выявить те из них, которые могут быть удовлетво</w:t>
      </w:r>
      <w:r w:rsidR="00E80335" w:rsidRPr="009370E0">
        <w:rPr>
          <w:color w:val="000000"/>
        </w:rPr>
        <w:softHyphen/>
        <w:t>рены лучше;</w:t>
      </w:r>
    </w:p>
    <w:p w14:paraId="5BE63ABF" w14:textId="5F38D4C6" w:rsidR="00E80335" w:rsidRPr="009370E0" w:rsidRDefault="00562591" w:rsidP="00E80335">
      <w:pPr>
        <w:ind w:firstLine="709"/>
        <w:jc w:val="both"/>
      </w:pPr>
      <w:r>
        <w:rPr>
          <w:color w:val="000000"/>
        </w:rPr>
        <w:t>3</w:t>
      </w:r>
      <w:r w:rsidR="00E80335" w:rsidRPr="009370E0">
        <w:rPr>
          <w:color w:val="000000"/>
        </w:rPr>
        <w:t>) умение максимизировать как выгоды потребителя, так и собственные доходы;</w:t>
      </w:r>
    </w:p>
    <w:p w14:paraId="2A6894BE" w14:textId="324B7BE4" w:rsidR="00E80335" w:rsidRPr="003D4CAC" w:rsidRDefault="00562591" w:rsidP="00E80335">
      <w:pPr>
        <w:ind w:firstLine="709"/>
        <w:jc w:val="both"/>
      </w:pPr>
      <w:r>
        <w:rPr>
          <w:color w:val="000000"/>
        </w:rPr>
        <w:t>4</w:t>
      </w:r>
      <w:r w:rsidR="00E80335" w:rsidRPr="003D4CAC">
        <w:rPr>
          <w:color w:val="000000"/>
        </w:rPr>
        <w:t>) способность осуществлять руководство, т. е. формулиро</w:t>
      </w:r>
      <w:r w:rsidR="00E80335" w:rsidRPr="003D4CAC">
        <w:rPr>
          <w:color w:val="000000"/>
        </w:rPr>
        <w:softHyphen/>
        <w:t>вать цели и организовывать людей на достижение этих целей, создавая необходимые стимулы;</w:t>
      </w:r>
    </w:p>
    <w:p w14:paraId="091F1152" w14:textId="709AE7AA" w:rsidR="00E80335" w:rsidRPr="009370E0" w:rsidRDefault="00562591" w:rsidP="00E80335">
      <w:pPr>
        <w:ind w:firstLine="709"/>
        <w:jc w:val="both"/>
        <w:rPr>
          <w:b/>
          <w:i/>
        </w:rPr>
      </w:pPr>
      <w:r>
        <w:rPr>
          <w:color w:val="000000"/>
        </w:rPr>
        <w:t>5</w:t>
      </w:r>
      <w:r w:rsidR="00E80335" w:rsidRPr="009370E0">
        <w:rPr>
          <w:color w:val="000000"/>
        </w:rPr>
        <w:t>) способность согласовывать интересы потребителей наря</w:t>
      </w:r>
      <w:r w:rsidR="00E80335" w:rsidRPr="009370E0">
        <w:rPr>
          <w:color w:val="000000"/>
        </w:rPr>
        <w:softHyphen/>
        <w:t>ду с рациональным и эффективным использованием капитала и ресурсов.</w:t>
      </w:r>
    </w:p>
    <w:p w14:paraId="07E83788" w14:textId="5C4660D3" w:rsidR="00E80335" w:rsidRPr="007B6676" w:rsidRDefault="002D65FE" w:rsidP="00E80335">
      <w:pPr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7B6676">
        <w:rPr>
          <w:b/>
          <w:bCs/>
          <w:color w:val="000000"/>
        </w:rPr>
        <w:t xml:space="preserve"> 4</w:t>
      </w:r>
    </w:p>
    <w:p w14:paraId="55999ADE" w14:textId="77777777" w:rsidR="002D65FE" w:rsidRDefault="002D65FE" w:rsidP="00E80335">
      <w:pPr>
        <w:ind w:firstLine="709"/>
        <w:jc w:val="both"/>
        <w:rPr>
          <w:b/>
          <w:i/>
        </w:rPr>
      </w:pPr>
    </w:p>
    <w:p w14:paraId="72A70D7B" w14:textId="77777777" w:rsidR="00E80335" w:rsidRPr="009370E0" w:rsidRDefault="00E80335" w:rsidP="00E80335">
      <w:pPr>
        <w:ind w:firstLine="709"/>
        <w:jc w:val="both"/>
        <w:rPr>
          <w:i/>
        </w:rPr>
      </w:pPr>
      <w:r w:rsidRPr="009370E0">
        <w:rPr>
          <w:b/>
          <w:i/>
        </w:rPr>
        <w:t xml:space="preserve">3. </w:t>
      </w:r>
      <w:r w:rsidRPr="009370E0">
        <w:rPr>
          <w:bCs/>
          <w:i/>
          <w:color w:val="000000"/>
        </w:rPr>
        <w:t>Какой из приведенных факторов воздействия на природу процесса принятия решения является основным:</w:t>
      </w:r>
    </w:p>
    <w:p w14:paraId="0DBD26EA" w14:textId="49834EC5" w:rsidR="00E80335" w:rsidRPr="009370E0" w:rsidRDefault="00562591" w:rsidP="00E80335">
      <w:pPr>
        <w:ind w:firstLine="709"/>
        <w:jc w:val="both"/>
      </w:pPr>
      <w:r>
        <w:rPr>
          <w:color w:val="000000"/>
        </w:rPr>
        <w:t>1</w:t>
      </w:r>
      <w:r w:rsidR="00E80335" w:rsidRPr="009370E0">
        <w:rPr>
          <w:color w:val="000000"/>
        </w:rPr>
        <w:t>) внешняя (окружающая) среда;</w:t>
      </w:r>
    </w:p>
    <w:p w14:paraId="2C8AA2F8" w14:textId="2176BADC" w:rsidR="00E80335" w:rsidRPr="003D4CAC" w:rsidRDefault="00562591" w:rsidP="00E80335">
      <w:pPr>
        <w:ind w:firstLine="709"/>
        <w:jc w:val="both"/>
      </w:pPr>
      <w:r>
        <w:rPr>
          <w:color w:val="000000"/>
        </w:rPr>
        <w:t>2</w:t>
      </w:r>
      <w:r w:rsidR="00E80335" w:rsidRPr="003D4CAC">
        <w:rPr>
          <w:color w:val="000000"/>
        </w:rPr>
        <w:t>) производственно-хозяйственная деятельность;</w:t>
      </w:r>
    </w:p>
    <w:p w14:paraId="5D9AD444" w14:textId="77A4AC72" w:rsidR="00E80335" w:rsidRPr="009370E0" w:rsidRDefault="00562591" w:rsidP="00E80335">
      <w:pPr>
        <w:ind w:firstLine="709"/>
        <w:jc w:val="both"/>
      </w:pPr>
      <w:r>
        <w:rPr>
          <w:color w:val="000000"/>
        </w:rPr>
        <w:t>3</w:t>
      </w:r>
      <w:r w:rsidR="00E80335" w:rsidRPr="009370E0">
        <w:rPr>
          <w:color w:val="000000"/>
        </w:rPr>
        <w:t>) распоряжение вышестоящих уровней;</w:t>
      </w:r>
    </w:p>
    <w:p w14:paraId="17CE1C2F" w14:textId="4177832A" w:rsidR="00E80335" w:rsidRPr="009370E0" w:rsidRDefault="00562591" w:rsidP="00E80335">
      <w:pPr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E80335" w:rsidRPr="009370E0">
        <w:rPr>
          <w:color w:val="000000"/>
        </w:rPr>
        <w:t>) инициатива подчиненных.</w:t>
      </w:r>
    </w:p>
    <w:p w14:paraId="591BE4A1" w14:textId="20FB749D" w:rsidR="00E80335" w:rsidRPr="007B6676" w:rsidRDefault="002D65FE" w:rsidP="00E80335">
      <w:pPr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7B6676">
        <w:rPr>
          <w:b/>
          <w:bCs/>
          <w:color w:val="000000"/>
        </w:rPr>
        <w:t xml:space="preserve"> 2</w:t>
      </w:r>
    </w:p>
    <w:p w14:paraId="4CED0485" w14:textId="77777777" w:rsidR="002D65FE" w:rsidRDefault="002D65FE" w:rsidP="00E80335">
      <w:pPr>
        <w:ind w:firstLine="709"/>
        <w:jc w:val="both"/>
        <w:rPr>
          <w:b/>
          <w:i/>
          <w:color w:val="000000"/>
        </w:rPr>
      </w:pPr>
    </w:p>
    <w:p w14:paraId="1E1EDF1D" w14:textId="77777777" w:rsidR="00E80335" w:rsidRPr="009370E0" w:rsidRDefault="00E80335" w:rsidP="00E80335">
      <w:pPr>
        <w:ind w:firstLine="709"/>
        <w:jc w:val="both"/>
        <w:rPr>
          <w:i/>
        </w:rPr>
      </w:pPr>
      <w:r w:rsidRPr="009370E0">
        <w:rPr>
          <w:b/>
          <w:i/>
          <w:color w:val="000000"/>
        </w:rPr>
        <w:t xml:space="preserve">4. </w:t>
      </w:r>
      <w:r w:rsidRPr="009370E0">
        <w:rPr>
          <w:bCs/>
          <w:i/>
          <w:color w:val="000000"/>
        </w:rPr>
        <w:t>Что необходимо работникам предприятия для принятия рациональных (оптимальных) решений:</w:t>
      </w:r>
    </w:p>
    <w:p w14:paraId="21622138" w14:textId="29BC297C" w:rsidR="00E80335" w:rsidRPr="009370E0" w:rsidRDefault="00562591" w:rsidP="00E80335">
      <w:pPr>
        <w:ind w:firstLine="709"/>
        <w:jc w:val="both"/>
      </w:pPr>
      <w:r>
        <w:rPr>
          <w:color w:val="000000"/>
        </w:rPr>
        <w:t>1</w:t>
      </w:r>
      <w:r w:rsidR="00E80335" w:rsidRPr="009370E0">
        <w:rPr>
          <w:color w:val="000000"/>
        </w:rPr>
        <w:t>) ответственность (необходимость отчитываться за резуль</w:t>
      </w:r>
      <w:r w:rsidR="00E80335" w:rsidRPr="009370E0">
        <w:rPr>
          <w:color w:val="000000"/>
        </w:rPr>
        <w:softHyphen/>
        <w:t>таты деятельности перед вышестоящим начальством и оправ</w:t>
      </w:r>
      <w:r w:rsidR="00E80335" w:rsidRPr="009370E0">
        <w:rPr>
          <w:color w:val="000000"/>
        </w:rPr>
        <w:softHyphen/>
        <w:t>дываться за показатели, отстающие от предусмотренных);</w:t>
      </w:r>
    </w:p>
    <w:p w14:paraId="4CA13856" w14:textId="65D51E4C" w:rsidR="00E80335" w:rsidRPr="009370E0" w:rsidRDefault="00562591" w:rsidP="00E80335">
      <w:pPr>
        <w:ind w:firstLine="709"/>
        <w:jc w:val="both"/>
      </w:pPr>
      <w:r>
        <w:rPr>
          <w:color w:val="000000"/>
        </w:rPr>
        <w:t>2</w:t>
      </w:r>
      <w:r w:rsidR="00E80335" w:rsidRPr="009370E0">
        <w:rPr>
          <w:color w:val="000000"/>
        </w:rPr>
        <w:t>) полномочия (власть, предоставляемая организацией и признаваемая работниками);</w:t>
      </w:r>
    </w:p>
    <w:p w14:paraId="5FFB10A9" w14:textId="3EF26536" w:rsidR="00E80335" w:rsidRPr="009370E0" w:rsidRDefault="00562591" w:rsidP="00E80335">
      <w:pPr>
        <w:ind w:firstLine="709"/>
        <w:jc w:val="both"/>
      </w:pPr>
      <w:r>
        <w:rPr>
          <w:color w:val="000000"/>
        </w:rPr>
        <w:t>3</w:t>
      </w:r>
      <w:r w:rsidR="00E80335" w:rsidRPr="009370E0">
        <w:rPr>
          <w:color w:val="000000"/>
        </w:rPr>
        <w:t>) обязанности (необходимость выполнять возложенные фун</w:t>
      </w:r>
      <w:r w:rsidR="00E80335" w:rsidRPr="009370E0">
        <w:rPr>
          <w:color w:val="000000"/>
        </w:rPr>
        <w:softHyphen/>
        <w:t>кции и реализовывать цели и задачи, связанные с должност</w:t>
      </w:r>
      <w:r w:rsidR="00E80335" w:rsidRPr="009370E0">
        <w:rPr>
          <w:color w:val="000000"/>
        </w:rPr>
        <w:softHyphen/>
        <w:t>ным положением на предприятии);</w:t>
      </w:r>
    </w:p>
    <w:p w14:paraId="3DBAFFEE" w14:textId="4645F800" w:rsidR="00E80335" w:rsidRPr="003D4CAC" w:rsidRDefault="00562591" w:rsidP="00E80335">
      <w:pPr>
        <w:ind w:firstLine="709"/>
        <w:jc w:val="both"/>
      </w:pPr>
      <w:r>
        <w:rPr>
          <w:color w:val="000000"/>
        </w:rPr>
        <w:t>4</w:t>
      </w:r>
      <w:r w:rsidR="00E80335" w:rsidRPr="003D4CAC">
        <w:rPr>
          <w:color w:val="000000"/>
        </w:rPr>
        <w:t>)</w:t>
      </w:r>
      <w:r w:rsidR="00E80335" w:rsidRPr="009370E0">
        <w:rPr>
          <w:b/>
          <w:color w:val="000000"/>
        </w:rPr>
        <w:t xml:space="preserve"> </w:t>
      </w:r>
      <w:r w:rsidR="00E80335" w:rsidRPr="003D4CAC">
        <w:rPr>
          <w:color w:val="000000"/>
        </w:rPr>
        <w:t>делегирование (наделение властными полномочиями, обя</w:t>
      </w:r>
      <w:r w:rsidR="00E80335" w:rsidRPr="003D4CAC">
        <w:rPr>
          <w:color w:val="000000"/>
        </w:rPr>
        <w:softHyphen/>
        <w:t>занностями и ответственностью нижестоящих работников).</w:t>
      </w:r>
    </w:p>
    <w:p w14:paraId="49F933D0" w14:textId="70813C08" w:rsidR="00E80335" w:rsidRPr="007B6676" w:rsidRDefault="002D65FE" w:rsidP="00E80335">
      <w:pPr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7B6676">
        <w:rPr>
          <w:b/>
          <w:bCs/>
          <w:color w:val="000000"/>
        </w:rPr>
        <w:t xml:space="preserve"> 4</w:t>
      </w:r>
    </w:p>
    <w:p w14:paraId="7B65AB00" w14:textId="77777777" w:rsidR="002D65FE" w:rsidRDefault="002D65FE" w:rsidP="00E80335">
      <w:pPr>
        <w:ind w:firstLine="709"/>
        <w:jc w:val="both"/>
        <w:rPr>
          <w:b/>
          <w:i/>
        </w:rPr>
      </w:pPr>
    </w:p>
    <w:p w14:paraId="7845910B" w14:textId="77777777" w:rsidR="00E80335" w:rsidRPr="009370E0" w:rsidRDefault="00E80335" w:rsidP="00E80335">
      <w:pPr>
        <w:ind w:firstLine="709"/>
        <w:jc w:val="both"/>
        <w:rPr>
          <w:i/>
        </w:rPr>
      </w:pPr>
      <w:r w:rsidRPr="009370E0">
        <w:rPr>
          <w:b/>
          <w:i/>
        </w:rPr>
        <w:t xml:space="preserve">5. </w:t>
      </w:r>
      <w:r w:rsidRPr="009370E0">
        <w:rPr>
          <w:bCs/>
          <w:i/>
          <w:color w:val="000000"/>
        </w:rPr>
        <w:t>Управленческое решение — это:</w:t>
      </w:r>
    </w:p>
    <w:p w14:paraId="1FDA5513" w14:textId="329FE797" w:rsidR="00E80335" w:rsidRPr="009370E0" w:rsidRDefault="00562591" w:rsidP="00E80335">
      <w:pPr>
        <w:ind w:firstLine="709"/>
        <w:jc w:val="both"/>
      </w:pPr>
      <w:r>
        <w:rPr>
          <w:color w:val="000000"/>
        </w:rPr>
        <w:t>1</w:t>
      </w:r>
      <w:r w:rsidR="00E80335" w:rsidRPr="009370E0">
        <w:rPr>
          <w:color w:val="000000"/>
        </w:rPr>
        <w:t>) организационно-практическая деятельность менеджера нижестоящего уровня по выполнению решения (распоряжения) менеджера вышестоящего уровня;</w:t>
      </w:r>
    </w:p>
    <w:p w14:paraId="15FE79F8" w14:textId="60F93270" w:rsidR="00E80335" w:rsidRPr="009370E0" w:rsidRDefault="00562591" w:rsidP="00E80335">
      <w:pPr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E80335" w:rsidRPr="009370E0">
        <w:rPr>
          <w:color w:val="000000"/>
        </w:rPr>
        <w:t>) концентрированное выражение процесса управления на его заключительной стадии, своеобразная формула управленческого воздействия на управляемый объект;</w:t>
      </w:r>
    </w:p>
    <w:p w14:paraId="5E99DE2F" w14:textId="49C4C336" w:rsidR="00E80335" w:rsidRPr="009370E0" w:rsidRDefault="00562591" w:rsidP="00E80335">
      <w:pPr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E80335" w:rsidRPr="009370E0">
        <w:rPr>
          <w:color w:val="000000"/>
        </w:rPr>
        <w:t>) результат анализа, выполненного на основе исследования ситуации, прогнозирования и выбора оптимального варианта, разработка конкретного плана мероприятий, направленных на достижение поставленных целей;</w:t>
      </w:r>
    </w:p>
    <w:p w14:paraId="4FED88AA" w14:textId="39028D0A" w:rsidR="00E80335" w:rsidRPr="003D4CAC" w:rsidRDefault="00562591" w:rsidP="00E80335">
      <w:pPr>
        <w:ind w:firstLine="709"/>
        <w:jc w:val="both"/>
      </w:pPr>
      <w:r>
        <w:rPr>
          <w:color w:val="000000"/>
        </w:rPr>
        <w:t>4</w:t>
      </w:r>
      <w:r w:rsidR="00E80335" w:rsidRPr="003D4CAC">
        <w:rPr>
          <w:color w:val="000000"/>
        </w:rPr>
        <w:t>) деятельность руководителя, связанная с нахождением вариантов действий, вызванных инициативными предложениями исполнителей по разрешению определённых ситуаций.</w:t>
      </w:r>
    </w:p>
    <w:p w14:paraId="66A0C88F" w14:textId="0BE63A10" w:rsidR="00E80335" w:rsidRPr="007B6676" w:rsidRDefault="002D65FE" w:rsidP="00E80335">
      <w:pPr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7B6676">
        <w:rPr>
          <w:b/>
          <w:bCs/>
          <w:color w:val="000000"/>
        </w:rPr>
        <w:t xml:space="preserve"> 4</w:t>
      </w:r>
    </w:p>
    <w:p w14:paraId="1A6B10FF" w14:textId="77777777" w:rsidR="002D65FE" w:rsidRPr="003D4CAC" w:rsidRDefault="002D65FE" w:rsidP="00E80335">
      <w:pPr>
        <w:ind w:firstLine="709"/>
        <w:jc w:val="both"/>
        <w:rPr>
          <w:i/>
        </w:rPr>
      </w:pPr>
    </w:p>
    <w:p w14:paraId="413AF7E1" w14:textId="77777777" w:rsidR="00E80335" w:rsidRPr="009370E0" w:rsidRDefault="00E80335" w:rsidP="00E80335">
      <w:pPr>
        <w:ind w:firstLine="709"/>
        <w:jc w:val="both"/>
        <w:rPr>
          <w:i/>
        </w:rPr>
      </w:pPr>
      <w:r w:rsidRPr="009370E0">
        <w:rPr>
          <w:b/>
          <w:i/>
        </w:rPr>
        <w:t>6</w:t>
      </w:r>
      <w:r w:rsidRPr="009370E0">
        <w:t xml:space="preserve">. </w:t>
      </w:r>
      <w:r w:rsidRPr="009370E0">
        <w:rPr>
          <w:bCs/>
          <w:i/>
          <w:color w:val="000000"/>
        </w:rPr>
        <w:t>Какой из представленных типов решения является наибо</w:t>
      </w:r>
      <w:r w:rsidRPr="009370E0">
        <w:rPr>
          <w:bCs/>
          <w:i/>
          <w:color w:val="000000"/>
        </w:rPr>
        <w:softHyphen/>
        <w:t>лее продуктивным:</w:t>
      </w:r>
    </w:p>
    <w:p w14:paraId="0E445C17" w14:textId="68B63CDA" w:rsidR="00E80335" w:rsidRPr="009370E0" w:rsidRDefault="00562591" w:rsidP="00E80335">
      <w:pPr>
        <w:ind w:firstLine="709"/>
        <w:jc w:val="both"/>
      </w:pPr>
      <w:r>
        <w:rPr>
          <w:color w:val="000000"/>
        </w:rPr>
        <w:t>1</w:t>
      </w:r>
      <w:r w:rsidR="00E80335" w:rsidRPr="009370E0">
        <w:rPr>
          <w:color w:val="000000"/>
        </w:rPr>
        <w:t>) импульсивное решение. Характерно для людей, которые относительно легко генерируют идеи в неограниченном коли</w:t>
      </w:r>
      <w:r w:rsidR="00E80335" w:rsidRPr="009370E0">
        <w:rPr>
          <w:color w:val="000000"/>
        </w:rPr>
        <w:softHyphen/>
        <w:t>честве, однако не в состоянии их как следует оценить. Ориен</w:t>
      </w:r>
      <w:r w:rsidR="00E80335" w:rsidRPr="009370E0">
        <w:rPr>
          <w:color w:val="000000"/>
        </w:rPr>
        <w:softHyphen/>
        <w:t>тируются на успех, менее чувствительны к неудачам. Процесс принятия решений проходит скачкообразно, минуя этап обо</w:t>
      </w:r>
      <w:r w:rsidR="00E80335" w:rsidRPr="009370E0">
        <w:rPr>
          <w:color w:val="000000"/>
        </w:rPr>
        <w:softHyphen/>
        <w:t>снования и проверки. В практической работе импульсивность приводит к принятию недостаточно осмысленных и обоснован</w:t>
      </w:r>
      <w:r w:rsidR="00E80335" w:rsidRPr="009370E0">
        <w:rPr>
          <w:color w:val="000000"/>
        </w:rPr>
        <w:softHyphen/>
        <w:t>ных решений;</w:t>
      </w:r>
    </w:p>
    <w:p w14:paraId="6F8DA0AA" w14:textId="43B0812E" w:rsidR="00E80335" w:rsidRPr="009370E0" w:rsidRDefault="00562591" w:rsidP="00E80335">
      <w:pPr>
        <w:ind w:firstLine="709"/>
        <w:jc w:val="both"/>
      </w:pPr>
      <w:r>
        <w:rPr>
          <w:color w:val="000000"/>
        </w:rPr>
        <w:t>2</w:t>
      </w:r>
      <w:r w:rsidR="00E80335" w:rsidRPr="009370E0">
        <w:rPr>
          <w:color w:val="000000"/>
        </w:rPr>
        <w:t>) рискованное решение. Напоминает импульсивное, но от</w:t>
      </w:r>
      <w:r w:rsidR="00E80335" w:rsidRPr="009370E0">
        <w:rPr>
          <w:color w:val="000000"/>
        </w:rPr>
        <w:softHyphen/>
        <w:t>личается некоторыми особенностями индивидуальной такти</w:t>
      </w:r>
      <w:r w:rsidR="00E80335" w:rsidRPr="009370E0">
        <w:rPr>
          <w:color w:val="000000"/>
        </w:rPr>
        <w:softHyphen/>
        <w:t>ки. Не нуждается в тщательном обосновании своих предполо</w:t>
      </w:r>
      <w:r w:rsidR="00E80335" w:rsidRPr="009370E0">
        <w:rPr>
          <w:color w:val="000000"/>
        </w:rPr>
        <w:softHyphen/>
        <w:t>жений. Руководитель уверен в себе, может успешно действо</w:t>
      </w:r>
      <w:r w:rsidR="00E80335" w:rsidRPr="009370E0">
        <w:rPr>
          <w:color w:val="000000"/>
        </w:rPr>
        <w:softHyphen/>
        <w:t>вать в экстремальных ситуациях. Если импульсивное решение перескакивает через этап обоснования гипотезы, то рискован</w:t>
      </w:r>
      <w:r w:rsidR="00E80335" w:rsidRPr="009370E0">
        <w:rPr>
          <w:color w:val="000000"/>
        </w:rPr>
        <w:softHyphen/>
        <w:t>ное его не обходит, и к оценке ситуации руководитель прихо</w:t>
      </w:r>
      <w:r w:rsidR="00E80335" w:rsidRPr="009370E0">
        <w:rPr>
          <w:color w:val="000000"/>
        </w:rPr>
        <w:softHyphen/>
        <w:t>дит лишь после того, как обнаруживает несоответствие;</w:t>
      </w:r>
    </w:p>
    <w:p w14:paraId="27599072" w14:textId="13CCFC77" w:rsidR="00E80335" w:rsidRPr="003D4CAC" w:rsidRDefault="00562591" w:rsidP="00E80335">
      <w:pPr>
        <w:ind w:firstLine="709"/>
        <w:jc w:val="both"/>
      </w:pPr>
      <w:r>
        <w:rPr>
          <w:color w:val="000000"/>
        </w:rPr>
        <w:t>3</w:t>
      </w:r>
      <w:r w:rsidR="00E80335" w:rsidRPr="003D4CAC">
        <w:rPr>
          <w:color w:val="000000"/>
        </w:rPr>
        <w:t>) уравновешенное решение. Свойственно руководителям, которые приступают к проблеме с уже сформулированной ис</w:t>
      </w:r>
      <w:r w:rsidR="00E80335" w:rsidRPr="003D4CAC">
        <w:rPr>
          <w:color w:val="000000"/>
        </w:rPr>
        <w:softHyphen/>
        <w:t>ходной идеей, возникшей в результате предварительного анали</w:t>
      </w:r>
      <w:r w:rsidR="00E80335" w:rsidRPr="003D4CAC">
        <w:rPr>
          <w:color w:val="000000"/>
        </w:rPr>
        <w:softHyphen/>
        <w:t>за условий и требований задачи. Уравновешенность проявляет</w:t>
      </w:r>
      <w:r w:rsidR="00E80335" w:rsidRPr="003D4CAC">
        <w:rPr>
          <w:color w:val="000000"/>
        </w:rPr>
        <w:softHyphen/>
        <w:t>ся в том, что выдвижение гипотез и их проверка одинаково при</w:t>
      </w:r>
      <w:r w:rsidR="00E80335" w:rsidRPr="003D4CAC">
        <w:rPr>
          <w:color w:val="000000"/>
        </w:rPr>
        <w:softHyphen/>
        <w:t>влекают его внимание. Критически относится к своим действи</w:t>
      </w:r>
      <w:r w:rsidR="00E80335" w:rsidRPr="003D4CAC">
        <w:rPr>
          <w:color w:val="000000"/>
        </w:rPr>
        <w:softHyphen/>
        <w:t>ям, выдвигаемым гипотезам и их проверке. Прежде чем присту</w:t>
      </w:r>
      <w:r w:rsidR="00E80335" w:rsidRPr="003D4CAC">
        <w:rPr>
          <w:color w:val="000000"/>
        </w:rPr>
        <w:softHyphen/>
        <w:t>пить к принятию решений, он формулирует исходную идею;</w:t>
      </w:r>
    </w:p>
    <w:p w14:paraId="32073477" w14:textId="662A95DE" w:rsidR="00E80335" w:rsidRPr="009370E0" w:rsidRDefault="00562591" w:rsidP="00E80335">
      <w:pPr>
        <w:ind w:firstLine="709"/>
        <w:jc w:val="both"/>
      </w:pPr>
      <w:r>
        <w:rPr>
          <w:color w:val="000000"/>
        </w:rPr>
        <w:t>4</w:t>
      </w:r>
      <w:r w:rsidR="00E80335" w:rsidRPr="009370E0">
        <w:rPr>
          <w:color w:val="000000"/>
        </w:rPr>
        <w:t>) осторожное решение. Характеризуется особой тщательно</w:t>
      </w:r>
      <w:r w:rsidR="00E80335" w:rsidRPr="009370E0">
        <w:rPr>
          <w:color w:val="000000"/>
        </w:rPr>
        <w:softHyphen/>
        <w:t>стью оценки всех вариантов, сверхкритичным подходом к делу. Тактическая линия действий — избегание ошибок. Ру</w:t>
      </w:r>
      <w:r w:rsidR="00E80335" w:rsidRPr="009370E0">
        <w:rPr>
          <w:color w:val="000000"/>
        </w:rPr>
        <w:softHyphen/>
        <w:t>ководитель, еще в меньшей степени чем инертный, отличает</w:t>
      </w:r>
      <w:r w:rsidR="00E80335" w:rsidRPr="009370E0">
        <w:rPr>
          <w:color w:val="000000"/>
        </w:rPr>
        <w:softHyphen/>
        <w:t>ся новизной и оригинальностью мышления. Более чувствите</w:t>
      </w:r>
      <w:r w:rsidR="00E80335" w:rsidRPr="009370E0">
        <w:rPr>
          <w:color w:val="000000"/>
        </w:rPr>
        <w:softHyphen/>
        <w:t>лен к отрицательным последствиям своих действий, чем к по</w:t>
      </w:r>
      <w:r w:rsidR="00E80335" w:rsidRPr="009370E0">
        <w:rPr>
          <w:color w:val="000000"/>
        </w:rPr>
        <w:softHyphen/>
        <w:t>ложительным. Решениям осторожного типа присуща упреж</w:t>
      </w:r>
      <w:r w:rsidR="00E80335" w:rsidRPr="009370E0">
        <w:rPr>
          <w:color w:val="000000"/>
        </w:rPr>
        <w:softHyphen/>
        <w:t>дающая оценка;</w:t>
      </w:r>
    </w:p>
    <w:p w14:paraId="597484E8" w14:textId="2A3C7C9D" w:rsidR="00E80335" w:rsidRPr="009370E0" w:rsidRDefault="00562591" w:rsidP="00E80335">
      <w:pPr>
        <w:ind w:firstLine="709"/>
        <w:jc w:val="both"/>
      </w:pPr>
      <w:r>
        <w:rPr>
          <w:color w:val="000000"/>
        </w:rPr>
        <w:t>5</w:t>
      </w:r>
      <w:r w:rsidR="00E80335" w:rsidRPr="009370E0">
        <w:rPr>
          <w:color w:val="000000"/>
        </w:rPr>
        <w:t>) инертное решение. Является результатом очень неуверен</w:t>
      </w:r>
      <w:r w:rsidR="00E80335" w:rsidRPr="009370E0">
        <w:rPr>
          <w:color w:val="000000"/>
        </w:rPr>
        <w:softHyphen/>
        <w:t>ного и осторожного поиска, поскольку контролирующие и уточ</w:t>
      </w:r>
      <w:r w:rsidR="00E80335" w:rsidRPr="009370E0">
        <w:rPr>
          <w:color w:val="000000"/>
        </w:rPr>
        <w:softHyphen/>
        <w:t>няющие действия преобладают над генерированием идей. По</w:t>
      </w:r>
      <w:r w:rsidR="00E80335" w:rsidRPr="009370E0">
        <w:rPr>
          <w:color w:val="000000"/>
        </w:rPr>
        <w:softHyphen/>
        <w:t>этому в решениях такого руководителя трудно обнаружить оригинальность и новаторство. Оценки сверхкритичны, каж</w:t>
      </w:r>
      <w:r w:rsidR="00E80335" w:rsidRPr="009370E0">
        <w:rPr>
          <w:color w:val="000000"/>
        </w:rPr>
        <w:softHyphen/>
        <w:t>дый свой шаг он проверяет неоднократно, что ведет к растяги</w:t>
      </w:r>
      <w:r w:rsidR="00E80335" w:rsidRPr="009370E0">
        <w:rPr>
          <w:color w:val="000000"/>
        </w:rPr>
        <w:softHyphen/>
        <w:t>ванию во времени процесса принятия решений.</w:t>
      </w:r>
    </w:p>
    <w:p w14:paraId="661BA3A7" w14:textId="44442307" w:rsidR="00E80335" w:rsidRPr="007B6676" w:rsidRDefault="002D65FE" w:rsidP="00E8033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7B6676">
        <w:rPr>
          <w:b/>
          <w:bCs/>
          <w:color w:val="000000"/>
        </w:rPr>
        <w:t xml:space="preserve"> 3</w:t>
      </w:r>
    </w:p>
    <w:p w14:paraId="2124DC61" w14:textId="77777777" w:rsidR="002D65FE" w:rsidRDefault="002D65FE" w:rsidP="00E8033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</w:rPr>
      </w:pPr>
    </w:p>
    <w:p w14:paraId="4D6222AC" w14:textId="77777777" w:rsidR="00E80335" w:rsidRPr="009370E0" w:rsidRDefault="00E80335" w:rsidP="00E8033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 w:rsidRPr="009370E0">
        <w:rPr>
          <w:b/>
          <w:i/>
        </w:rPr>
        <w:t xml:space="preserve">7. </w:t>
      </w:r>
      <w:r w:rsidRPr="009370E0">
        <w:rPr>
          <w:i/>
          <w:color w:val="000000"/>
        </w:rPr>
        <w:t>Метод «ринги» предполагает, что:</w:t>
      </w:r>
    </w:p>
    <w:p w14:paraId="48D8F4A1" w14:textId="2E47D1BE" w:rsidR="00E80335" w:rsidRPr="009370E0" w:rsidRDefault="00562591" w:rsidP="00E8033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1</w:t>
      </w:r>
      <w:r w:rsidR="00E80335" w:rsidRPr="009370E0">
        <w:rPr>
          <w:color w:val="000000"/>
        </w:rPr>
        <w:t>) решения принимаются руководством компании;</w:t>
      </w:r>
    </w:p>
    <w:p w14:paraId="462D9DA7" w14:textId="66A24C3B" w:rsidR="00E80335" w:rsidRPr="009370E0" w:rsidRDefault="00562591" w:rsidP="00E8033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2</w:t>
      </w:r>
      <w:r w:rsidR="00E80335" w:rsidRPr="009370E0">
        <w:rPr>
          <w:color w:val="000000"/>
        </w:rPr>
        <w:t>) решения принимаются специалистами;</w:t>
      </w:r>
    </w:p>
    <w:p w14:paraId="5F05EF5A" w14:textId="48186D76" w:rsidR="00E80335" w:rsidRPr="003D4CAC" w:rsidRDefault="00562591" w:rsidP="00E80335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E80335" w:rsidRPr="003D4CAC">
        <w:rPr>
          <w:color w:val="000000"/>
        </w:rPr>
        <w:t>) решения принимаются через согласования на различных уровнях управления.</w:t>
      </w:r>
    </w:p>
    <w:p w14:paraId="01BC27D1" w14:textId="04F2DB25" w:rsidR="00E80335" w:rsidRPr="007B6676" w:rsidRDefault="002D65FE" w:rsidP="00E80335">
      <w:pPr>
        <w:pStyle w:val="a8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7B6676">
        <w:rPr>
          <w:i/>
          <w:iCs/>
          <w:color w:val="000000"/>
        </w:rPr>
        <w:t xml:space="preserve"> </w:t>
      </w:r>
      <w:r w:rsidR="007B6676">
        <w:rPr>
          <w:b/>
          <w:bCs/>
          <w:color w:val="000000"/>
        </w:rPr>
        <w:t>3</w:t>
      </w:r>
    </w:p>
    <w:p w14:paraId="4966071B" w14:textId="77777777" w:rsidR="002D65FE" w:rsidRDefault="002D65FE" w:rsidP="00E80335">
      <w:pPr>
        <w:pStyle w:val="a8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14:paraId="2A50216B" w14:textId="77777777" w:rsidR="00E80335" w:rsidRDefault="00E80335" w:rsidP="00E80335">
      <w:pPr>
        <w:pStyle w:val="a8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8A0B53">
        <w:rPr>
          <w:b/>
          <w:i/>
          <w:color w:val="000000"/>
        </w:rPr>
        <w:lastRenderedPageBreak/>
        <w:t xml:space="preserve">8. </w:t>
      </w:r>
      <w:r w:rsidRPr="008A0B53">
        <w:rPr>
          <w:i/>
          <w:color w:val="000000"/>
        </w:rPr>
        <w:t>Результат мыслительной деятельности человека, приводящий к каким-либо выводам и необходимым действиям называют:</w:t>
      </w:r>
    </w:p>
    <w:p w14:paraId="5F1ECAF5" w14:textId="7346F7BC" w:rsidR="00E80335" w:rsidRDefault="00562591" w:rsidP="00E80335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</w:t>
      </w:r>
      <w:r w:rsidR="00E80335" w:rsidRPr="008A0B53">
        <w:rPr>
          <w:color w:val="000000"/>
        </w:rPr>
        <w:t xml:space="preserve">) </w:t>
      </w:r>
      <w:r w:rsidR="00E80335">
        <w:rPr>
          <w:color w:val="000000"/>
        </w:rPr>
        <w:t>объектом теории принятия решений;</w:t>
      </w:r>
    </w:p>
    <w:p w14:paraId="3B5CF59E" w14:textId="441D7D5A" w:rsidR="00E80335" w:rsidRDefault="00562591" w:rsidP="00E80335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E80335">
        <w:rPr>
          <w:color w:val="000000"/>
        </w:rPr>
        <w:t>) системным анализом;</w:t>
      </w:r>
    </w:p>
    <w:p w14:paraId="7847755A" w14:textId="611A4E9A" w:rsidR="00E80335" w:rsidRDefault="00562591" w:rsidP="00E80335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E80335">
        <w:rPr>
          <w:color w:val="000000"/>
        </w:rPr>
        <w:t>) субъектом теории принятия решений;</w:t>
      </w:r>
    </w:p>
    <w:p w14:paraId="686DFE6C" w14:textId="2A7A86F9" w:rsidR="00E80335" w:rsidRPr="003D4CAC" w:rsidRDefault="00562591" w:rsidP="00E80335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E80335" w:rsidRPr="003D4CAC">
        <w:rPr>
          <w:color w:val="000000"/>
        </w:rPr>
        <w:t>) решением.</w:t>
      </w:r>
    </w:p>
    <w:p w14:paraId="5EC65178" w14:textId="3BCB863D" w:rsidR="00E80335" w:rsidRPr="007B6676" w:rsidRDefault="002D65FE" w:rsidP="00E80335">
      <w:pPr>
        <w:pStyle w:val="a8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7B6676">
        <w:rPr>
          <w:i/>
          <w:iCs/>
          <w:color w:val="000000"/>
        </w:rPr>
        <w:t xml:space="preserve"> </w:t>
      </w:r>
      <w:r w:rsidR="007B6676">
        <w:rPr>
          <w:b/>
          <w:bCs/>
          <w:color w:val="000000"/>
        </w:rPr>
        <w:t>4</w:t>
      </w:r>
    </w:p>
    <w:p w14:paraId="5C7675E7" w14:textId="77777777" w:rsidR="002D65FE" w:rsidRDefault="002D65FE" w:rsidP="00E80335">
      <w:pPr>
        <w:pStyle w:val="a8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14:paraId="7930596F" w14:textId="77777777" w:rsidR="00E80335" w:rsidRDefault="00E80335" w:rsidP="00E80335">
      <w:pPr>
        <w:pStyle w:val="a8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8A0B53">
        <w:rPr>
          <w:b/>
          <w:i/>
          <w:color w:val="000000"/>
        </w:rPr>
        <w:t xml:space="preserve">9. </w:t>
      </w:r>
      <w:r w:rsidRPr="008A0B53">
        <w:rPr>
          <w:i/>
          <w:color w:val="000000"/>
        </w:rPr>
        <w:t>Эффективность использования ресурсов включается в …… аспект управленческих решений:</w:t>
      </w:r>
    </w:p>
    <w:p w14:paraId="4EE3E64B" w14:textId="75DE716A" w:rsidR="00E80335" w:rsidRPr="003D4CAC" w:rsidRDefault="00562591" w:rsidP="00E80335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</w:t>
      </w:r>
      <w:r w:rsidR="00E80335" w:rsidRPr="003D4CAC">
        <w:rPr>
          <w:color w:val="000000"/>
        </w:rPr>
        <w:t>) экономический;</w:t>
      </w:r>
    </w:p>
    <w:p w14:paraId="1806A58A" w14:textId="4F9F8962" w:rsidR="00E80335" w:rsidRDefault="00562591" w:rsidP="00E80335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E80335">
        <w:rPr>
          <w:color w:val="000000"/>
        </w:rPr>
        <w:t>) правовой;</w:t>
      </w:r>
    </w:p>
    <w:p w14:paraId="52094DE3" w14:textId="10DE7411" w:rsidR="00E80335" w:rsidRDefault="00562591" w:rsidP="00E80335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E80335">
        <w:rPr>
          <w:color w:val="000000"/>
        </w:rPr>
        <w:t>) педагогический;</w:t>
      </w:r>
    </w:p>
    <w:p w14:paraId="49FDE47E" w14:textId="3A7C0226" w:rsidR="00E80335" w:rsidRDefault="00562591" w:rsidP="00E80335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E80335">
        <w:rPr>
          <w:color w:val="000000"/>
        </w:rPr>
        <w:t>) социальный.</w:t>
      </w:r>
    </w:p>
    <w:p w14:paraId="2C33863F" w14:textId="7ECE1BE2" w:rsidR="00E80335" w:rsidRPr="007B6676" w:rsidRDefault="002D65FE" w:rsidP="00E80335">
      <w:pPr>
        <w:pStyle w:val="a8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7B6676">
        <w:rPr>
          <w:i/>
          <w:iCs/>
          <w:color w:val="000000"/>
        </w:rPr>
        <w:t xml:space="preserve"> </w:t>
      </w:r>
      <w:r w:rsidR="007B6676" w:rsidRPr="007B6676">
        <w:rPr>
          <w:b/>
          <w:bCs/>
          <w:color w:val="000000"/>
        </w:rPr>
        <w:t>экономический</w:t>
      </w:r>
    </w:p>
    <w:p w14:paraId="5D0DBD96" w14:textId="77777777" w:rsidR="002D65FE" w:rsidRDefault="002D65FE" w:rsidP="00E80335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</w:p>
    <w:p w14:paraId="4FB1FBDF" w14:textId="77777777" w:rsidR="00E80335" w:rsidRPr="00E42BD0" w:rsidRDefault="00E80335" w:rsidP="00E80335">
      <w:pPr>
        <w:pStyle w:val="a8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E42BD0">
        <w:rPr>
          <w:b/>
          <w:i/>
          <w:color w:val="000000"/>
        </w:rPr>
        <w:t xml:space="preserve">10. </w:t>
      </w:r>
      <w:r w:rsidRPr="00E42BD0">
        <w:rPr>
          <w:i/>
          <w:color w:val="000000"/>
        </w:rPr>
        <w:t>Гибкие и жесткие решения выделяются по критерию:</w:t>
      </w:r>
    </w:p>
    <w:p w14:paraId="7A1883CF" w14:textId="28899A8C" w:rsidR="00E80335" w:rsidRPr="003D4CAC" w:rsidRDefault="00562591" w:rsidP="00E80335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</w:t>
      </w:r>
      <w:r w:rsidR="00E80335" w:rsidRPr="003D4CAC">
        <w:rPr>
          <w:color w:val="000000"/>
        </w:rPr>
        <w:t>) изменение учета условий реализации решения;</w:t>
      </w:r>
    </w:p>
    <w:p w14:paraId="19858853" w14:textId="48728311" w:rsidR="00E80335" w:rsidRDefault="00562591" w:rsidP="00E80335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E80335">
        <w:rPr>
          <w:color w:val="000000"/>
        </w:rPr>
        <w:t>) степени важности временных ограничений;</w:t>
      </w:r>
    </w:p>
    <w:p w14:paraId="32CB8FD3" w14:textId="635AC943" w:rsidR="00E80335" w:rsidRDefault="00562591" w:rsidP="00E80335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E80335">
        <w:rPr>
          <w:color w:val="000000"/>
        </w:rPr>
        <w:t>) срокам действия;</w:t>
      </w:r>
    </w:p>
    <w:p w14:paraId="465969EB" w14:textId="57BB5D73" w:rsidR="00E80335" w:rsidRDefault="00562591" w:rsidP="00E80335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E80335">
        <w:rPr>
          <w:color w:val="000000"/>
        </w:rPr>
        <w:t>) характеру процесса принятия решений.</w:t>
      </w:r>
    </w:p>
    <w:p w14:paraId="6F413529" w14:textId="50A14664" w:rsidR="00E80335" w:rsidRPr="007B6676" w:rsidRDefault="002D65FE" w:rsidP="00E80335">
      <w:pPr>
        <w:pStyle w:val="a8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7B6676">
        <w:rPr>
          <w:b/>
          <w:bCs/>
          <w:color w:val="000000"/>
        </w:rPr>
        <w:t xml:space="preserve"> 1</w:t>
      </w:r>
    </w:p>
    <w:p w14:paraId="70EC5884" w14:textId="77777777" w:rsidR="002D65FE" w:rsidRDefault="002D65FE" w:rsidP="00E80335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</w:p>
    <w:p w14:paraId="33A1491A" w14:textId="77777777" w:rsidR="00E80335" w:rsidRPr="00E42BD0" w:rsidRDefault="00E80335" w:rsidP="00E80335">
      <w:pPr>
        <w:pStyle w:val="a8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E42BD0">
        <w:rPr>
          <w:b/>
          <w:i/>
          <w:color w:val="000000"/>
        </w:rPr>
        <w:t xml:space="preserve">11. </w:t>
      </w:r>
      <w:r w:rsidRPr="00E42BD0">
        <w:rPr>
          <w:i/>
          <w:color w:val="000000"/>
        </w:rPr>
        <w:t>В зависимости от масштаба воздействия выделяют решения:</w:t>
      </w:r>
    </w:p>
    <w:p w14:paraId="4D7E30CD" w14:textId="0905B642" w:rsidR="00E80335" w:rsidRDefault="00562591" w:rsidP="00E80335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</w:t>
      </w:r>
      <w:r w:rsidR="00E80335">
        <w:rPr>
          <w:color w:val="000000"/>
        </w:rPr>
        <w:t>) высшего, среднего, низшего звена;</w:t>
      </w:r>
    </w:p>
    <w:p w14:paraId="7D2317D0" w14:textId="642C6E16" w:rsidR="00E80335" w:rsidRDefault="00562591" w:rsidP="00E80335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E80335">
        <w:rPr>
          <w:color w:val="000000"/>
        </w:rPr>
        <w:t>) алгоритмические и эвристические;</w:t>
      </w:r>
    </w:p>
    <w:p w14:paraId="4655839E" w14:textId="5DF0B168" w:rsidR="00E80335" w:rsidRDefault="00562591" w:rsidP="00E80335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E80335">
        <w:rPr>
          <w:color w:val="000000"/>
        </w:rPr>
        <w:t>) интуитивные и рациональные;</w:t>
      </w:r>
    </w:p>
    <w:p w14:paraId="59A72461" w14:textId="358BB888" w:rsidR="00E80335" w:rsidRPr="003D4CAC" w:rsidRDefault="00562591" w:rsidP="00E80335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E80335" w:rsidRPr="003D4CAC">
        <w:rPr>
          <w:color w:val="000000"/>
        </w:rPr>
        <w:t>) общие и частные.</w:t>
      </w:r>
    </w:p>
    <w:p w14:paraId="7C2B9139" w14:textId="2F281875" w:rsidR="00E80335" w:rsidRPr="007B6676" w:rsidRDefault="002D65FE" w:rsidP="00E80335">
      <w:pPr>
        <w:pStyle w:val="a8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7B6676">
        <w:rPr>
          <w:i/>
          <w:iCs/>
          <w:color w:val="000000"/>
        </w:rPr>
        <w:t xml:space="preserve"> </w:t>
      </w:r>
      <w:r w:rsidR="007B6676">
        <w:rPr>
          <w:b/>
          <w:bCs/>
          <w:color w:val="000000"/>
        </w:rPr>
        <w:t>4</w:t>
      </w:r>
    </w:p>
    <w:p w14:paraId="08F4CF87" w14:textId="77777777" w:rsidR="002D65FE" w:rsidRDefault="002D65FE" w:rsidP="00E80335">
      <w:pPr>
        <w:pStyle w:val="a8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14:paraId="2E6F3ECE" w14:textId="77777777" w:rsidR="00E80335" w:rsidRDefault="00E80335" w:rsidP="00E80335">
      <w:pPr>
        <w:pStyle w:val="a8"/>
        <w:spacing w:before="0" w:beforeAutospacing="0" w:after="0" w:afterAutospacing="0"/>
        <w:ind w:firstLine="709"/>
        <w:jc w:val="both"/>
        <w:rPr>
          <w:i/>
          <w:color w:val="000000"/>
          <w:shd w:val="clear" w:color="auto" w:fill="FFFFFF"/>
        </w:rPr>
      </w:pPr>
      <w:r w:rsidRPr="00D31F92">
        <w:rPr>
          <w:b/>
          <w:i/>
          <w:color w:val="000000"/>
        </w:rPr>
        <w:t>12.</w:t>
      </w:r>
      <w:r>
        <w:rPr>
          <w:b/>
          <w:color w:val="000000"/>
        </w:rPr>
        <w:t xml:space="preserve"> </w:t>
      </w:r>
      <w:r w:rsidRPr="00E42BD0">
        <w:rPr>
          <w:i/>
          <w:color w:val="000000"/>
          <w:shd w:val="clear" w:color="auto" w:fill="FFFFFF"/>
        </w:rPr>
        <w:t>Решения, которые становятся результатом осторожного поиска, в которых контрольные и уточняющие действия преобладают над генерированием идей, в которых трудно обнаружить оригинальность, блеск, новаторство, — это решения ...</w:t>
      </w:r>
    </w:p>
    <w:p w14:paraId="7CC92B7D" w14:textId="5CE3BBAA" w:rsidR="00E80335" w:rsidRDefault="00562591" w:rsidP="00E80335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</w:t>
      </w:r>
      <w:r w:rsidR="00E80335">
        <w:rPr>
          <w:color w:val="000000"/>
        </w:rPr>
        <w:t>) уравновешенные;</w:t>
      </w:r>
    </w:p>
    <w:p w14:paraId="4C9665A0" w14:textId="3D66F772" w:rsidR="00E80335" w:rsidRDefault="00562591" w:rsidP="00E80335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E80335">
        <w:rPr>
          <w:color w:val="000000"/>
        </w:rPr>
        <w:t>) рациональные;</w:t>
      </w:r>
    </w:p>
    <w:p w14:paraId="40C597D9" w14:textId="66AC736D" w:rsidR="00E80335" w:rsidRDefault="00562591" w:rsidP="00E80335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E80335">
        <w:rPr>
          <w:color w:val="000000"/>
        </w:rPr>
        <w:t>) осторожные;</w:t>
      </w:r>
    </w:p>
    <w:p w14:paraId="775F28CF" w14:textId="06FEA158" w:rsidR="00E80335" w:rsidRPr="003D4CAC" w:rsidRDefault="00562591" w:rsidP="00E80335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E80335" w:rsidRPr="003D4CAC">
        <w:rPr>
          <w:color w:val="000000"/>
        </w:rPr>
        <w:t>) инертные.</w:t>
      </w:r>
    </w:p>
    <w:p w14:paraId="18AD8A42" w14:textId="7FA0569D" w:rsidR="00E80335" w:rsidRPr="007B6676" w:rsidRDefault="002D65FE" w:rsidP="00E80335">
      <w:pPr>
        <w:pStyle w:val="a8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7B6676">
        <w:rPr>
          <w:b/>
          <w:bCs/>
          <w:color w:val="000000"/>
        </w:rPr>
        <w:t xml:space="preserve"> 4</w:t>
      </w:r>
    </w:p>
    <w:p w14:paraId="248CE323" w14:textId="77777777" w:rsidR="002D65FE" w:rsidRPr="003D4CAC" w:rsidRDefault="002D65FE" w:rsidP="00E80335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</w:p>
    <w:p w14:paraId="549DBF98" w14:textId="77777777" w:rsidR="00E80335" w:rsidRPr="00D31F92" w:rsidRDefault="00E80335" w:rsidP="00E80335">
      <w:pPr>
        <w:pStyle w:val="a8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D31F92">
        <w:rPr>
          <w:b/>
          <w:i/>
          <w:color w:val="000000"/>
        </w:rPr>
        <w:t xml:space="preserve">13.  </w:t>
      </w:r>
      <w:r w:rsidRPr="00D31F92">
        <w:rPr>
          <w:i/>
          <w:color w:val="000000"/>
        </w:rPr>
        <w:t>Управленческое решение как явление предстаёт в виде:</w:t>
      </w:r>
    </w:p>
    <w:p w14:paraId="42CC1E35" w14:textId="643D5B61" w:rsidR="00E80335" w:rsidRPr="003D4CAC" w:rsidRDefault="00562591" w:rsidP="00E80335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</w:t>
      </w:r>
      <w:r w:rsidR="00E80335" w:rsidRPr="003D4CAC">
        <w:rPr>
          <w:color w:val="000000"/>
        </w:rPr>
        <w:t>) приказа, распоряжения;</w:t>
      </w:r>
    </w:p>
    <w:p w14:paraId="2BAFB7FD" w14:textId="6DF2CE30" w:rsidR="00E80335" w:rsidRPr="003D4CAC" w:rsidRDefault="00562591" w:rsidP="00E80335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E80335" w:rsidRPr="003D4CAC">
        <w:rPr>
          <w:color w:val="000000"/>
        </w:rPr>
        <w:t>) плана мероприятий;</w:t>
      </w:r>
    </w:p>
    <w:p w14:paraId="0F322B7F" w14:textId="37727C39" w:rsidR="00E80335" w:rsidRDefault="00562591" w:rsidP="00E80335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E80335">
        <w:rPr>
          <w:color w:val="000000"/>
        </w:rPr>
        <w:t>) разработки и утверждения решения;</w:t>
      </w:r>
    </w:p>
    <w:p w14:paraId="12BB5EA9" w14:textId="317C190A" w:rsidR="00E80335" w:rsidRDefault="00562591" w:rsidP="00E80335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E80335">
        <w:rPr>
          <w:color w:val="000000"/>
        </w:rPr>
        <w:t>) поиска и анализа информации.</w:t>
      </w:r>
    </w:p>
    <w:p w14:paraId="392B43B9" w14:textId="7A4CC967" w:rsidR="00E80335" w:rsidRPr="007B6676" w:rsidRDefault="002D65FE" w:rsidP="00E80335">
      <w:pPr>
        <w:pStyle w:val="a8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7B6676">
        <w:rPr>
          <w:color w:val="000000"/>
        </w:rPr>
        <w:t xml:space="preserve"> </w:t>
      </w:r>
      <w:r w:rsidR="007B6676" w:rsidRPr="007B6676">
        <w:rPr>
          <w:b/>
          <w:bCs/>
          <w:color w:val="000000"/>
        </w:rPr>
        <w:t>1,2</w:t>
      </w:r>
    </w:p>
    <w:p w14:paraId="396BAF88" w14:textId="77777777" w:rsidR="002D65FE" w:rsidRDefault="002D65FE" w:rsidP="00E80335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</w:p>
    <w:p w14:paraId="4BD1F13D" w14:textId="77777777" w:rsidR="00E80335" w:rsidRPr="00FB0EB3" w:rsidRDefault="00E80335" w:rsidP="00E80335">
      <w:pPr>
        <w:pStyle w:val="a8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FB0EB3">
        <w:rPr>
          <w:b/>
          <w:i/>
          <w:color w:val="000000"/>
        </w:rPr>
        <w:t>14.</w:t>
      </w:r>
      <w:r w:rsidRPr="00FB0EB3">
        <w:rPr>
          <w:i/>
          <w:color w:val="000000"/>
        </w:rPr>
        <w:t xml:space="preserve"> Социальная сущность управленческого решения состоит в том, что:</w:t>
      </w:r>
    </w:p>
    <w:p w14:paraId="5020939E" w14:textId="30F143CF" w:rsidR="00E80335" w:rsidRDefault="00562591" w:rsidP="00E80335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</w:t>
      </w:r>
      <w:r w:rsidR="00E80335">
        <w:rPr>
          <w:color w:val="000000"/>
        </w:rPr>
        <w:t>) необходимо соблюдение законодательных актов при его разработке и реализации;</w:t>
      </w:r>
    </w:p>
    <w:p w14:paraId="0CCBE1CE" w14:textId="06E01098" w:rsidR="00E80335" w:rsidRDefault="00562591" w:rsidP="00E80335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E80335">
        <w:rPr>
          <w:color w:val="000000"/>
        </w:rPr>
        <w:t>) для реализации решения персонал нужно обеспечить средствами и ресурсами;</w:t>
      </w:r>
    </w:p>
    <w:p w14:paraId="04A2414E" w14:textId="7C385807" w:rsidR="00E80335" w:rsidRDefault="00562591" w:rsidP="00E80335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E80335">
        <w:rPr>
          <w:color w:val="000000"/>
        </w:rPr>
        <w:t>) для эффективной работы необходимо сформировать трудоспособный коллектив;</w:t>
      </w:r>
    </w:p>
    <w:p w14:paraId="5FAFF9EB" w14:textId="4D918D19" w:rsidR="00E80335" w:rsidRPr="003D4CAC" w:rsidRDefault="00562591" w:rsidP="00E80335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E80335">
        <w:rPr>
          <w:color w:val="000000"/>
        </w:rPr>
        <w:t xml:space="preserve">) </w:t>
      </w:r>
      <w:r w:rsidR="00E80335" w:rsidRPr="003D4CAC">
        <w:rPr>
          <w:color w:val="000000"/>
        </w:rPr>
        <w:t>ориентируется на создание комфортной «среды обитания» личности;</w:t>
      </w:r>
    </w:p>
    <w:p w14:paraId="7D138921" w14:textId="759B42BE" w:rsidR="00E80335" w:rsidRPr="00D31F92" w:rsidRDefault="00562591" w:rsidP="00E80335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E80335">
        <w:rPr>
          <w:color w:val="000000"/>
        </w:rPr>
        <w:t>) каждое решение имеет реальную стоимость.</w:t>
      </w:r>
    </w:p>
    <w:p w14:paraId="7180B23E" w14:textId="5B17A421" w:rsidR="00E80335" w:rsidRPr="007B6676" w:rsidRDefault="002D65FE" w:rsidP="00E80335">
      <w:pPr>
        <w:pStyle w:val="a8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lastRenderedPageBreak/>
        <w:t>Правильный ответ:</w:t>
      </w:r>
      <w:r w:rsidR="007B6676">
        <w:rPr>
          <w:color w:val="000000"/>
        </w:rPr>
        <w:t xml:space="preserve"> </w:t>
      </w:r>
      <w:r w:rsidR="007B6676">
        <w:rPr>
          <w:b/>
          <w:bCs/>
          <w:color w:val="000000"/>
        </w:rPr>
        <w:t>4</w:t>
      </w:r>
    </w:p>
    <w:p w14:paraId="6E93614A" w14:textId="77777777" w:rsidR="002D65FE" w:rsidRDefault="002D65FE" w:rsidP="00E80335">
      <w:pPr>
        <w:pStyle w:val="a8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14:paraId="7142ED15" w14:textId="77777777" w:rsidR="00E80335" w:rsidRDefault="00E80335" w:rsidP="00E80335">
      <w:pPr>
        <w:pStyle w:val="a8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FB0EB3">
        <w:rPr>
          <w:b/>
          <w:i/>
          <w:color w:val="000000"/>
        </w:rPr>
        <w:t xml:space="preserve">15. </w:t>
      </w:r>
      <w:r w:rsidRPr="00FB0EB3">
        <w:rPr>
          <w:i/>
          <w:color w:val="000000"/>
        </w:rPr>
        <w:t>Разновидность коллегиального метода принятия решений:</w:t>
      </w:r>
    </w:p>
    <w:p w14:paraId="2F8E2282" w14:textId="51705B46" w:rsidR="00E80335" w:rsidRDefault="00562591" w:rsidP="00E80335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</w:t>
      </w:r>
      <w:r w:rsidR="00E80335">
        <w:rPr>
          <w:color w:val="000000"/>
        </w:rPr>
        <w:t>) метод осторожного типа;</w:t>
      </w:r>
    </w:p>
    <w:p w14:paraId="7ACEB402" w14:textId="33A2CE13" w:rsidR="00E80335" w:rsidRDefault="00562591" w:rsidP="00E80335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E80335">
        <w:rPr>
          <w:color w:val="000000"/>
        </w:rPr>
        <w:t>) эвристический метод;</w:t>
      </w:r>
    </w:p>
    <w:p w14:paraId="66DCA84F" w14:textId="63A0D19D" w:rsidR="00E80335" w:rsidRDefault="00562591" w:rsidP="00E80335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E80335">
        <w:rPr>
          <w:color w:val="000000"/>
        </w:rPr>
        <w:t>) личностный метод;</w:t>
      </w:r>
    </w:p>
    <w:p w14:paraId="13253D3F" w14:textId="42D41DEA" w:rsidR="00E80335" w:rsidRDefault="00562591" w:rsidP="002D65FE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E80335" w:rsidRPr="003D4CAC">
        <w:rPr>
          <w:color w:val="000000"/>
        </w:rPr>
        <w:t>) японская (кольцевая) система принятия решений.</w:t>
      </w:r>
    </w:p>
    <w:p w14:paraId="7380DB8E" w14:textId="736F014D" w:rsidR="002D65FE" w:rsidRPr="00EA3D3A" w:rsidRDefault="002D65FE" w:rsidP="002D65FE">
      <w:pPr>
        <w:pStyle w:val="a8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EA3D3A">
        <w:rPr>
          <w:i/>
          <w:iCs/>
          <w:color w:val="000000"/>
        </w:rPr>
        <w:t xml:space="preserve"> </w:t>
      </w:r>
      <w:r w:rsidR="00EA3D3A">
        <w:rPr>
          <w:b/>
          <w:bCs/>
          <w:color w:val="000000"/>
        </w:rPr>
        <w:t>4</w:t>
      </w:r>
    </w:p>
    <w:p w14:paraId="0E1BD8AE" w14:textId="77777777" w:rsidR="002D65FE" w:rsidRPr="002D65FE" w:rsidRDefault="002D65FE" w:rsidP="002D65FE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</w:p>
    <w:p w14:paraId="7679DCA6" w14:textId="77777777" w:rsidR="00E80335" w:rsidRDefault="00E80335" w:rsidP="00E80335">
      <w:pPr>
        <w:shd w:val="clear" w:color="auto" w:fill="FFFFFF"/>
        <w:jc w:val="center"/>
        <w:rPr>
          <w:b/>
        </w:rPr>
      </w:pPr>
    </w:p>
    <w:p w14:paraId="39927864" w14:textId="3C12B97A" w:rsidR="00E80335" w:rsidRDefault="00E80335" w:rsidP="00E80335">
      <w:pPr>
        <w:shd w:val="clear" w:color="auto" w:fill="FFFFFF"/>
        <w:jc w:val="center"/>
        <w:rPr>
          <w:b/>
        </w:rPr>
      </w:pPr>
      <w:r>
        <w:rPr>
          <w:b/>
        </w:rPr>
        <w:t>ОК 12</w:t>
      </w:r>
    </w:p>
    <w:p w14:paraId="2960D8A4" w14:textId="77777777" w:rsidR="00E80335" w:rsidRPr="00E61B38" w:rsidRDefault="00E80335" w:rsidP="00E80335">
      <w:pPr>
        <w:ind w:firstLine="709"/>
        <w:jc w:val="both"/>
        <w:rPr>
          <w:i/>
        </w:rPr>
      </w:pPr>
      <w:r w:rsidRPr="00E61B38">
        <w:rPr>
          <w:b/>
          <w:i/>
        </w:rPr>
        <w:t xml:space="preserve">1. </w:t>
      </w:r>
      <w:r w:rsidRPr="00E61B38">
        <w:rPr>
          <w:bCs/>
          <w:i/>
          <w:color w:val="000000"/>
        </w:rPr>
        <w:t>Мотивация — это процесс:</w:t>
      </w:r>
    </w:p>
    <w:p w14:paraId="0363DC6E" w14:textId="35552ACC" w:rsidR="00E80335" w:rsidRPr="00E61B38" w:rsidRDefault="00566DAA" w:rsidP="00E80335">
      <w:pPr>
        <w:ind w:firstLine="709"/>
        <w:jc w:val="both"/>
      </w:pPr>
      <w:r>
        <w:rPr>
          <w:color w:val="000000"/>
        </w:rPr>
        <w:t>1</w:t>
      </w:r>
      <w:r w:rsidR="00E80335" w:rsidRPr="00E61B38">
        <w:rPr>
          <w:color w:val="000000"/>
        </w:rPr>
        <w:t>) с помощью которого менеджер побуждает других людей работать для достижения целей предприятия, удовлетворяя их личные желания и потребности;</w:t>
      </w:r>
    </w:p>
    <w:p w14:paraId="290C1B10" w14:textId="0007087B" w:rsidR="00E80335" w:rsidRPr="00E61B38" w:rsidRDefault="00566DAA" w:rsidP="00E80335">
      <w:pPr>
        <w:ind w:firstLine="709"/>
        <w:jc w:val="both"/>
      </w:pPr>
      <w:r>
        <w:rPr>
          <w:color w:val="000000"/>
        </w:rPr>
        <w:t>2</w:t>
      </w:r>
      <w:r w:rsidR="00E80335" w:rsidRPr="00E61B38">
        <w:rPr>
          <w:color w:val="000000"/>
        </w:rPr>
        <w:t>) создания условий, оказывающих воздействие на поведе</w:t>
      </w:r>
      <w:r w:rsidR="00E80335" w:rsidRPr="00E61B38">
        <w:rPr>
          <w:color w:val="000000"/>
        </w:rPr>
        <w:softHyphen/>
        <w:t>ние человека и позволяющих направить его в нужную для орга</w:t>
      </w:r>
      <w:r w:rsidR="00E80335" w:rsidRPr="00E61B38">
        <w:rPr>
          <w:color w:val="000000"/>
        </w:rPr>
        <w:softHyphen/>
        <w:t>низации сторону, заинтересовать его в активной и добросовест</w:t>
      </w:r>
      <w:r w:rsidR="00E80335" w:rsidRPr="00E61B38">
        <w:rPr>
          <w:color w:val="000000"/>
        </w:rPr>
        <w:softHyphen/>
        <w:t>ной работе, старательности при выполнении возложенных на него задач;</w:t>
      </w:r>
    </w:p>
    <w:p w14:paraId="50770A01" w14:textId="440F2ABB" w:rsidR="00E80335" w:rsidRPr="003D4CAC" w:rsidRDefault="00566DAA" w:rsidP="00E80335">
      <w:pPr>
        <w:ind w:firstLine="709"/>
        <w:jc w:val="both"/>
      </w:pPr>
      <w:r>
        <w:rPr>
          <w:color w:val="000000"/>
        </w:rPr>
        <w:t>3</w:t>
      </w:r>
      <w:r w:rsidR="00E80335" w:rsidRPr="003D4CAC">
        <w:rPr>
          <w:color w:val="000000"/>
        </w:rPr>
        <w:t>) стимулирования самого себя и других на деятельность, направленную на достижение индивидуальных и общих целей предприятия;</w:t>
      </w:r>
    </w:p>
    <w:p w14:paraId="01C7B65D" w14:textId="012A2490" w:rsidR="00E80335" w:rsidRDefault="00566DAA" w:rsidP="00E80335">
      <w:pPr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E80335" w:rsidRPr="00E61B38">
        <w:rPr>
          <w:color w:val="000000"/>
        </w:rPr>
        <w:t>) заставляющий человека вести себя определенным образом в сочетании с интеллектуальными и психофизиологическими процессами, позволяющими в конкретных ситуациях сосредо</w:t>
      </w:r>
      <w:r w:rsidR="00E80335" w:rsidRPr="00E61B38">
        <w:rPr>
          <w:color w:val="000000"/>
        </w:rPr>
        <w:softHyphen/>
        <w:t>точивать энергию для решительных действий.</w:t>
      </w:r>
    </w:p>
    <w:p w14:paraId="65ABB3C6" w14:textId="6B8404EC" w:rsidR="00E80335" w:rsidRPr="00EA3D3A" w:rsidRDefault="002D65FE" w:rsidP="00E80335">
      <w:pPr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EA3D3A">
        <w:rPr>
          <w:color w:val="000000"/>
        </w:rPr>
        <w:t xml:space="preserve"> </w:t>
      </w:r>
      <w:r w:rsidR="00EA3D3A">
        <w:rPr>
          <w:b/>
          <w:bCs/>
          <w:color w:val="000000"/>
        </w:rPr>
        <w:t>3</w:t>
      </w:r>
    </w:p>
    <w:p w14:paraId="1E4432C0" w14:textId="77777777" w:rsidR="002D65FE" w:rsidRPr="00E61B38" w:rsidRDefault="002D65FE" w:rsidP="00E80335">
      <w:pPr>
        <w:ind w:firstLine="709"/>
        <w:jc w:val="both"/>
        <w:rPr>
          <w:color w:val="000000"/>
        </w:rPr>
      </w:pPr>
    </w:p>
    <w:p w14:paraId="071C904C" w14:textId="77777777" w:rsidR="00E80335" w:rsidRPr="00E61B38" w:rsidRDefault="00E80335" w:rsidP="00E80335">
      <w:pPr>
        <w:ind w:firstLine="709"/>
        <w:jc w:val="both"/>
        <w:rPr>
          <w:i/>
        </w:rPr>
      </w:pPr>
      <w:r w:rsidRPr="00E61B38">
        <w:rPr>
          <w:b/>
          <w:i/>
          <w:color w:val="000000"/>
        </w:rPr>
        <w:t>2.</w:t>
      </w:r>
      <w:r w:rsidRPr="00E61B38">
        <w:rPr>
          <w:color w:val="000000"/>
        </w:rPr>
        <w:t xml:space="preserve"> </w:t>
      </w:r>
      <w:r w:rsidRPr="00E61B38">
        <w:rPr>
          <w:bCs/>
          <w:i/>
          <w:color w:val="000000"/>
        </w:rPr>
        <w:t>Существует несколько концепций, характеризующих основ</w:t>
      </w:r>
      <w:r w:rsidRPr="00E61B38">
        <w:rPr>
          <w:bCs/>
          <w:i/>
          <w:color w:val="000000"/>
        </w:rPr>
        <w:softHyphen/>
        <w:t>ные теории мотивации. Какая из представленных теорий моти</w:t>
      </w:r>
      <w:r w:rsidRPr="00E61B38">
        <w:rPr>
          <w:bCs/>
          <w:i/>
          <w:color w:val="000000"/>
        </w:rPr>
        <w:softHyphen/>
        <w:t>вации является определяющей в современном менеджменте:</w:t>
      </w:r>
    </w:p>
    <w:p w14:paraId="6DD86429" w14:textId="715174DA" w:rsidR="00E80335" w:rsidRPr="00E61B38" w:rsidRDefault="00566DAA" w:rsidP="00E80335">
      <w:pPr>
        <w:ind w:firstLine="709"/>
        <w:jc w:val="both"/>
      </w:pPr>
      <w:r>
        <w:rPr>
          <w:color w:val="000000"/>
        </w:rPr>
        <w:t>1</w:t>
      </w:r>
      <w:r w:rsidR="00E80335" w:rsidRPr="00E61B38">
        <w:rPr>
          <w:color w:val="000000"/>
        </w:rPr>
        <w:t>) теория «X» и теория «</w:t>
      </w:r>
      <w:r w:rsidR="00E80335" w:rsidRPr="00E61B38">
        <w:rPr>
          <w:color w:val="000000"/>
          <w:lang w:val="en-US"/>
        </w:rPr>
        <w:t>Y</w:t>
      </w:r>
      <w:r w:rsidR="00E80335" w:rsidRPr="00E61B38">
        <w:rPr>
          <w:color w:val="000000"/>
        </w:rPr>
        <w:t xml:space="preserve">» Д. </w:t>
      </w:r>
      <w:proofErr w:type="spellStart"/>
      <w:r w:rsidR="00E80335" w:rsidRPr="00E61B38">
        <w:rPr>
          <w:color w:val="000000"/>
        </w:rPr>
        <w:t>МакГрегора</w:t>
      </w:r>
      <w:proofErr w:type="spellEnd"/>
      <w:r w:rsidR="00E80335" w:rsidRPr="00E61B38">
        <w:rPr>
          <w:color w:val="000000"/>
        </w:rPr>
        <w:t>. Первая теория предполагает, что подчиненные ленивы, пассивны, всячески уклоняются от своей работы, лишены честолюбия и их необхо</w:t>
      </w:r>
      <w:r w:rsidR="00E80335" w:rsidRPr="00E61B38">
        <w:rPr>
          <w:color w:val="000000"/>
        </w:rPr>
        <w:softHyphen/>
        <w:t>димо насильно принуждать к труду угрозами; вторая теория опирается на веру в моральный потенциал человека и предпо</w:t>
      </w:r>
      <w:r w:rsidR="00E80335" w:rsidRPr="00E61B38">
        <w:rPr>
          <w:color w:val="000000"/>
        </w:rPr>
        <w:softHyphen/>
        <w:t>лагает, что он будет работать хорошо, если удовлетворен не только заработком, но и своим местом, и ролью в трудовом про</w:t>
      </w:r>
      <w:r w:rsidR="00E80335" w:rsidRPr="00E61B38">
        <w:rPr>
          <w:color w:val="000000"/>
        </w:rPr>
        <w:softHyphen/>
        <w:t>цессе;</w:t>
      </w:r>
    </w:p>
    <w:p w14:paraId="21876DB6" w14:textId="69AD4DCD" w:rsidR="00E80335" w:rsidRPr="00E61B38" w:rsidRDefault="00566DAA" w:rsidP="00E80335">
      <w:pPr>
        <w:ind w:firstLine="709"/>
        <w:jc w:val="both"/>
      </w:pPr>
      <w:r>
        <w:rPr>
          <w:color w:val="000000"/>
        </w:rPr>
        <w:t>2</w:t>
      </w:r>
      <w:r w:rsidR="00E80335" w:rsidRPr="00E61B38">
        <w:rPr>
          <w:color w:val="000000"/>
        </w:rPr>
        <w:t xml:space="preserve">) классическая теория (Ф. Тейлор, А. </w:t>
      </w:r>
      <w:proofErr w:type="spellStart"/>
      <w:r w:rsidR="00E80335" w:rsidRPr="00E61B38">
        <w:rPr>
          <w:color w:val="000000"/>
        </w:rPr>
        <w:t>Файоль</w:t>
      </w:r>
      <w:proofErr w:type="spellEnd"/>
      <w:r w:rsidR="00E80335" w:rsidRPr="00E61B38">
        <w:rPr>
          <w:color w:val="000000"/>
        </w:rPr>
        <w:t>). Люди будут сильно мотивированы, если их вознаграждение непосредствен</w:t>
      </w:r>
      <w:r w:rsidR="00E80335" w:rsidRPr="00E61B38">
        <w:rPr>
          <w:color w:val="000000"/>
        </w:rPr>
        <w:softHyphen/>
        <w:t>но связано с производительностью труда;</w:t>
      </w:r>
    </w:p>
    <w:p w14:paraId="6388997C" w14:textId="507D627B" w:rsidR="00E80335" w:rsidRPr="003D4CAC" w:rsidRDefault="00566DAA" w:rsidP="00E80335">
      <w:pPr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E80335" w:rsidRPr="003D4CAC">
        <w:rPr>
          <w:color w:val="000000"/>
        </w:rPr>
        <w:t xml:space="preserve">) теория человеческих отношений (Э. Мейо, Р. </w:t>
      </w:r>
      <w:proofErr w:type="spellStart"/>
      <w:r w:rsidR="00E80335" w:rsidRPr="003D4CAC">
        <w:rPr>
          <w:color w:val="000000"/>
        </w:rPr>
        <w:t>Лайкерт</w:t>
      </w:r>
      <w:proofErr w:type="spellEnd"/>
      <w:r w:rsidR="00E80335" w:rsidRPr="003D4CAC">
        <w:rPr>
          <w:color w:val="000000"/>
        </w:rPr>
        <w:t>). Руководитель - ключевой фактор мотивации. Он должен дать рабочим почувствовать, что они являются членами команды и значительными лицами.</w:t>
      </w:r>
    </w:p>
    <w:p w14:paraId="0A7516FF" w14:textId="0357821D" w:rsidR="00E80335" w:rsidRPr="00EA3D3A" w:rsidRDefault="002D65FE" w:rsidP="00E80335">
      <w:pPr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EA3D3A">
        <w:rPr>
          <w:i/>
          <w:iCs/>
          <w:color w:val="000000"/>
        </w:rPr>
        <w:t xml:space="preserve"> </w:t>
      </w:r>
      <w:r w:rsidR="00EA3D3A">
        <w:rPr>
          <w:b/>
          <w:bCs/>
          <w:color w:val="000000"/>
        </w:rPr>
        <w:t>3</w:t>
      </w:r>
    </w:p>
    <w:p w14:paraId="393DA6CF" w14:textId="77777777" w:rsidR="002D65FE" w:rsidRPr="00E61B38" w:rsidRDefault="002D65FE" w:rsidP="00E80335">
      <w:pPr>
        <w:ind w:firstLine="709"/>
        <w:jc w:val="both"/>
        <w:rPr>
          <w:b/>
        </w:rPr>
      </w:pPr>
    </w:p>
    <w:p w14:paraId="48FFEC29" w14:textId="77777777" w:rsidR="00E80335" w:rsidRPr="00E61B38" w:rsidRDefault="00E80335" w:rsidP="00E80335">
      <w:pPr>
        <w:ind w:firstLine="709"/>
        <w:jc w:val="both"/>
        <w:rPr>
          <w:i/>
        </w:rPr>
      </w:pPr>
      <w:r w:rsidRPr="00E61B38">
        <w:rPr>
          <w:b/>
          <w:i/>
        </w:rPr>
        <w:t>3.</w:t>
      </w:r>
      <w:r w:rsidRPr="00E61B38">
        <w:t xml:space="preserve"> </w:t>
      </w:r>
      <w:r w:rsidRPr="00E61B38">
        <w:rPr>
          <w:bCs/>
          <w:i/>
          <w:color w:val="000000"/>
        </w:rPr>
        <w:t>Согласно теории ожиданий количество труда, затрачивае</w:t>
      </w:r>
      <w:r w:rsidRPr="00E61B38">
        <w:rPr>
          <w:bCs/>
          <w:i/>
          <w:color w:val="000000"/>
        </w:rPr>
        <w:softHyphen/>
        <w:t>мое на выполнение определенной задачи, зависит от ожидае</w:t>
      </w:r>
      <w:r w:rsidRPr="00E61B38">
        <w:rPr>
          <w:bCs/>
          <w:i/>
          <w:color w:val="000000"/>
        </w:rPr>
        <w:softHyphen/>
        <w:t>мого вознаграждения. Исходя из этой модели, следует устано</w:t>
      </w:r>
      <w:r w:rsidRPr="00E61B38">
        <w:rPr>
          <w:bCs/>
          <w:i/>
          <w:color w:val="000000"/>
        </w:rPr>
        <w:softHyphen/>
        <w:t>вить, какой из предложенных способов повышения произво</w:t>
      </w:r>
      <w:r w:rsidRPr="00E61B38">
        <w:rPr>
          <w:bCs/>
          <w:i/>
          <w:color w:val="000000"/>
        </w:rPr>
        <w:softHyphen/>
        <w:t>дительности труда служащих является одним из основных:</w:t>
      </w:r>
    </w:p>
    <w:p w14:paraId="1D13AB3A" w14:textId="7FABB5CD" w:rsidR="00E80335" w:rsidRPr="00E61B38" w:rsidRDefault="00566DAA" w:rsidP="00E80335">
      <w:pPr>
        <w:ind w:firstLine="709"/>
        <w:jc w:val="both"/>
      </w:pPr>
      <w:r>
        <w:rPr>
          <w:color w:val="000000"/>
        </w:rPr>
        <w:t>1</w:t>
      </w:r>
      <w:r w:rsidR="00E80335" w:rsidRPr="00E61B38">
        <w:rPr>
          <w:color w:val="000000"/>
        </w:rPr>
        <w:t>) определение размера вознаграждения, удовлетворяющего каждого работника;</w:t>
      </w:r>
    </w:p>
    <w:p w14:paraId="169C8ABE" w14:textId="02C54AE1" w:rsidR="00E80335" w:rsidRPr="00E61B38" w:rsidRDefault="00566DAA" w:rsidP="00E80335">
      <w:pPr>
        <w:ind w:firstLine="709"/>
        <w:jc w:val="both"/>
      </w:pPr>
      <w:r>
        <w:rPr>
          <w:color w:val="000000"/>
        </w:rPr>
        <w:t>2</w:t>
      </w:r>
      <w:r w:rsidR="00E80335" w:rsidRPr="00E61B38">
        <w:rPr>
          <w:color w:val="000000"/>
        </w:rPr>
        <w:t>) определение желательного, и в то же время достижимого, уровня производительности труда;</w:t>
      </w:r>
    </w:p>
    <w:p w14:paraId="0E83571F" w14:textId="6688A93E" w:rsidR="00E80335" w:rsidRPr="003D4CAC" w:rsidRDefault="00566DAA" w:rsidP="00E80335">
      <w:pPr>
        <w:ind w:firstLine="709"/>
        <w:jc w:val="both"/>
      </w:pPr>
      <w:r>
        <w:rPr>
          <w:color w:val="000000"/>
        </w:rPr>
        <w:t>3</w:t>
      </w:r>
      <w:r w:rsidR="00E80335" w:rsidRPr="003D4CAC">
        <w:rPr>
          <w:color w:val="000000"/>
        </w:rPr>
        <w:t>) установление взаимосвязи между вознаграждением и про</w:t>
      </w:r>
      <w:r w:rsidR="00E80335" w:rsidRPr="003D4CAC">
        <w:rPr>
          <w:color w:val="000000"/>
        </w:rPr>
        <w:softHyphen/>
        <w:t>изводительностью труда;</w:t>
      </w:r>
    </w:p>
    <w:p w14:paraId="5FB1E74C" w14:textId="3C583AE0" w:rsidR="00E80335" w:rsidRDefault="00566DAA" w:rsidP="00E80335">
      <w:pPr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E80335" w:rsidRPr="00E61B38">
        <w:rPr>
          <w:color w:val="000000"/>
        </w:rPr>
        <w:t>) обеспечение достаточной величины этого вознаграждения.</w:t>
      </w:r>
    </w:p>
    <w:p w14:paraId="470340CD" w14:textId="309BD3ED" w:rsidR="00E80335" w:rsidRPr="00EA3D3A" w:rsidRDefault="002D65FE" w:rsidP="00E80335">
      <w:pPr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EA3D3A">
        <w:rPr>
          <w:b/>
          <w:bCs/>
          <w:color w:val="000000"/>
        </w:rPr>
        <w:t xml:space="preserve"> 3</w:t>
      </w:r>
    </w:p>
    <w:p w14:paraId="5D3C03A0" w14:textId="77777777" w:rsidR="002D65FE" w:rsidRPr="00E61B38" w:rsidRDefault="002D65FE" w:rsidP="00E80335">
      <w:pPr>
        <w:ind w:firstLine="709"/>
        <w:jc w:val="both"/>
        <w:rPr>
          <w:color w:val="000000"/>
        </w:rPr>
      </w:pPr>
    </w:p>
    <w:p w14:paraId="62D9CB6B" w14:textId="77777777" w:rsidR="00E80335" w:rsidRPr="00E61B38" w:rsidRDefault="00E80335" w:rsidP="00E80335">
      <w:pPr>
        <w:ind w:firstLine="709"/>
        <w:jc w:val="both"/>
        <w:rPr>
          <w:i/>
        </w:rPr>
      </w:pPr>
      <w:r w:rsidRPr="00E61B38">
        <w:rPr>
          <w:b/>
          <w:i/>
          <w:color w:val="000000"/>
        </w:rPr>
        <w:t xml:space="preserve">4. </w:t>
      </w:r>
      <w:r w:rsidRPr="00E61B38">
        <w:rPr>
          <w:bCs/>
          <w:i/>
          <w:color w:val="000000"/>
        </w:rPr>
        <w:t xml:space="preserve">В соответствии с теорией постановки целей </w:t>
      </w:r>
      <w:r w:rsidRPr="00E61B38">
        <w:rPr>
          <w:i/>
          <w:color w:val="000000"/>
        </w:rPr>
        <w:t xml:space="preserve">Э. </w:t>
      </w:r>
      <w:r w:rsidRPr="00E61B38">
        <w:rPr>
          <w:bCs/>
          <w:i/>
          <w:color w:val="000000"/>
        </w:rPr>
        <w:t>Локка пове</w:t>
      </w:r>
      <w:r w:rsidRPr="00E61B38">
        <w:rPr>
          <w:bCs/>
          <w:i/>
          <w:color w:val="000000"/>
        </w:rPr>
        <w:softHyphen/>
        <w:t>дение человека определяется теми целями, которые он ставит перед собой, поскольку именно ради достижения поставлен</w:t>
      </w:r>
      <w:r w:rsidRPr="00E61B38">
        <w:rPr>
          <w:bCs/>
          <w:i/>
          <w:color w:val="000000"/>
        </w:rPr>
        <w:softHyphen/>
        <w:t>ных перед собой целей он осуществляет определенные дей</w:t>
      </w:r>
      <w:r w:rsidRPr="00E61B38">
        <w:rPr>
          <w:bCs/>
          <w:i/>
          <w:color w:val="000000"/>
        </w:rPr>
        <w:softHyphen/>
        <w:t>ствия. Данная теория утверждает, что уровень выполнения работы, непосредственно или опосредованно, в значительной степени зависит от четырех характеристик целей. Какая из них оказывает существенное влияние на то, как воздействуют на выполнение работы сложность и специфичность цели:</w:t>
      </w:r>
    </w:p>
    <w:p w14:paraId="585DA4A2" w14:textId="27B226C0" w:rsidR="00E80335" w:rsidRPr="00E61B38" w:rsidRDefault="00566DAA" w:rsidP="00E80335">
      <w:pPr>
        <w:ind w:firstLine="709"/>
        <w:jc w:val="both"/>
      </w:pPr>
      <w:r>
        <w:rPr>
          <w:color w:val="000000"/>
        </w:rPr>
        <w:t>1</w:t>
      </w:r>
      <w:r w:rsidR="00E80335" w:rsidRPr="00E61B38">
        <w:rPr>
          <w:color w:val="000000"/>
        </w:rPr>
        <w:t>) сложность цели отражает степень профессионализма и уровень выполнения, необходимый для ее достижения;</w:t>
      </w:r>
    </w:p>
    <w:p w14:paraId="1B81AFBF" w14:textId="300C7F93" w:rsidR="00E80335" w:rsidRPr="00E61B38" w:rsidRDefault="00566DAA" w:rsidP="00E80335">
      <w:pPr>
        <w:ind w:firstLine="709"/>
        <w:jc w:val="both"/>
      </w:pPr>
      <w:r>
        <w:rPr>
          <w:color w:val="000000"/>
        </w:rPr>
        <w:t>2</w:t>
      </w:r>
      <w:r w:rsidR="00E80335" w:rsidRPr="00E61B38">
        <w:rPr>
          <w:color w:val="000000"/>
        </w:rPr>
        <w:t>) специфичность цели отражает количественную ясность цели, ее точность и определенность;</w:t>
      </w:r>
    </w:p>
    <w:p w14:paraId="59400482" w14:textId="56A9A7FD" w:rsidR="00E80335" w:rsidRPr="003D4CAC" w:rsidRDefault="00566DAA" w:rsidP="00E80335">
      <w:pPr>
        <w:ind w:firstLine="709"/>
        <w:jc w:val="both"/>
      </w:pPr>
      <w:r>
        <w:rPr>
          <w:color w:val="000000"/>
        </w:rPr>
        <w:t>3</w:t>
      </w:r>
      <w:r w:rsidR="00E80335" w:rsidRPr="003D4CAC">
        <w:rPr>
          <w:color w:val="000000"/>
        </w:rPr>
        <w:t>) приемлемость цели отражает степень, до которой человек воспринимает цель как свою собственную;</w:t>
      </w:r>
    </w:p>
    <w:p w14:paraId="07F9CC11" w14:textId="6E611B80" w:rsidR="00E80335" w:rsidRDefault="00566DAA" w:rsidP="00E80335">
      <w:pPr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E80335" w:rsidRPr="00E61B38">
        <w:rPr>
          <w:color w:val="000000"/>
        </w:rPr>
        <w:t>) приверженность цели отражает готовность затрачивать усилия определенного уровня для достижения цели.</w:t>
      </w:r>
    </w:p>
    <w:p w14:paraId="15165DAD" w14:textId="4B6E1FD5" w:rsidR="00E80335" w:rsidRPr="00EA3D3A" w:rsidRDefault="002D65FE" w:rsidP="00E80335">
      <w:pPr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EA3D3A">
        <w:rPr>
          <w:i/>
          <w:iCs/>
          <w:color w:val="000000"/>
        </w:rPr>
        <w:t xml:space="preserve"> </w:t>
      </w:r>
      <w:r w:rsidR="00EA3D3A">
        <w:rPr>
          <w:b/>
          <w:bCs/>
          <w:color w:val="000000"/>
        </w:rPr>
        <w:t>3</w:t>
      </w:r>
    </w:p>
    <w:p w14:paraId="52C26E4A" w14:textId="77777777" w:rsidR="002D65FE" w:rsidRPr="00E61B38" w:rsidRDefault="002D65FE" w:rsidP="00E80335">
      <w:pPr>
        <w:ind w:firstLine="709"/>
        <w:jc w:val="both"/>
      </w:pPr>
    </w:p>
    <w:p w14:paraId="161483DA" w14:textId="77777777" w:rsidR="00E80335" w:rsidRPr="00E61B38" w:rsidRDefault="00E80335" w:rsidP="00E80335">
      <w:pPr>
        <w:ind w:firstLine="709"/>
        <w:jc w:val="both"/>
        <w:rPr>
          <w:i/>
        </w:rPr>
      </w:pPr>
      <w:r w:rsidRPr="00E61B38">
        <w:rPr>
          <w:b/>
          <w:i/>
        </w:rPr>
        <w:t>5</w:t>
      </w:r>
      <w:r w:rsidRPr="00E61B38">
        <w:rPr>
          <w:i/>
        </w:rPr>
        <w:t xml:space="preserve">. </w:t>
      </w:r>
      <w:r w:rsidRPr="00E61B38">
        <w:rPr>
          <w:bCs/>
          <w:i/>
          <w:color w:val="000000"/>
        </w:rPr>
        <w:t>С мотивацией тесно связано такое понятие, как моральный дух. Что является основным показателем благоприятных ус</w:t>
      </w:r>
      <w:r w:rsidRPr="00E61B38">
        <w:rPr>
          <w:bCs/>
          <w:i/>
          <w:color w:val="000000"/>
        </w:rPr>
        <w:softHyphen/>
        <w:t>ловий, существенно влияющих на моральный дух и, как след</w:t>
      </w:r>
      <w:r w:rsidRPr="00E61B38">
        <w:rPr>
          <w:bCs/>
          <w:i/>
          <w:color w:val="000000"/>
        </w:rPr>
        <w:softHyphen/>
        <w:t>ствие, на результативность деятельности предприятия:</w:t>
      </w:r>
    </w:p>
    <w:p w14:paraId="2C12F90B" w14:textId="3A1C53B2" w:rsidR="00E80335" w:rsidRPr="00E61B38" w:rsidRDefault="00566DAA" w:rsidP="00E80335">
      <w:pPr>
        <w:ind w:firstLine="709"/>
        <w:jc w:val="both"/>
      </w:pPr>
      <w:r>
        <w:rPr>
          <w:color w:val="000000"/>
        </w:rPr>
        <w:t>1</w:t>
      </w:r>
      <w:r w:rsidR="00E80335" w:rsidRPr="00E61B38">
        <w:rPr>
          <w:color w:val="000000"/>
        </w:rPr>
        <w:t>) определенность (цели предприятия, отдельных рабочих групп и индивидуумов четко сформулированы);</w:t>
      </w:r>
    </w:p>
    <w:p w14:paraId="6EE8F356" w14:textId="4954C888" w:rsidR="00E80335" w:rsidRPr="003D4CAC" w:rsidRDefault="00566DAA" w:rsidP="00E80335">
      <w:pPr>
        <w:ind w:firstLine="709"/>
        <w:jc w:val="both"/>
      </w:pPr>
      <w:r>
        <w:rPr>
          <w:color w:val="000000"/>
        </w:rPr>
        <w:t>2</w:t>
      </w:r>
      <w:r w:rsidR="00E80335" w:rsidRPr="003D4CAC">
        <w:rPr>
          <w:color w:val="000000"/>
        </w:rPr>
        <w:t>) справедливость («климат» на предприятии свободен от политиканства и протежирования; все продвижения по службе основаны на заслугах);</w:t>
      </w:r>
    </w:p>
    <w:p w14:paraId="79CC09FF" w14:textId="4862F6B7" w:rsidR="00E80335" w:rsidRPr="00E61B38" w:rsidRDefault="00566DAA" w:rsidP="00E80335">
      <w:pPr>
        <w:ind w:firstLine="709"/>
        <w:jc w:val="both"/>
      </w:pPr>
      <w:r>
        <w:rPr>
          <w:color w:val="000000"/>
        </w:rPr>
        <w:t>3</w:t>
      </w:r>
      <w:r w:rsidR="00E80335" w:rsidRPr="00E61B38">
        <w:rPr>
          <w:color w:val="000000"/>
        </w:rPr>
        <w:t>) признание заслуг (работники убеждены, что они представ</w:t>
      </w:r>
      <w:r w:rsidR="00E80335" w:rsidRPr="00E61B38">
        <w:rPr>
          <w:color w:val="000000"/>
        </w:rPr>
        <w:softHyphen/>
        <w:t>ляют ценность для предприятия);</w:t>
      </w:r>
    </w:p>
    <w:p w14:paraId="23A8813C" w14:textId="6047C84A" w:rsidR="00E80335" w:rsidRPr="00E61B38" w:rsidRDefault="00566DAA" w:rsidP="00E80335">
      <w:pPr>
        <w:ind w:firstLine="709"/>
        <w:jc w:val="both"/>
      </w:pPr>
      <w:r>
        <w:rPr>
          <w:color w:val="000000"/>
        </w:rPr>
        <w:t>4</w:t>
      </w:r>
      <w:r w:rsidR="00E80335" w:rsidRPr="00E61B38">
        <w:rPr>
          <w:color w:val="000000"/>
        </w:rPr>
        <w:t>) обратная связь (работники чувствуют, что руководству небезразличны их потребности);</w:t>
      </w:r>
    </w:p>
    <w:p w14:paraId="1272AF8B" w14:textId="53055A45" w:rsidR="00E80335" w:rsidRDefault="00566DAA" w:rsidP="00E80335">
      <w:pPr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E80335" w:rsidRPr="00E61B38">
        <w:rPr>
          <w:color w:val="000000"/>
        </w:rPr>
        <w:t>) вовлеченность (работники знают, что они вносят вклад в достижение целей предприятия).</w:t>
      </w:r>
    </w:p>
    <w:p w14:paraId="4F20240D" w14:textId="49939FA0" w:rsidR="002D65FE" w:rsidRPr="00EA3D3A" w:rsidRDefault="002D65FE" w:rsidP="002D65FE">
      <w:pPr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EA3D3A">
        <w:rPr>
          <w:b/>
          <w:bCs/>
          <w:color w:val="000000"/>
        </w:rPr>
        <w:t xml:space="preserve"> 2</w:t>
      </w:r>
    </w:p>
    <w:p w14:paraId="2DDD1EE2" w14:textId="77777777" w:rsidR="00566DAA" w:rsidRDefault="00566DAA" w:rsidP="002D65FE">
      <w:pPr>
        <w:ind w:firstLine="709"/>
        <w:jc w:val="both"/>
        <w:rPr>
          <w:color w:val="000000"/>
        </w:rPr>
      </w:pPr>
    </w:p>
    <w:p w14:paraId="2B29974A" w14:textId="46A1FAD2" w:rsidR="00E80335" w:rsidRPr="002D65FE" w:rsidRDefault="00E80335" w:rsidP="002D65FE">
      <w:pPr>
        <w:ind w:firstLine="709"/>
        <w:jc w:val="both"/>
        <w:rPr>
          <w:color w:val="000000"/>
        </w:rPr>
      </w:pPr>
      <w:r w:rsidRPr="00E61B38">
        <w:rPr>
          <w:b/>
          <w:i/>
          <w:color w:val="000000"/>
        </w:rPr>
        <w:t>6</w:t>
      </w:r>
      <w:r w:rsidRPr="00E61B38">
        <w:rPr>
          <w:color w:val="000000"/>
        </w:rPr>
        <w:t xml:space="preserve">. </w:t>
      </w:r>
      <w:r w:rsidRPr="00E61B38">
        <w:rPr>
          <w:bCs/>
          <w:i/>
          <w:color w:val="000000"/>
        </w:rPr>
        <w:t xml:space="preserve">Для того чтобы эффективно использовать деньги как </w:t>
      </w:r>
      <w:proofErr w:type="spellStart"/>
      <w:r w:rsidRPr="00E61B38">
        <w:rPr>
          <w:bCs/>
          <w:i/>
          <w:color w:val="000000"/>
        </w:rPr>
        <w:t>моти</w:t>
      </w:r>
      <w:r w:rsidRPr="00E61B38">
        <w:rPr>
          <w:bCs/>
          <w:i/>
          <w:color w:val="000000"/>
        </w:rPr>
        <w:softHyphen/>
        <w:t>ватор</w:t>
      </w:r>
      <w:proofErr w:type="spellEnd"/>
      <w:r w:rsidRPr="00E61B38">
        <w:rPr>
          <w:bCs/>
          <w:i/>
          <w:color w:val="000000"/>
        </w:rPr>
        <w:t xml:space="preserve"> и избегать их воздействия как </w:t>
      </w:r>
      <w:proofErr w:type="spellStart"/>
      <w:r w:rsidRPr="00E61B38">
        <w:rPr>
          <w:bCs/>
          <w:i/>
          <w:color w:val="000000"/>
        </w:rPr>
        <w:t>демотиватор</w:t>
      </w:r>
      <w:proofErr w:type="spellEnd"/>
      <w:r w:rsidRPr="00E61B38">
        <w:rPr>
          <w:bCs/>
          <w:i/>
          <w:color w:val="000000"/>
        </w:rPr>
        <w:t>, следует:</w:t>
      </w:r>
    </w:p>
    <w:p w14:paraId="759DCCFE" w14:textId="0CFC44E6" w:rsidR="00E80335" w:rsidRPr="00E61B38" w:rsidRDefault="00566DAA" w:rsidP="00E80335">
      <w:pPr>
        <w:ind w:firstLine="709"/>
        <w:jc w:val="both"/>
      </w:pPr>
      <w:r>
        <w:rPr>
          <w:color w:val="000000"/>
        </w:rPr>
        <w:t>1</w:t>
      </w:r>
      <w:r w:rsidR="00E80335" w:rsidRPr="00E61B38">
        <w:rPr>
          <w:color w:val="000000"/>
        </w:rPr>
        <w:t>) платить конкурентную заработную плату для привлече</w:t>
      </w:r>
      <w:r w:rsidR="00E80335" w:rsidRPr="00E61B38">
        <w:rPr>
          <w:color w:val="000000"/>
        </w:rPr>
        <w:softHyphen/>
        <w:t>ния и удержания специалистов;</w:t>
      </w:r>
    </w:p>
    <w:p w14:paraId="41CE27AE" w14:textId="2ACEE570" w:rsidR="00E80335" w:rsidRPr="00E61B38" w:rsidRDefault="00566DAA" w:rsidP="00E80335">
      <w:pPr>
        <w:ind w:firstLine="709"/>
        <w:jc w:val="both"/>
      </w:pPr>
      <w:r>
        <w:rPr>
          <w:color w:val="000000"/>
        </w:rPr>
        <w:t>2</w:t>
      </w:r>
      <w:r w:rsidR="00E80335" w:rsidRPr="00E61B38">
        <w:rPr>
          <w:color w:val="000000"/>
        </w:rPr>
        <w:t>) платить такую заработную плату, которая отражает стои</w:t>
      </w:r>
      <w:r w:rsidR="00E80335" w:rsidRPr="00E61B38">
        <w:rPr>
          <w:color w:val="000000"/>
        </w:rPr>
        <w:softHyphen/>
        <w:t>мость работы для предприятия на основе справедливости;</w:t>
      </w:r>
    </w:p>
    <w:p w14:paraId="1CD51E59" w14:textId="0F518C4A" w:rsidR="00E80335" w:rsidRPr="003D4CAC" w:rsidRDefault="00566DAA" w:rsidP="00E80335">
      <w:pPr>
        <w:ind w:firstLine="709"/>
        <w:jc w:val="both"/>
      </w:pPr>
      <w:r>
        <w:rPr>
          <w:color w:val="000000"/>
        </w:rPr>
        <w:t>3</w:t>
      </w:r>
      <w:r w:rsidR="00E80335" w:rsidRPr="003D4CAC">
        <w:rPr>
          <w:color w:val="000000"/>
        </w:rPr>
        <w:t>) связать плату с качеством выполнения или результатом, чтобы награда была соизмерима с усилиями работника;</w:t>
      </w:r>
    </w:p>
    <w:p w14:paraId="36F9F188" w14:textId="2C684EB6" w:rsidR="00E80335" w:rsidRDefault="00566DAA" w:rsidP="00E80335">
      <w:pPr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E80335" w:rsidRPr="00E61B38">
        <w:rPr>
          <w:color w:val="000000"/>
        </w:rPr>
        <w:t>) заверить работника, что его усилия будут поощрены соот</w:t>
      </w:r>
      <w:r w:rsidR="00E80335" w:rsidRPr="00E61B38">
        <w:rPr>
          <w:color w:val="000000"/>
        </w:rPr>
        <w:softHyphen/>
        <w:t>ветствующей наградой.</w:t>
      </w:r>
    </w:p>
    <w:p w14:paraId="2DB3C6E6" w14:textId="51E3B1B6" w:rsidR="00E80335" w:rsidRPr="00843F4A" w:rsidRDefault="002D65FE" w:rsidP="00E80335">
      <w:pPr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843F4A">
        <w:rPr>
          <w:color w:val="000000"/>
        </w:rPr>
        <w:t xml:space="preserve"> </w:t>
      </w:r>
      <w:r w:rsidR="00843F4A">
        <w:rPr>
          <w:b/>
          <w:bCs/>
          <w:color w:val="000000"/>
        </w:rPr>
        <w:t>3</w:t>
      </w:r>
    </w:p>
    <w:p w14:paraId="4DEE680B" w14:textId="77777777" w:rsidR="002D65FE" w:rsidRPr="00E61B38" w:rsidRDefault="002D65FE" w:rsidP="00E80335">
      <w:pPr>
        <w:ind w:firstLine="709"/>
        <w:jc w:val="both"/>
        <w:rPr>
          <w:color w:val="000000"/>
        </w:rPr>
      </w:pPr>
    </w:p>
    <w:p w14:paraId="64E22CE2" w14:textId="77777777" w:rsidR="00E80335" w:rsidRPr="00E61B38" w:rsidRDefault="00E80335" w:rsidP="00E80335">
      <w:pPr>
        <w:ind w:firstLine="709"/>
        <w:jc w:val="both"/>
        <w:rPr>
          <w:i/>
        </w:rPr>
      </w:pPr>
      <w:r w:rsidRPr="00E61B38">
        <w:rPr>
          <w:b/>
          <w:i/>
          <w:color w:val="000000"/>
        </w:rPr>
        <w:t xml:space="preserve">7. </w:t>
      </w:r>
      <w:r w:rsidRPr="00E61B38">
        <w:rPr>
          <w:bCs/>
          <w:i/>
          <w:color w:val="000000"/>
        </w:rPr>
        <w:t>Определите наиболее эффективный из предлагаемых мето</w:t>
      </w:r>
      <w:r w:rsidRPr="00E61B38">
        <w:rPr>
          <w:bCs/>
          <w:i/>
          <w:color w:val="000000"/>
        </w:rPr>
        <w:softHyphen/>
        <w:t>дов стимулирования результативности труда:</w:t>
      </w:r>
    </w:p>
    <w:p w14:paraId="53E0D74E" w14:textId="7F4744C2" w:rsidR="00E80335" w:rsidRPr="00E61B38" w:rsidRDefault="00566DAA" w:rsidP="00E80335">
      <w:pPr>
        <w:ind w:firstLine="709"/>
        <w:jc w:val="both"/>
      </w:pPr>
      <w:r>
        <w:rPr>
          <w:color w:val="000000"/>
        </w:rPr>
        <w:t>1</w:t>
      </w:r>
      <w:r w:rsidR="00E80335" w:rsidRPr="00E61B38">
        <w:rPr>
          <w:color w:val="000000"/>
        </w:rPr>
        <w:t>) экономический метод - денежные поощрения либо нака</w:t>
      </w:r>
      <w:r w:rsidR="00E80335" w:rsidRPr="00E61B38">
        <w:rPr>
          <w:color w:val="000000"/>
        </w:rPr>
        <w:softHyphen/>
        <w:t>зания в виде лишения премий, а также применение штрафов;</w:t>
      </w:r>
    </w:p>
    <w:p w14:paraId="73B0B92E" w14:textId="7FB9D929" w:rsidR="00E80335" w:rsidRPr="00E61B38" w:rsidRDefault="00566DAA" w:rsidP="00E80335">
      <w:pPr>
        <w:ind w:firstLine="709"/>
        <w:jc w:val="both"/>
      </w:pPr>
      <w:r>
        <w:rPr>
          <w:color w:val="000000"/>
        </w:rPr>
        <w:t>2</w:t>
      </w:r>
      <w:r w:rsidR="00E80335" w:rsidRPr="00E61B38">
        <w:rPr>
          <w:color w:val="000000"/>
        </w:rPr>
        <w:t>) целевой метод - постановка перед подчиненными конкрет</w:t>
      </w:r>
      <w:r w:rsidR="00E80335" w:rsidRPr="00E61B38">
        <w:rPr>
          <w:color w:val="000000"/>
        </w:rPr>
        <w:softHyphen/>
        <w:t>ных и ясных трудовых целей для повышения его активности;</w:t>
      </w:r>
    </w:p>
    <w:p w14:paraId="5DBCFE7D" w14:textId="2F864D1A" w:rsidR="00E80335" w:rsidRPr="00E61B38" w:rsidRDefault="00566DAA" w:rsidP="00E80335">
      <w:pPr>
        <w:ind w:firstLine="709"/>
        <w:jc w:val="both"/>
      </w:pPr>
      <w:r>
        <w:t>3</w:t>
      </w:r>
      <w:r w:rsidR="00E80335" w:rsidRPr="00E61B38">
        <w:t>) метод расширения и обогащения работ – предоставление более разнообразной, значимой, самостоятельной работы;</w:t>
      </w:r>
    </w:p>
    <w:p w14:paraId="367BE717" w14:textId="5787B20B" w:rsidR="00E80335" w:rsidRPr="003D4CAC" w:rsidRDefault="00566DAA" w:rsidP="00E80335">
      <w:pPr>
        <w:pStyle w:val="a8"/>
        <w:spacing w:before="0" w:beforeAutospacing="0" w:after="0" w:afterAutospacing="0"/>
        <w:ind w:firstLine="709"/>
        <w:jc w:val="both"/>
      </w:pPr>
      <w:r>
        <w:lastRenderedPageBreak/>
        <w:t>4</w:t>
      </w:r>
      <w:r w:rsidR="00E80335" w:rsidRPr="003D4CAC">
        <w:t>) метод соучастия или привлечения работников (</w:t>
      </w:r>
      <w:proofErr w:type="spellStart"/>
      <w:r w:rsidR="00E80335" w:rsidRPr="003D4CAC">
        <w:t>партисипативный</w:t>
      </w:r>
      <w:proofErr w:type="spellEnd"/>
      <w:r w:rsidR="00E80335" w:rsidRPr="003D4CAC">
        <w:t xml:space="preserve"> стиль) – работники участвуют в совместном принятии решений, что повышает их активность и удовлетворённость.</w:t>
      </w:r>
    </w:p>
    <w:p w14:paraId="4A5D237D" w14:textId="634493FE" w:rsidR="00E80335" w:rsidRPr="00843F4A" w:rsidRDefault="002D65FE" w:rsidP="00E80335">
      <w:pPr>
        <w:pStyle w:val="a8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843F4A">
        <w:rPr>
          <w:i/>
          <w:iCs/>
          <w:color w:val="000000"/>
        </w:rPr>
        <w:t xml:space="preserve"> </w:t>
      </w:r>
      <w:r w:rsidR="00843F4A">
        <w:rPr>
          <w:b/>
          <w:bCs/>
          <w:color w:val="000000"/>
        </w:rPr>
        <w:t>4</w:t>
      </w:r>
    </w:p>
    <w:p w14:paraId="19619F51" w14:textId="77777777" w:rsidR="002D65FE" w:rsidRDefault="002D65FE" w:rsidP="00E80335">
      <w:pPr>
        <w:pStyle w:val="a8"/>
        <w:spacing w:before="0" w:beforeAutospacing="0" w:after="0" w:afterAutospacing="0"/>
        <w:ind w:firstLine="709"/>
        <w:jc w:val="both"/>
        <w:rPr>
          <w:b/>
        </w:rPr>
      </w:pPr>
    </w:p>
    <w:p w14:paraId="72274CD9" w14:textId="77777777" w:rsidR="00E80335" w:rsidRDefault="00E80335" w:rsidP="00E80335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E11C45">
        <w:rPr>
          <w:b/>
          <w:i/>
        </w:rPr>
        <w:t xml:space="preserve">8. </w:t>
      </w:r>
      <w:r w:rsidRPr="00E11C45">
        <w:rPr>
          <w:i/>
        </w:rPr>
        <w:t>Что является основой мотивации труда в японских корпорациях?</w:t>
      </w:r>
    </w:p>
    <w:p w14:paraId="68BC03E3" w14:textId="4D8499CD" w:rsidR="00E80335" w:rsidRDefault="00566DAA" w:rsidP="00E80335">
      <w:pPr>
        <w:pStyle w:val="a8"/>
        <w:spacing w:before="0" w:beforeAutospacing="0" w:after="0" w:afterAutospacing="0"/>
        <w:ind w:firstLine="709"/>
        <w:jc w:val="both"/>
      </w:pPr>
      <w:r>
        <w:t>1</w:t>
      </w:r>
      <w:r w:rsidR="00E80335">
        <w:t>) получение высоких материальных вознаграждений;</w:t>
      </w:r>
    </w:p>
    <w:p w14:paraId="0FEDFA67" w14:textId="59CCA3B1" w:rsidR="00E80335" w:rsidRPr="003D4CAC" w:rsidRDefault="00566DAA" w:rsidP="00E80335">
      <w:pPr>
        <w:pStyle w:val="a8"/>
        <w:spacing w:before="0" w:beforeAutospacing="0" w:after="0" w:afterAutospacing="0"/>
        <w:ind w:firstLine="709"/>
        <w:jc w:val="both"/>
      </w:pPr>
      <w:r>
        <w:t>2</w:t>
      </w:r>
      <w:r w:rsidR="00E80335" w:rsidRPr="003D4CAC">
        <w:t>) гармонизация между трудом и капиталом;</w:t>
      </w:r>
    </w:p>
    <w:p w14:paraId="37ABFA37" w14:textId="0524406D" w:rsidR="00E80335" w:rsidRDefault="00566DAA" w:rsidP="00E80335">
      <w:pPr>
        <w:pStyle w:val="a8"/>
        <w:spacing w:before="0" w:beforeAutospacing="0" w:after="0" w:afterAutospacing="0"/>
        <w:ind w:firstLine="709"/>
        <w:jc w:val="both"/>
      </w:pPr>
      <w:r>
        <w:t>3</w:t>
      </w:r>
      <w:r w:rsidR="00E80335">
        <w:t>) признание заслуг;</w:t>
      </w:r>
    </w:p>
    <w:p w14:paraId="5BAADDAE" w14:textId="4E524A79" w:rsidR="00E80335" w:rsidRDefault="00566DAA" w:rsidP="00E80335">
      <w:pPr>
        <w:pStyle w:val="a8"/>
        <w:spacing w:before="0" w:beforeAutospacing="0" w:after="0" w:afterAutospacing="0"/>
        <w:ind w:firstLine="709"/>
        <w:jc w:val="both"/>
      </w:pPr>
      <w:r>
        <w:t>4</w:t>
      </w:r>
      <w:r w:rsidR="00E80335">
        <w:t>) постоянное повышение квалификации персонала;</w:t>
      </w:r>
    </w:p>
    <w:p w14:paraId="450743E9" w14:textId="05D556CD" w:rsidR="00E80335" w:rsidRDefault="00566DAA" w:rsidP="00E80335">
      <w:pPr>
        <w:pStyle w:val="a8"/>
        <w:spacing w:before="0" w:beforeAutospacing="0" w:after="0" w:afterAutospacing="0"/>
        <w:ind w:firstLine="709"/>
        <w:jc w:val="both"/>
      </w:pPr>
      <w:r>
        <w:t>5</w:t>
      </w:r>
      <w:r w:rsidR="00E80335">
        <w:t>) достижение конкурентного преимущества.</w:t>
      </w:r>
    </w:p>
    <w:p w14:paraId="42C52A78" w14:textId="4A6B2E8B" w:rsidR="00E80335" w:rsidRPr="00843F4A" w:rsidRDefault="002D65FE" w:rsidP="00E80335">
      <w:pPr>
        <w:pStyle w:val="a8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843F4A">
        <w:rPr>
          <w:i/>
          <w:iCs/>
          <w:color w:val="000000"/>
        </w:rPr>
        <w:t xml:space="preserve"> </w:t>
      </w:r>
      <w:r w:rsidR="00843F4A">
        <w:rPr>
          <w:b/>
          <w:bCs/>
          <w:color w:val="000000"/>
        </w:rPr>
        <w:t>2</w:t>
      </w:r>
    </w:p>
    <w:p w14:paraId="4192C450" w14:textId="77777777" w:rsidR="002D65FE" w:rsidRDefault="002D65FE" w:rsidP="00E80335">
      <w:pPr>
        <w:pStyle w:val="a8"/>
        <w:spacing w:before="0" w:beforeAutospacing="0" w:after="0" w:afterAutospacing="0"/>
        <w:ind w:firstLine="709"/>
        <w:jc w:val="both"/>
      </w:pPr>
    </w:p>
    <w:p w14:paraId="20FB1BDB" w14:textId="77777777" w:rsidR="00E80335" w:rsidRPr="0063070C" w:rsidRDefault="00E80335" w:rsidP="00E80335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63070C">
        <w:rPr>
          <w:b/>
          <w:i/>
        </w:rPr>
        <w:t>9.</w:t>
      </w:r>
      <w:r w:rsidRPr="0063070C">
        <w:rPr>
          <w:i/>
        </w:rPr>
        <w:t xml:space="preserve"> Когда исторически возник вопрос мотивации труда?</w:t>
      </w:r>
    </w:p>
    <w:p w14:paraId="5C68675D" w14:textId="2945330E" w:rsidR="00E80335" w:rsidRDefault="00566DAA" w:rsidP="00E80335">
      <w:pPr>
        <w:pStyle w:val="a8"/>
        <w:spacing w:before="0" w:beforeAutospacing="0" w:after="0" w:afterAutospacing="0"/>
        <w:ind w:firstLine="709"/>
        <w:jc w:val="both"/>
      </w:pPr>
      <w:r>
        <w:t>1</w:t>
      </w:r>
      <w:r w:rsidR="00E80335">
        <w:t>) со времен появления денег;</w:t>
      </w:r>
    </w:p>
    <w:p w14:paraId="2C524D94" w14:textId="32AE88F6" w:rsidR="00E80335" w:rsidRDefault="00566DAA" w:rsidP="00E80335">
      <w:pPr>
        <w:pStyle w:val="a8"/>
        <w:spacing w:before="0" w:beforeAutospacing="0" w:after="0" w:afterAutospacing="0"/>
        <w:ind w:firstLine="709"/>
        <w:jc w:val="both"/>
      </w:pPr>
      <w:r>
        <w:t>2</w:t>
      </w:r>
      <w:r w:rsidR="00E80335">
        <w:t>) со времен возникновения организаций;</w:t>
      </w:r>
    </w:p>
    <w:p w14:paraId="6C76E4BB" w14:textId="54B5FB80" w:rsidR="00E80335" w:rsidRDefault="00566DAA" w:rsidP="00E80335">
      <w:pPr>
        <w:pStyle w:val="a8"/>
        <w:spacing w:before="0" w:beforeAutospacing="0" w:after="0" w:afterAutospacing="0"/>
        <w:ind w:firstLine="709"/>
        <w:jc w:val="both"/>
      </w:pPr>
      <w:r>
        <w:t>3</w:t>
      </w:r>
      <w:r w:rsidR="00E80335">
        <w:t>) со времен появления руководителя организации;</w:t>
      </w:r>
    </w:p>
    <w:p w14:paraId="2831BC17" w14:textId="647E49EB" w:rsidR="00E80335" w:rsidRPr="003D4CAC" w:rsidRDefault="00566DAA" w:rsidP="00E80335">
      <w:pPr>
        <w:pStyle w:val="a8"/>
        <w:spacing w:before="0" w:beforeAutospacing="0" w:after="0" w:afterAutospacing="0"/>
        <w:ind w:firstLine="709"/>
        <w:jc w:val="both"/>
      </w:pPr>
      <w:r>
        <w:t>4</w:t>
      </w:r>
      <w:r w:rsidR="00E80335" w:rsidRPr="003D4CAC">
        <w:t>) со времен зарождения организованного производства;</w:t>
      </w:r>
    </w:p>
    <w:p w14:paraId="17099666" w14:textId="3CE8D011" w:rsidR="00E80335" w:rsidRDefault="00566DAA" w:rsidP="00E80335">
      <w:pPr>
        <w:pStyle w:val="a8"/>
        <w:spacing w:before="0" w:beforeAutospacing="0" w:after="0" w:afterAutospacing="0"/>
        <w:ind w:firstLine="709"/>
        <w:jc w:val="both"/>
      </w:pPr>
      <w:r>
        <w:t>5</w:t>
      </w:r>
      <w:r w:rsidR="00E80335">
        <w:t>) во время буржуазных революций в Европе.</w:t>
      </w:r>
    </w:p>
    <w:p w14:paraId="65DB8AF0" w14:textId="561376C0" w:rsidR="00E80335" w:rsidRPr="00843F4A" w:rsidRDefault="002D65FE" w:rsidP="00E80335">
      <w:pPr>
        <w:pStyle w:val="a8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843F4A">
        <w:rPr>
          <w:i/>
          <w:iCs/>
          <w:color w:val="000000"/>
        </w:rPr>
        <w:t xml:space="preserve"> </w:t>
      </w:r>
      <w:r w:rsidR="00843F4A">
        <w:rPr>
          <w:b/>
          <w:bCs/>
          <w:color w:val="000000"/>
        </w:rPr>
        <w:t>4</w:t>
      </w:r>
    </w:p>
    <w:p w14:paraId="3169F085" w14:textId="77777777" w:rsidR="002D65FE" w:rsidRDefault="002D65FE" w:rsidP="00E80335">
      <w:pPr>
        <w:pStyle w:val="a8"/>
        <w:spacing w:before="0" w:beforeAutospacing="0" w:after="0" w:afterAutospacing="0"/>
        <w:ind w:firstLine="709"/>
        <w:jc w:val="both"/>
      </w:pPr>
    </w:p>
    <w:p w14:paraId="326E08C2" w14:textId="77777777" w:rsidR="00E80335" w:rsidRPr="0063070C" w:rsidRDefault="00E80335" w:rsidP="00E80335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63070C">
        <w:rPr>
          <w:b/>
          <w:i/>
        </w:rPr>
        <w:t xml:space="preserve">10. </w:t>
      </w:r>
      <w:r>
        <w:rPr>
          <w:i/>
        </w:rPr>
        <w:t xml:space="preserve">В соответствии с теорией «Х» Дугласа </w:t>
      </w:r>
      <w:proofErr w:type="spellStart"/>
      <w:r>
        <w:rPr>
          <w:i/>
        </w:rPr>
        <w:t>МакГрегора</w:t>
      </w:r>
      <w:proofErr w:type="spellEnd"/>
      <w:r>
        <w:rPr>
          <w:i/>
        </w:rPr>
        <w:t xml:space="preserve"> человек:</w:t>
      </w:r>
    </w:p>
    <w:p w14:paraId="4252BFB6" w14:textId="1DD4213D" w:rsidR="00E80335" w:rsidRDefault="00566DAA" w:rsidP="00E80335">
      <w:pPr>
        <w:pStyle w:val="a8"/>
        <w:spacing w:before="0" w:beforeAutospacing="0" w:after="0" w:afterAutospacing="0"/>
        <w:ind w:firstLine="709"/>
        <w:jc w:val="both"/>
      </w:pPr>
      <w:r>
        <w:t>1</w:t>
      </w:r>
      <w:r w:rsidR="00E80335">
        <w:t>) стремится к проявлению самостоятельности;</w:t>
      </w:r>
    </w:p>
    <w:p w14:paraId="7B917CA9" w14:textId="596A460C" w:rsidR="00E80335" w:rsidRDefault="00566DAA" w:rsidP="00E80335">
      <w:pPr>
        <w:pStyle w:val="a8"/>
        <w:spacing w:before="0" w:beforeAutospacing="0" w:after="0" w:afterAutospacing="0"/>
        <w:ind w:firstLine="709"/>
        <w:jc w:val="both"/>
      </w:pPr>
      <w:r>
        <w:t>2</w:t>
      </w:r>
      <w:r w:rsidR="00E80335">
        <w:t>) обладает творческим мышлением;</w:t>
      </w:r>
    </w:p>
    <w:p w14:paraId="17684D8B" w14:textId="005D77E0" w:rsidR="00E80335" w:rsidRDefault="00566DAA" w:rsidP="00E80335">
      <w:pPr>
        <w:pStyle w:val="a8"/>
        <w:spacing w:before="0" w:beforeAutospacing="0" w:after="0" w:afterAutospacing="0"/>
        <w:ind w:firstLine="709"/>
        <w:jc w:val="both"/>
      </w:pPr>
      <w:r>
        <w:t>3</w:t>
      </w:r>
      <w:r w:rsidR="00E80335">
        <w:t>) проявляет интерес к работе вне зависимости от форм мотивации;</w:t>
      </w:r>
    </w:p>
    <w:p w14:paraId="17738193" w14:textId="6CA21C3F" w:rsidR="00E80335" w:rsidRDefault="00566DAA" w:rsidP="00E80335">
      <w:pPr>
        <w:pStyle w:val="a8"/>
        <w:spacing w:before="0" w:beforeAutospacing="0" w:after="0" w:afterAutospacing="0"/>
        <w:ind w:firstLine="709"/>
        <w:jc w:val="both"/>
      </w:pPr>
      <w:r>
        <w:t>4</w:t>
      </w:r>
      <w:r w:rsidR="00E80335" w:rsidRPr="003D4CAC">
        <w:t>) не любит работать и старается избежать ответственности.</w:t>
      </w:r>
    </w:p>
    <w:p w14:paraId="6162DDBE" w14:textId="2707DB96" w:rsidR="002D65FE" w:rsidRPr="00843F4A" w:rsidRDefault="002D65FE" w:rsidP="00E80335">
      <w:pPr>
        <w:pStyle w:val="a8"/>
        <w:spacing w:before="0" w:beforeAutospacing="0" w:after="0" w:afterAutospacing="0"/>
        <w:ind w:firstLine="709"/>
        <w:jc w:val="both"/>
        <w:rPr>
          <w:b/>
          <w:bCs/>
        </w:rPr>
      </w:pPr>
      <w:r w:rsidRPr="00097A18">
        <w:rPr>
          <w:i/>
          <w:iCs/>
          <w:color w:val="000000"/>
        </w:rPr>
        <w:t>Правильный ответ:</w:t>
      </w:r>
      <w:r w:rsidR="00843F4A">
        <w:rPr>
          <w:b/>
          <w:bCs/>
          <w:color w:val="000000"/>
        </w:rPr>
        <w:t xml:space="preserve"> 4</w:t>
      </w:r>
    </w:p>
    <w:p w14:paraId="453EA118" w14:textId="77777777" w:rsidR="00E80335" w:rsidRDefault="00E80335" w:rsidP="00E80335">
      <w:pPr>
        <w:spacing w:line="360" w:lineRule="auto"/>
        <w:ind w:firstLine="540"/>
        <w:jc w:val="both"/>
        <w:rPr>
          <w:b/>
          <w:i/>
        </w:rPr>
      </w:pPr>
    </w:p>
    <w:p w14:paraId="356249D3" w14:textId="2EA4F81A" w:rsidR="00E80335" w:rsidRDefault="00E80335" w:rsidP="00E80335">
      <w:pPr>
        <w:shd w:val="clear" w:color="auto" w:fill="FFFFFF"/>
        <w:jc w:val="center"/>
        <w:rPr>
          <w:b/>
        </w:rPr>
      </w:pPr>
      <w:r>
        <w:rPr>
          <w:b/>
        </w:rPr>
        <w:t>ПК 1.2</w:t>
      </w:r>
    </w:p>
    <w:p w14:paraId="7611C807" w14:textId="77777777" w:rsidR="00B8479F" w:rsidRPr="000E4CB9" w:rsidRDefault="00B8479F" w:rsidP="00B8479F">
      <w:pPr>
        <w:ind w:firstLine="709"/>
        <w:jc w:val="both"/>
        <w:rPr>
          <w:i/>
        </w:rPr>
      </w:pPr>
      <w:r w:rsidRPr="000E4CB9">
        <w:rPr>
          <w:b/>
          <w:bCs/>
          <w:i/>
          <w:color w:val="000000"/>
        </w:rPr>
        <w:t xml:space="preserve">1. </w:t>
      </w:r>
      <w:r w:rsidRPr="000E4CB9">
        <w:rPr>
          <w:bCs/>
          <w:i/>
          <w:color w:val="000000"/>
        </w:rPr>
        <w:t>Какое из представленных многогранных трактовок термина «стратегия» наиболее полно отражает его сущность:</w:t>
      </w:r>
    </w:p>
    <w:p w14:paraId="2333A65C" w14:textId="213CB7C8" w:rsidR="00B8479F" w:rsidRPr="000E4CB9" w:rsidRDefault="00566DAA" w:rsidP="00B8479F">
      <w:pPr>
        <w:ind w:firstLine="709"/>
        <w:jc w:val="both"/>
        <w:rPr>
          <w:i/>
        </w:rPr>
      </w:pPr>
      <w:r>
        <w:rPr>
          <w:color w:val="000000"/>
        </w:rPr>
        <w:t>1</w:t>
      </w:r>
      <w:r w:rsidR="00B8479F" w:rsidRPr="000E4CB9">
        <w:rPr>
          <w:color w:val="000000"/>
        </w:rPr>
        <w:t>) стратегия — идея, исследование будущего, дающая пре</w:t>
      </w:r>
      <w:r w:rsidR="00B8479F" w:rsidRPr="000E4CB9">
        <w:rPr>
          <w:color w:val="000000"/>
        </w:rPr>
        <w:softHyphen/>
        <w:t>имущества в конкурентной борьбе;</w:t>
      </w:r>
    </w:p>
    <w:p w14:paraId="0F81EDF8" w14:textId="47704C07" w:rsidR="00B8479F" w:rsidRPr="000E4CB9" w:rsidRDefault="00566DAA" w:rsidP="00B8479F">
      <w:pPr>
        <w:ind w:firstLine="709"/>
        <w:jc w:val="both"/>
      </w:pPr>
      <w:r>
        <w:rPr>
          <w:color w:val="000000"/>
        </w:rPr>
        <w:t>2</w:t>
      </w:r>
      <w:r w:rsidR="00B8479F" w:rsidRPr="000E4CB9">
        <w:rPr>
          <w:color w:val="000000"/>
        </w:rPr>
        <w:t>) стратегия — совокупность ориентиров, система способов управленческой деятельности;</w:t>
      </w:r>
    </w:p>
    <w:p w14:paraId="0692EEB5" w14:textId="3234DF8B" w:rsidR="00B8479F" w:rsidRPr="000E4CB9" w:rsidRDefault="00566DAA" w:rsidP="00B8479F">
      <w:pPr>
        <w:ind w:firstLine="709"/>
        <w:jc w:val="both"/>
      </w:pPr>
      <w:r>
        <w:rPr>
          <w:color w:val="000000"/>
        </w:rPr>
        <w:t>3</w:t>
      </w:r>
      <w:r w:rsidR="00B8479F" w:rsidRPr="000E4CB9">
        <w:rPr>
          <w:color w:val="000000"/>
        </w:rPr>
        <w:t>) стратегия — план, описывающий направленное на дости</w:t>
      </w:r>
      <w:r w:rsidR="00B8479F" w:rsidRPr="000E4CB9">
        <w:rPr>
          <w:color w:val="000000"/>
        </w:rPr>
        <w:softHyphen/>
        <w:t>жение целей предприятия распределение ресурсов, и порядок действий во внешней среде;</w:t>
      </w:r>
    </w:p>
    <w:p w14:paraId="4DDC3E4A" w14:textId="48A100D3" w:rsidR="00B8479F" w:rsidRPr="003D4CAC" w:rsidRDefault="00566DAA" w:rsidP="00B8479F">
      <w:pPr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B8479F" w:rsidRPr="003D4CAC">
        <w:rPr>
          <w:color w:val="000000"/>
        </w:rPr>
        <w:t>) стратегия — формулировка целей, концепций, правил, процедур и моделей достижения целей.</w:t>
      </w:r>
    </w:p>
    <w:p w14:paraId="154E80FD" w14:textId="091F09A3" w:rsidR="00B8479F" w:rsidRPr="00843F4A" w:rsidRDefault="002D65FE" w:rsidP="00B8479F">
      <w:pPr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843F4A">
        <w:rPr>
          <w:b/>
          <w:bCs/>
          <w:color w:val="000000"/>
        </w:rPr>
        <w:t xml:space="preserve"> 4</w:t>
      </w:r>
    </w:p>
    <w:p w14:paraId="41DADED8" w14:textId="77777777" w:rsidR="002D65FE" w:rsidRPr="003D4CAC" w:rsidRDefault="002D65FE" w:rsidP="00B8479F">
      <w:pPr>
        <w:ind w:firstLine="709"/>
        <w:jc w:val="both"/>
        <w:rPr>
          <w:bCs/>
          <w:i/>
          <w:color w:val="000000"/>
        </w:rPr>
      </w:pPr>
    </w:p>
    <w:p w14:paraId="7FB73728" w14:textId="77777777" w:rsidR="00B8479F" w:rsidRPr="000E4CB9" w:rsidRDefault="00B8479F" w:rsidP="00B8479F">
      <w:pPr>
        <w:ind w:firstLine="709"/>
        <w:jc w:val="both"/>
        <w:rPr>
          <w:i/>
        </w:rPr>
      </w:pPr>
      <w:r w:rsidRPr="000E4CB9">
        <w:rPr>
          <w:b/>
          <w:bCs/>
          <w:i/>
          <w:color w:val="000000"/>
        </w:rPr>
        <w:t xml:space="preserve">2. </w:t>
      </w:r>
      <w:r w:rsidRPr="000E4CB9">
        <w:rPr>
          <w:bCs/>
          <w:i/>
          <w:color w:val="000000"/>
        </w:rPr>
        <w:t>В современных условиях важное значение в процессе стра</w:t>
      </w:r>
      <w:r w:rsidRPr="000E4CB9">
        <w:rPr>
          <w:bCs/>
          <w:i/>
          <w:color w:val="000000"/>
        </w:rPr>
        <w:softHyphen/>
        <w:t>тегического управления приобретает способность:</w:t>
      </w:r>
    </w:p>
    <w:p w14:paraId="32CC0426" w14:textId="758F01D1" w:rsidR="00B8479F" w:rsidRPr="000E4CB9" w:rsidRDefault="00566DAA" w:rsidP="00B8479F">
      <w:pPr>
        <w:ind w:firstLine="709"/>
        <w:jc w:val="both"/>
      </w:pPr>
      <w:r>
        <w:rPr>
          <w:color w:val="000000"/>
        </w:rPr>
        <w:t>1</w:t>
      </w:r>
      <w:r w:rsidR="00B8479F" w:rsidRPr="000E4CB9">
        <w:rPr>
          <w:color w:val="000000"/>
        </w:rPr>
        <w:t>) моделировать ситуацию;</w:t>
      </w:r>
    </w:p>
    <w:p w14:paraId="57C80124" w14:textId="2BE6D2FC" w:rsidR="00B8479F" w:rsidRPr="000E4CB9" w:rsidRDefault="00566DAA" w:rsidP="00B8479F">
      <w:pPr>
        <w:ind w:firstLine="709"/>
        <w:jc w:val="both"/>
      </w:pPr>
      <w:r>
        <w:rPr>
          <w:color w:val="000000"/>
        </w:rPr>
        <w:t>2</w:t>
      </w:r>
      <w:r w:rsidR="00B8479F" w:rsidRPr="000E4CB9">
        <w:rPr>
          <w:color w:val="000000"/>
        </w:rPr>
        <w:t>) выявить необходимость изменений;</w:t>
      </w:r>
    </w:p>
    <w:p w14:paraId="2EE0AC07" w14:textId="0C45D2D8" w:rsidR="00B8479F" w:rsidRPr="003D4CAC" w:rsidRDefault="00566DAA" w:rsidP="00B8479F">
      <w:pPr>
        <w:ind w:firstLine="709"/>
        <w:jc w:val="both"/>
      </w:pPr>
      <w:r>
        <w:rPr>
          <w:color w:val="000000"/>
        </w:rPr>
        <w:t>3</w:t>
      </w:r>
      <w:r w:rsidR="00B8479F" w:rsidRPr="003D4CAC">
        <w:rPr>
          <w:color w:val="000000"/>
        </w:rPr>
        <w:t>) разработать стратегию изменений и воплотить их в жизнь;</w:t>
      </w:r>
    </w:p>
    <w:p w14:paraId="7C345C3C" w14:textId="066E160C" w:rsidR="00B8479F" w:rsidRPr="000E4CB9" w:rsidRDefault="00566DAA" w:rsidP="00B8479F">
      <w:pPr>
        <w:ind w:firstLine="709"/>
        <w:jc w:val="both"/>
      </w:pPr>
      <w:r>
        <w:rPr>
          <w:color w:val="000000"/>
        </w:rPr>
        <w:t>4</w:t>
      </w:r>
      <w:r w:rsidR="00B8479F" w:rsidRPr="000E4CB9">
        <w:rPr>
          <w:color w:val="000000"/>
        </w:rPr>
        <w:t>) использовать в ходе изменений надежные методы.</w:t>
      </w:r>
    </w:p>
    <w:p w14:paraId="7FC365E0" w14:textId="442D8B8F" w:rsidR="00B8479F" w:rsidRPr="00843F4A" w:rsidRDefault="002D65FE" w:rsidP="00B8479F">
      <w:pPr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843F4A">
        <w:rPr>
          <w:i/>
          <w:iCs/>
          <w:color w:val="000000"/>
        </w:rPr>
        <w:t xml:space="preserve"> </w:t>
      </w:r>
      <w:r w:rsidR="00843F4A">
        <w:rPr>
          <w:b/>
          <w:bCs/>
          <w:color w:val="000000"/>
        </w:rPr>
        <w:t>3</w:t>
      </w:r>
    </w:p>
    <w:p w14:paraId="08BD457C" w14:textId="77777777" w:rsidR="002D65FE" w:rsidRDefault="002D65FE" w:rsidP="00B8479F">
      <w:pPr>
        <w:ind w:firstLine="709"/>
        <w:jc w:val="both"/>
        <w:rPr>
          <w:b/>
          <w:i/>
        </w:rPr>
      </w:pPr>
    </w:p>
    <w:p w14:paraId="06283ACA" w14:textId="77777777" w:rsidR="00B8479F" w:rsidRPr="000E4CB9" w:rsidRDefault="00B8479F" w:rsidP="00B8479F">
      <w:pPr>
        <w:ind w:firstLine="709"/>
        <w:jc w:val="both"/>
        <w:rPr>
          <w:i/>
        </w:rPr>
      </w:pPr>
      <w:r w:rsidRPr="000E4CB9">
        <w:rPr>
          <w:b/>
          <w:i/>
        </w:rPr>
        <w:t>3.</w:t>
      </w:r>
      <w:r w:rsidRPr="000E4CB9">
        <w:t xml:space="preserve"> </w:t>
      </w:r>
      <w:r w:rsidRPr="000E4CB9">
        <w:rPr>
          <w:bCs/>
          <w:i/>
          <w:color w:val="000000"/>
        </w:rPr>
        <w:t>Что необходимо для осуществления подробного анализа деятельности предприятия с целью утверждения реальных стратегических задач:</w:t>
      </w:r>
    </w:p>
    <w:p w14:paraId="506406F6" w14:textId="55CCABD3" w:rsidR="00B8479F" w:rsidRPr="000E4CB9" w:rsidRDefault="00566DAA" w:rsidP="00B8479F">
      <w:pPr>
        <w:ind w:firstLine="709"/>
        <w:jc w:val="both"/>
      </w:pPr>
      <w:r>
        <w:rPr>
          <w:color w:val="000000"/>
        </w:rPr>
        <w:lastRenderedPageBreak/>
        <w:t>1</w:t>
      </w:r>
      <w:r w:rsidR="00B8479F" w:rsidRPr="000E4CB9">
        <w:rPr>
          <w:color w:val="000000"/>
        </w:rPr>
        <w:t>) тонко понимать основные области, где вероятнее всего появление нововведений и инициативы;</w:t>
      </w:r>
    </w:p>
    <w:p w14:paraId="286BF252" w14:textId="208FD3E1" w:rsidR="00B8479F" w:rsidRPr="003D4CAC" w:rsidRDefault="00566DAA" w:rsidP="00B8479F">
      <w:pPr>
        <w:ind w:firstLine="709"/>
        <w:jc w:val="both"/>
      </w:pPr>
      <w:r>
        <w:rPr>
          <w:color w:val="000000"/>
        </w:rPr>
        <w:t>2</w:t>
      </w:r>
      <w:r w:rsidR="00B8479F" w:rsidRPr="003D4CAC">
        <w:rPr>
          <w:color w:val="000000"/>
        </w:rPr>
        <w:t>) располагать подробными знаниями о деятельности конку</w:t>
      </w:r>
      <w:r w:rsidR="00B8479F" w:rsidRPr="003D4CAC">
        <w:rPr>
          <w:color w:val="000000"/>
        </w:rPr>
        <w:softHyphen/>
        <w:t>рентов и предвидеть их планы;</w:t>
      </w:r>
    </w:p>
    <w:p w14:paraId="503BFD4B" w14:textId="0E67788C" w:rsidR="00B8479F" w:rsidRPr="000E4CB9" w:rsidRDefault="00566DAA" w:rsidP="00B8479F">
      <w:pPr>
        <w:ind w:firstLine="709"/>
        <w:jc w:val="both"/>
      </w:pPr>
      <w:r>
        <w:rPr>
          <w:color w:val="000000"/>
        </w:rPr>
        <w:t>3</w:t>
      </w:r>
      <w:r w:rsidR="00B8479F" w:rsidRPr="000E4CB9">
        <w:rPr>
          <w:color w:val="000000"/>
        </w:rPr>
        <w:t>) досконально понимать рынок, особенно те секторы, кото</w:t>
      </w:r>
      <w:r w:rsidR="00B8479F" w:rsidRPr="000E4CB9">
        <w:rPr>
          <w:color w:val="000000"/>
        </w:rPr>
        <w:softHyphen/>
        <w:t>рые создают основу для роста;</w:t>
      </w:r>
    </w:p>
    <w:p w14:paraId="2871075B" w14:textId="33CDC295" w:rsidR="00B8479F" w:rsidRPr="000E4CB9" w:rsidRDefault="00566DAA" w:rsidP="00B8479F">
      <w:pPr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B8479F" w:rsidRPr="000E4CB9">
        <w:rPr>
          <w:color w:val="000000"/>
        </w:rPr>
        <w:t>) уметь размещать средства в тех сферах бизнеса, которые будут способствовать достижению всех задач предприятия.</w:t>
      </w:r>
    </w:p>
    <w:p w14:paraId="1333F11F" w14:textId="6A533C00" w:rsidR="00B8479F" w:rsidRPr="00843F4A" w:rsidRDefault="002D65FE" w:rsidP="00B8479F">
      <w:pPr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843F4A">
        <w:rPr>
          <w:b/>
          <w:bCs/>
          <w:color w:val="000000"/>
        </w:rPr>
        <w:t xml:space="preserve"> 2</w:t>
      </w:r>
    </w:p>
    <w:p w14:paraId="6FC6E7EF" w14:textId="77777777" w:rsidR="002D65FE" w:rsidRDefault="002D65FE" w:rsidP="00B8479F">
      <w:pPr>
        <w:ind w:firstLine="709"/>
        <w:jc w:val="both"/>
        <w:rPr>
          <w:b/>
          <w:i/>
          <w:color w:val="000000"/>
        </w:rPr>
      </w:pPr>
    </w:p>
    <w:p w14:paraId="4AB5FB8B" w14:textId="77777777" w:rsidR="00B8479F" w:rsidRPr="000E4CB9" w:rsidRDefault="00B8479F" w:rsidP="00B8479F">
      <w:pPr>
        <w:ind w:firstLine="709"/>
        <w:jc w:val="both"/>
        <w:rPr>
          <w:i/>
        </w:rPr>
      </w:pPr>
      <w:r w:rsidRPr="000E4CB9">
        <w:rPr>
          <w:b/>
          <w:i/>
          <w:color w:val="000000"/>
        </w:rPr>
        <w:t>4.</w:t>
      </w:r>
      <w:r w:rsidRPr="000E4CB9">
        <w:rPr>
          <w:color w:val="000000"/>
        </w:rPr>
        <w:t xml:space="preserve"> </w:t>
      </w:r>
      <w:r w:rsidRPr="000E4CB9">
        <w:rPr>
          <w:bCs/>
          <w:i/>
          <w:color w:val="000000"/>
        </w:rPr>
        <w:t>Достижение прибыли как стратегической цели осуществля</w:t>
      </w:r>
      <w:r w:rsidRPr="000E4CB9">
        <w:rPr>
          <w:bCs/>
          <w:i/>
          <w:color w:val="000000"/>
        </w:rPr>
        <w:softHyphen/>
        <w:t>ется с учетом адаптации к внешней и внутренней среде бизне</w:t>
      </w:r>
      <w:r w:rsidRPr="000E4CB9">
        <w:rPr>
          <w:bCs/>
          <w:i/>
          <w:color w:val="000000"/>
        </w:rPr>
        <w:softHyphen/>
        <w:t>са. Поэтому в каждый конкретный период времени предприя</w:t>
      </w:r>
      <w:r w:rsidRPr="000E4CB9">
        <w:rPr>
          <w:bCs/>
          <w:i/>
          <w:color w:val="000000"/>
        </w:rPr>
        <w:softHyphen/>
        <w:t>тие может ставить перед собой цели, производные от стратеги</w:t>
      </w:r>
      <w:r w:rsidRPr="000E4CB9">
        <w:rPr>
          <w:bCs/>
          <w:i/>
          <w:color w:val="000000"/>
        </w:rPr>
        <w:softHyphen/>
        <w:t>ческой. Какая из представленных целей ориентируется на ко</w:t>
      </w:r>
      <w:r w:rsidRPr="000E4CB9">
        <w:rPr>
          <w:bCs/>
          <w:i/>
          <w:color w:val="000000"/>
        </w:rPr>
        <w:softHyphen/>
        <w:t>роткий период:</w:t>
      </w:r>
    </w:p>
    <w:p w14:paraId="427FCFB3" w14:textId="03321DFA" w:rsidR="00B8479F" w:rsidRPr="003D4CAC" w:rsidRDefault="00566DAA" w:rsidP="00B8479F">
      <w:pPr>
        <w:ind w:firstLine="709"/>
        <w:jc w:val="both"/>
      </w:pPr>
      <w:r>
        <w:rPr>
          <w:color w:val="000000"/>
        </w:rPr>
        <w:t>1</w:t>
      </w:r>
      <w:r w:rsidR="00B8479F" w:rsidRPr="003D4CAC">
        <w:rPr>
          <w:color w:val="000000"/>
        </w:rPr>
        <w:t>) максимизация прибыли. Показатели — большое количе</w:t>
      </w:r>
      <w:r w:rsidR="00B8479F" w:rsidRPr="003D4CAC">
        <w:rPr>
          <w:color w:val="000000"/>
        </w:rPr>
        <w:softHyphen/>
        <w:t>ство прибыли в денежном выражении; недостатки — пренебре</w:t>
      </w:r>
      <w:r w:rsidR="00B8479F" w:rsidRPr="003D4CAC">
        <w:rPr>
          <w:color w:val="000000"/>
        </w:rPr>
        <w:softHyphen/>
        <w:t>жение риском, можно не считаться с менеджментом, потреб</w:t>
      </w:r>
      <w:r w:rsidR="00B8479F" w:rsidRPr="003D4CAC">
        <w:rPr>
          <w:color w:val="000000"/>
        </w:rPr>
        <w:softHyphen/>
        <w:t>ность в срочных ресурсах;</w:t>
      </w:r>
    </w:p>
    <w:p w14:paraId="3C4FD574" w14:textId="118350FB" w:rsidR="00B8479F" w:rsidRPr="000E4CB9" w:rsidRDefault="00566DAA" w:rsidP="00B8479F">
      <w:pPr>
        <w:ind w:firstLine="709"/>
        <w:jc w:val="both"/>
      </w:pPr>
      <w:r>
        <w:rPr>
          <w:color w:val="000000"/>
        </w:rPr>
        <w:t>2</w:t>
      </w:r>
      <w:r w:rsidR="00B8479F" w:rsidRPr="000E4CB9">
        <w:rPr>
          <w:color w:val="000000"/>
        </w:rPr>
        <w:t>) максимизация акционерного капитала. Показатели — наи</w:t>
      </w:r>
      <w:r w:rsidR="00B8479F" w:rsidRPr="000E4CB9">
        <w:rPr>
          <w:color w:val="000000"/>
        </w:rPr>
        <w:softHyphen/>
        <w:t>высший курс обыкновенных акций; недостатки — можно вызвать расстройство управления, не предполагается какой-либо устой</w:t>
      </w:r>
      <w:r w:rsidR="00B8479F" w:rsidRPr="000E4CB9">
        <w:rPr>
          <w:color w:val="000000"/>
        </w:rPr>
        <w:softHyphen/>
        <w:t>чивой связи между курсом акций и эффективностью управления;</w:t>
      </w:r>
    </w:p>
    <w:p w14:paraId="5DBC8B4C" w14:textId="552C73F0" w:rsidR="00B8479F" w:rsidRPr="000E4CB9" w:rsidRDefault="00566DAA" w:rsidP="00B8479F">
      <w:pPr>
        <w:ind w:firstLine="709"/>
        <w:jc w:val="both"/>
      </w:pPr>
      <w:r>
        <w:rPr>
          <w:color w:val="000000"/>
        </w:rPr>
        <w:t>3</w:t>
      </w:r>
      <w:r w:rsidR="00B8479F" w:rsidRPr="000E4CB9">
        <w:rPr>
          <w:color w:val="000000"/>
        </w:rPr>
        <w:t>) удовлетворение существующим положением дел. Показате</w:t>
      </w:r>
      <w:r w:rsidR="00B8479F" w:rsidRPr="000E4CB9">
        <w:rPr>
          <w:color w:val="000000"/>
        </w:rPr>
        <w:softHyphen/>
        <w:t>ли — удовлетворение каждого и поддержание существующего положения; недостатки — предполагает только частичные реше</w:t>
      </w:r>
      <w:r w:rsidR="00B8479F" w:rsidRPr="000E4CB9">
        <w:rPr>
          <w:color w:val="000000"/>
        </w:rPr>
        <w:softHyphen/>
        <w:t>ния, уязвимо к конкуренции, ведет к неопределенным целям;</w:t>
      </w:r>
    </w:p>
    <w:p w14:paraId="2538B961" w14:textId="3A96FF74" w:rsidR="00B8479F" w:rsidRPr="000E4CB9" w:rsidRDefault="00566DAA" w:rsidP="00B8479F">
      <w:pPr>
        <w:ind w:firstLine="709"/>
        <w:jc w:val="both"/>
      </w:pPr>
      <w:r>
        <w:rPr>
          <w:color w:val="000000"/>
        </w:rPr>
        <w:t>4</w:t>
      </w:r>
      <w:r w:rsidR="00B8479F" w:rsidRPr="000E4CB9">
        <w:rPr>
          <w:color w:val="000000"/>
        </w:rPr>
        <w:t>) максимизация управленческого вознаграждения. Показа</w:t>
      </w:r>
      <w:r w:rsidR="00B8479F" w:rsidRPr="000E4CB9">
        <w:rPr>
          <w:color w:val="000000"/>
        </w:rPr>
        <w:softHyphen/>
        <w:t>тели — наибольшее жалование и заработная плата; недостаток — уменьшение прибыли;</w:t>
      </w:r>
    </w:p>
    <w:p w14:paraId="0C2C7EC1" w14:textId="2E39CF6D" w:rsidR="00B8479F" w:rsidRPr="000E4CB9" w:rsidRDefault="00566DAA" w:rsidP="00B8479F">
      <w:pPr>
        <w:ind w:firstLine="709"/>
        <w:jc w:val="both"/>
      </w:pPr>
      <w:r>
        <w:rPr>
          <w:color w:val="000000"/>
        </w:rPr>
        <w:t>5</w:t>
      </w:r>
      <w:r w:rsidR="00B8479F" w:rsidRPr="000E4CB9">
        <w:rPr>
          <w:color w:val="000000"/>
        </w:rPr>
        <w:t>) социальная ответственность. Показатели — достижение социальной справедливости; недостаток — снижение эффектив</w:t>
      </w:r>
      <w:r w:rsidR="00B8479F" w:rsidRPr="000E4CB9">
        <w:rPr>
          <w:color w:val="000000"/>
        </w:rPr>
        <w:softHyphen/>
        <w:t>ности предприятия, рост цен, уязвимость в конкуренции.</w:t>
      </w:r>
    </w:p>
    <w:p w14:paraId="220774A7" w14:textId="0C65DBBE" w:rsidR="00B8479F" w:rsidRPr="00843F4A" w:rsidRDefault="002D65FE" w:rsidP="00B8479F">
      <w:pPr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843F4A">
        <w:rPr>
          <w:i/>
          <w:iCs/>
          <w:color w:val="000000"/>
        </w:rPr>
        <w:t xml:space="preserve"> </w:t>
      </w:r>
      <w:r w:rsidR="00843F4A">
        <w:rPr>
          <w:b/>
          <w:bCs/>
          <w:color w:val="000000"/>
        </w:rPr>
        <w:t>1</w:t>
      </w:r>
    </w:p>
    <w:p w14:paraId="4B1A1A48" w14:textId="77777777" w:rsidR="002D65FE" w:rsidRDefault="002D65FE" w:rsidP="00B8479F">
      <w:pPr>
        <w:ind w:firstLine="709"/>
        <w:jc w:val="both"/>
        <w:rPr>
          <w:b/>
          <w:i/>
        </w:rPr>
      </w:pPr>
    </w:p>
    <w:p w14:paraId="1312E989" w14:textId="77777777" w:rsidR="00B8479F" w:rsidRPr="00843F4A" w:rsidRDefault="00B8479F" w:rsidP="00B8479F">
      <w:pPr>
        <w:ind w:firstLine="709"/>
        <w:jc w:val="both"/>
        <w:rPr>
          <w:i/>
        </w:rPr>
      </w:pPr>
      <w:r w:rsidRPr="00843F4A">
        <w:rPr>
          <w:b/>
          <w:i/>
        </w:rPr>
        <w:t xml:space="preserve">5. </w:t>
      </w:r>
      <w:r w:rsidRPr="00843F4A">
        <w:rPr>
          <w:bCs/>
          <w:i/>
        </w:rPr>
        <w:t>С точки зрения важности для практической деятельности большое признание на Западе получили в настоящее время семь взаимосвязанных элементов управления, начинающихся с бук</w:t>
      </w:r>
      <w:r w:rsidRPr="00843F4A">
        <w:rPr>
          <w:bCs/>
          <w:i/>
        </w:rPr>
        <w:softHyphen/>
        <w:t>вы “С”. Отсюда и название - схема «7-</w:t>
      </w:r>
      <w:r w:rsidRPr="00843F4A">
        <w:rPr>
          <w:bCs/>
          <w:i/>
          <w:lang w:val="en-US"/>
        </w:rPr>
        <w:t>S</w:t>
      </w:r>
      <w:r w:rsidRPr="00843F4A">
        <w:rPr>
          <w:bCs/>
          <w:i/>
        </w:rPr>
        <w:t xml:space="preserve">» консультативной фирмы </w:t>
      </w:r>
      <w:proofErr w:type="spellStart"/>
      <w:r w:rsidRPr="00843F4A">
        <w:rPr>
          <w:bCs/>
          <w:i/>
        </w:rPr>
        <w:t>МакКинси</w:t>
      </w:r>
      <w:proofErr w:type="spellEnd"/>
      <w:r w:rsidRPr="00843F4A">
        <w:rPr>
          <w:bCs/>
          <w:i/>
        </w:rPr>
        <w:t>, элементы которой делятся на две принци</w:t>
      </w:r>
      <w:r w:rsidRPr="00843F4A">
        <w:rPr>
          <w:bCs/>
          <w:i/>
        </w:rPr>
        <w:softHyphen/>
        <w:t>пиально различающиеся группы: «жесткие» и «мягкие».</w:t>
      </w:r>
      <w:r w:rsidRPr="00843F4A">
        <w:rPr>
          <w:i/>
        </w:rPr>
        <w:t xml:space="preserve"> Какие из представленных ниже элементов относятся к «мягкой» группе, формирующей результативный подход к управлению:</w:t>
      </w:r>
    </w:p>
    <w:p w14:paraId="5795EF74" w14:textId="56BCABFD" w:rsidR="00B8479F" w:rsidRPr="000E4CB9" w:rsidRDefault="00756FBA" w:rsidP="00B8479F">
      <w:pPr>
        <w:ind w:firstLine="709"/>
        <w:jc w:val="both"/>
      </w:pPr>
      <w:r>
        <w:rPr>
          <w:color w:val="000000"/>
        </w:rPr>
        <w:t>1</w:t>
      </w:r>
      <w:r w:rsidR="00B8479F" w:rsidRPr="000E4CB9">
        <w:rPr>
          <w:color w:val="000000"/>
        </w:rPr>
        <w:t>) стратегия (курс на распределение ограниченных ресурсов для достижения намеченных целей);</w:t>
      </w:r>
    </w:p>
    <w:p w14:paraId="2E10284F" w14:textId="7E3E594F" w:rsidR="00B8479F" w:rsidRPr="000E4CB9" w:rsidRDefault="00756FBA" w:rsidP="00B8479F">
      <w:pPr>
        <w:ind w:firstLine="709"/>
        <w:jc w:val="both"/>
      </w:pPr>
      <w:r>
        <w:rPr>
          <w:color w:val="000000"/>
        </w:rPr>
        <w:t>2</w:t>
      </w:r>
      <w:r w:rsidR="00B8479F" w:rsidRPr="000E4CB9">
        <w:rPr>
          <w:color w:val="000000"/>
        </w:rPr>
        <w:t>) структура (описание характеристики организационной схемы взаимодействия подразделений);</w:t>
      </w:r>
    </w:p>
    <w:p w14:paraId="3CE71925" w14:textId="2DFE8CFC" w:rsidR="00B8479F" w:rsidRPr="000E4CB9" w:rsidRDefault="00756FBA" w:rsidP="00B8479F">
      <w:pPr>
        <w:ind w:firstLine="709"/>
        <w:jc w:val="both"/>
      </w:pPr>
      <w:r>
        <w:rPr>
          <w:color w:val="000000"/>
        </w:rPr>
        <w:t>3</w:t>
      </w:r>
      <w:r w:rsidR="00B8479F" w:rsidRPr="000E4CB9">
        <w:rPr>
          <w:color w:val="000000"/>
        </w:rPr>
        <w:t>) системы и процедуры работы (описание процессов и уста</w:t>
      </w:r>
      <w:r w:rsidR="00B8479F" w:rsidRPr="000E4CB9">
        <w:rPr>
          <w:color w:val="000000"/>
        </w:rPr>
        <w:softHyphen/>
        <w:t>новленных процедур, закрепленных в соответствующих ин</w:t>
      </w:r>
      <w:r w:rsidR="00B8479F" w:rsidRPr="000E4CB9">
        <w:rPr>
          <w:color w:val="000000"/>
        </w:rPr>
        <w:softHyphen/>
        <w:t>струкциях);</w:t>
      </w:r>
    </w:p>
    <w:p w14:paraId="08BC6DFF" w14:textId="799AEF75" w:rsidR="00B8479F" w:rsidRPr="000E4CB9" w:rsidRDefault="00756FBA" w:rsidP="00B8479F">
      <w:pPr>
        <w:ind w:firstLine="709"/>
        <w:jc w:val="both"/>
      </w:pPr>
      <w:r>
        <w:rPr>
          <w:color w:val="000000"/>
        </w:rPr>
        <w:t>4</w:t>
      </w:r>
      <w:r w:rsidR="00B8479F" w:rsidRPr="000E4CB9">
        <w:rPr>
          <w:color w:val="000000"/>
        </w:rPr>
        <w:t>) состав персонала («демографическая» характеристика важ</w:t>
      </w:r>
      <w:r w:rsidR="00B8479F" w:rsidRPr="000E4CB9">
        <w:rPr>
          <w:color w:val="000000"/>
        </w:rPr>
        <w:softHyphen/>
        <w:t>нейших категорий персонала предприятия);</w:t>
      </w:r>
    </w:p>
    <w:p w14:paraId="3FD4830A" w14:textId="2CB5D2D9" w:rsidR="00B8479F" w:rsidRPr="003D4CAC" w:rsidRDefault="00756FBA" w:rsidP="00B8479F">
      <w:pPr>
        <w:ind w:firstLine="709"/>
        <w:jc w:val="both"/>
      </w:pPr>
      <w:r>
        <w:rPr>
          <w:color w:val="000000"/>
        </w:rPr>
        <w:t>5</w:t>
      </w:r>
      <w:r w:rsidR="00B8479F" w:rsidRPr="003D4CAC">
        <w:rPr>
          <w:color w:val="000000"/>
        </w:rPr>
        <w:t>) стиль (характер действий, ведущих управляющих для до</w:t>
      </w:r>
      <w:r w:rsidR="00B8479F" w:rsidRPr="003D4CAC">
        <w:rPr>
          <w:color w:val="000000"/>
        </w:rPr>
        <w:softHyphen/>
        <w:t>стижения целей предприятия);</w:t>
      </w:r>
    </w:p>
    <w:p w14:paraId="56B3E156" w14:textId="39B5536D" w:rsidR="00B8479F" w:rsidRPr="003D4CAC" w:rsidRDefault="00756FBA" w:rsidP="00B8479F">
      <w:pPr>
        <w:ind w:firstLine="709"/>
        <w:jc w:val="both"/>
      </w:pPr>
      <w:r>
        <w:rPr>
          <w:color w:val="000000"/>
        </w:rPr>
        <w:t>6</w:t>
      </w:r>
      <w:r w:rsidR="00B8479F" w:rsidRPr="003D4CAC">
        <w:rPr>
          <w:color w:val="000000"/>
        </w:rPr>
        <w:t>) сумма навыков персонала (способности, профессионализм, отличающие персонал и предприятие в целом);</w:t>
      </w:r>
    </w:p>
    <w:p w14:paraId="4DD87DC1" w14:textId="644E38BF" w:rsidR="00B8479F" w:rsidRPr="003D4CAC" w:rsidRDefault="00756FBA" w:rsidP="00B8479F">
      <w:pPr>
        <w:ind w:firstLine="709"/>
        <w:jc w:val="both"/>
      </w:pPr>
      <w:r>
        <w:rPr>
          <w:color w:val="000000"/>
        </w:rPr>
        <w:t>7</w:t>
      </w:r>
      <w:r w:rsidR="00B8479F" w:rsidRPr="003D4CAC">
        <w:rPr>
          <w:color w:val="000000"/>
        </w:rPr>
        <w:t>) совместно разделяемые ценности (важнейшие ценности или основополагающие концепции, которые доводятся до со</w:t>
      </w:r>
      <w:r w:rsidR="00B8479F" w:rsidRPr="003D4CAC">
        <w:rPr>
          <w:color w:val="000000"/>
        </w:rPr>
        <w:softHyphen/>
        <w:t>знания сотрудников предприятия.</w:t>
      </w:r>
    </w:p>
    <w:p w14:paraId="055D22F8" w14:textId="37623E97" w:rsidR="00B8479F" w:rsidRPr="00843F4A" w:rsidRDefault="002D65FE" w:rsidP="00B8479F">
      <w:pPr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843F4A">
        <w:rPr>
          <w:b/>
          <w:bCs/>
          <w:color w:val="000000"/>
        </w:rPr>
        <w:t xml:space="preserve"> </w:t>
      </w:r>
      <w:r w:rsidR="00843F4A" w:rsidRPr="00843F4A">
        <w:rPr>
          <w:b/>
          <w:bCs/>
          <w:color w:val="000000"/>
        </w:rPr>
        <w:t>5,6,7</w:t>
      </w:r>
    </w:p>
    <w:p w14:paraId="1F9945F0" w14:textId="77777777" w:rsidR="002D65FE" w:rsidRDefault="002D65FE" w:rsidP="00B8479F">
      <w:pPr>
        <w:ind w:firstLine="709"/>
        <w:jc w:val="both"/>
        <w:rPr>
          <w:b/>
          <w:i/>
        </w:rPr>
      </w:pPr>
    </w:p>
    <w:p w14:paraId="61132D01" w14:textId="77777777" w:rsidR="00B8479F" w:rsidRPr="000E4CB9" w:rsidRDefault="00B8479F" w:rsidP="00B8479F">
      <w:pPr>
        <w:ind w:firstLine="709"/>
        <w:jc w:val="both"/>
        <w:rPr>
          <w:i/>
        </w:rPr>
      </w:pPr>
      <w:r w:rsidRPr="000E4CB9">
        <w:rPr>
          <w:b/>
          <w:i/>
        </w:rPr>
        <w:t xml:space="preserve">6. </w:t>
      </w:r>
      <w:r w:rsidRPr="000E4CB9">
        <w:rPr>
          <w:bCs/>
          <w:i/>
          <w:color w:val="000000"/>
        </w:rPr>
        <w:t xml:space="preserve">По мнению </w:t>
      </w:r>
      <w:r w:rsidRPr="000E4CB9">
        <w:rPr>
          <w:i/>
          <w:color w:val="000000"/>
        </w:rPr>
        <w:t xml:space="preserve">М. </w:t>
      </w:r>
      <w:r w:rsidRPr="000E4CB9">
        <w:rPr>
          <w:bCs/>
          <w:i/>
          <w:color w:val="000000"/>
        </w:rPr>
        <w:t>Портера, существуют три основные области выработки стратегии поведения предприятия на рынке.</w:t>
      </w:r>
      <w:r w:rsidRPr="000E4CB9">
        <w:rPr>
          <w:i/>
        </w:rPr>
        <w:t xml:space="preserve"> </w:t>
      </w:r>
      <w:r w:rsidRPr="000E4CB9">
        <w:rPr>
          <w:i/>
          <w:color w:val="000000"/>
        </w:rPr>
        <w:t>Какого типа стратегия требует наличия высокого потенциа</w:t>
      </w:r>
      <w:r w:rsidRPr="000E4CB9">
        <w:rPr>
          <w:i/>
          <w:color w:val="000000"/>
        </w:rPr>
        <w:softHyphen/>
        <w:t>ла для проведения НИОКР и развитой системы маркетинга:</w:t>
      </w:r>
    </w:p>
    <w:p w14:paraId="37B25FF2" w14:textId="3AF033B6" w:rsidR="00B8479F" w:rsidRPr="000E4CB9" w:rsidRDefault="005C7929" w:rsidP="00B8479F">
      <w:pPr>
        <w:ind w:firstLine="709"/>
        <w:jc w:val="both"/>
      </w:pPr>
      <w:r>
        <w:rPr>
          <w:color w:val="000000"/>
        </w:rPr>
        <w:t>1</w:t>
      </w:r>
      <w:r w:rsidR="00B8479F" w:rsidRPr="000E4CB9">
        <w:rPr>
          <w:color w:val="000000"/>
        </w:rPr>
        <w:t>) первая область — лидерство в минимизации издержек производства. Такой тип стратегии связан с низкими издерж</w:t>
      </w:r>
      <w:r w:rsidR="00B8479F" w:rsidRPr="000E4CB9">
        <w:rPr>
          <w:color w:val="000000"/>
        </w:rPr>
        <w:softHyphen/>
        <w:t>ками производства и реализации своей продукции, хорошей организацией производства и снабжения, инженерно-конструк</w:t>
      </w:r>
      <w:r w:rsidR="00B8479F" w:rsidRPr="000E4CB9">
        <w:rPr>
          <w:color w:val="000000"/>
        </w:rPr>
        <w:softHyphen/>
        <w:t>торской базы и технологического процесса, четкой системы распределения продукции, невысоким уровнем развития мар</w:t>
      </w:r>
      <w:r w:rsidR="00B8479F" w:rsidRPr="000E4CB9">
        <w:rPr>
          <w:color w:val="000000"/>
        </w:rPr>
        <w:softHyphen/>
        <w:t>кетинга;</w:t>
      </w:r>
    </w:p>
    <w:p w14:paraId="5117A5EC" w14:textId="169AF6CF" w:rsidR="00B8479F" w:rsidRPr="003D4CAC" w:rsidRDefault="005C7929" w:rsidP="00B8479F">
      <w:pPr>
        <w:ind w:firstLine="709"/>
        <w:jc w:val="both"/>
      </w:pPr>
      <w:r>
        <w:rPr>
          <w:color w:val="000000"/>
        </w:rPr>
        <w:t>2</w:t>
      </w:r>
      <w:r w:rsidR="00B8479F" w:rsidRPr="003D4CAC">
        <w:rPr>
          <w:color w:val="000000"/>
        </w:rPr>
        <w:t>) вторая область — специализация в производстве продук</w:t>
      </w:r>
      <w:r w:rsidR="00B8479F" w:rsidRPr="003D4CAC">
        <w:rPr>
          <w:color w:val="000000"/>
        </w:rPr>
        <w:softHyphen/>
        <w:t>ции. Для такой стратегии характерно высокоспециализирован</w:t>
      </w:r>
      <w:r w:rsidR="00B8479F" w:rsidRPr="003D4CAC">
        <w:rPr>
          <w:color w:val="000000"/>
        </w:rPr>
        <w:softHyphen/>
        <w:t>ное производство и маркетинг для того, чтобы стать лидером в области производства своей продукции;</w:t>
      </w:r>
    </w:p>
    <w:p w14:paraId="134534DD" w14:textId="292E962F" w:rsidR="00B8479F" w:rsidRPr="000E4CB9" w:rsidRDefault="005C7929" w:rsidP="00B8479F">
      <w:pPr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B8479F" w:rsidRPr="000E4CB9">
        <w:rPr>
          <w:color w:val="000000"/>
        </w:rPr>
        <w:t>) третья область — фиксация определенного сегмента рын</w:t>
      </w:r>
      <w:r w:rsidR="00B8479F" w:rsidRPr="000E4CB9">
        <w:rPr>
          <w:color w:val="000000"/>
        </w:rPr>
        <w:softHyphen/>
        <w:t>ка, и концентрация усилий предприятия на выбранном рыночном сегменте. Предприятие работает на четко определенном сег</w:t>
      </w:r>
      <w:r w:rsidR="00B8479F" w:rsidRPr="000E4CB9">
        <w:rPr>
          <w:color w:val="000000"/>
        </w:rPr>
        <w:softHyphen/>
        <w:t>менте рынка, досконально выясняя потребности рынка в про</w:t>
      </w:r>
      <w:r w:rsidR="00B8479F" w:rsidRPr="000E4CB9">
        <w:rPr>
          <w:color w:val="000000"/>
        </w:rPr>
        <w:softHyphen/>
        <w:t>дукции определенного типа, строит свою деятельность, исходя из потребностей, вполне определенных, конкретных клиентов.</w:t>
      </w:r>
    </w:p>
    <w:p w14:paraId="6109CBDD" w14:textId="7D60A8C0" w:rsidR="00B8479F" w:rsidRPr="00843F4A" w:rsidRDefault="002D65FE" w:rsidP="00B8479F">
      <w:pPr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843F4A">
        <w:rPr>
          <w:i/>
          <w:iCs/>
          <w:color w:val="000000"/>
        </w:rPr>
        <w:t xml:space="preserve"> </w:t>
      </w:r>
      <w:r w:rsidR="00843F4A">
        <w:rPr>
          <w:b/>
          <w:bCs/>
          <w:color w:val="000000"/>
        </w:rPr>
        <w:t>2</w:t>
      </w:r>
    </w:p>
    <w:p w14:paraId="6A6B3E89" w14:textId="77777777" w:rsidR="002D65FE" w:rsidRDefault="002D65FE" w:rsidP="00B8479F">
      <w:pPr>
        <w:ind w:firstLine="709"/>
        <w:jc w:val="both"/>
        <w:rPr>
          <w:b/>
          <w:i/>
          <w:color w:val="000000"/>
        </w:rPr>
      </w:pPr>
    </w:p>
    <w:p w14:paraId="4FDEC55C" w14:textId="77777777" w:rsidR="00B8479F" w:rsidRPr="00B8479F" w:rsidRDefault="00B8479F" w:rsidP="00B8479F">
      <w:pPr>
        <w:ind w:firstLine="709"/>
        <w:jc w:val="both"/>
        <w:rPr>
          <w:i/>
        </w:rPr>
      </w:pPr>
      <w:r w:rsidRPr="00B8479F">
        <w:rPr>
          <w:b/>
          <w:i/>
        </w:rPr>
        <w:t xml:space="preserve">7. </w:t>
      </w:r>
      <w:r w:rsidRPr="00B8479F">
        <w:rPr>
          <w:bCs/>
          <w:i/>
        </w:rPr>
        <w:t xml:space="preserve">Различают три модели развития стратегии (Г. </w:t>
      </w:r>
      <w:proofErr w:type="spellStart"/>
      <w:r w:rsidRPr="00B8479F">
        <w:rPr>
          <w:bCs/>
          <w:i/>
        </w:rPr>
        <w:t>Минцберг</w:t>
      </w:r>
      <w:proofErr w:type="spellEnd"/>
      <w:r w:rsidRPr="00B8479F">
        <w:rPr>
          <w:bCs/>
          <w:i/>
        </w:rPr>
        <w:t>). Какая из них имеет наибольшее влияние на эффектив</w:t>
      </w:r>
      <w:r w:rsidRPr="00B8479F">
        <w:rPr>
          <w:bCs/>
          <w:i/>
        </w:rPr>
        <w:softHyphen/>
        <w:t>ность хозяйственной деятельности в процессе стратегического управления:</w:t>
      </w:r>
    </w:p>
    <w:p w14:paraId="30463FBA" w14:textId="07FE2EEB" w:rsidR="00B8479F" w:rsidRPr="00B8479F" w:rsidRDefault="005C7929" w:rsidP="00B8479F">
      <w:pPr>
        <w:ind w:firstLine="709"/>
        <w:jc w:val="both"/>
      </w:pPr>
      <w:r>
        <w:t>1</w:t>
      </w:r>
      <w:r w:rsidR="00B8479F" w:rsidRPr="00B8479F">
        <w:t>) плановая модель (рассматривает стратегию процесса пла</w:t>
      </w:r>
      <w:r w:rsidR="00B8479F" w:rsidRPr="00B8479F">
        <w:softHyphen/>
        <w:t>нирования и предполагает наличие централизованного управ</w:t>
      </w:r>
      <w:r w:rsidR="00B8479F" w:rsidRPr="00B8479F">
        <w:softHyphen/>
        <w:t>ления);</w:t>
      </w:r>
    </w:p>
    <w:p w14:paraId="12078C3A" w14:textId="59A2AD73" w:rsidR="00B8479F" w:rsidRPr="00B8479F" w:rsidRDefault="005C7929" w:rsidP="00B8479F">
      <w:pPr>
        <w:ind w:firstLine="709"/>
        <w:jc w:val="both"/>
      </w:pPr>
      <w:r>
        <w:t>2</w:t>
      </w:r>
      <w:r w:rsidR="00B8479F" w:rsidRPr="00B8479F">
        <w:t>) модель предпринимательского типа (формулирование стра</w:t>
      </w:r>
      <w:r w:rsidR="00B8479F" w:rsidRPr="00B8479F">
        <w:softHyphen/>
        <w:t xml:space="preserve">тегии — это </w:t>
      </w:r>
      <w:proofErr w:type="spellStart"/>
      <w:r w:rsidR="00B8479F" w:rsidRPr="00B8479F">
        <w:t>полуосознанный</w:t>
      </w:r>
      <w:proofErr w:type="spellEnd"/>
      <w:r w:rsidR="00B8479F" w:rsidRPr="00B8479F">
        <w:t xml:space="preserve"> процесс, который происходит в уме лидера-предпринимателя);</w:t>
      </w:r>
    </w:p>
    <w:p w14:paraId="469B55C0" w14:textId="7C54D607" w:rsidR="00B8479F" w:rsidRPr="00B8479F" w:rsidRDefault="005C7929" w:rsidP="00B8479F">
      <w:pPr>
        <w:widowControl w:val="0"/>
        <w:ind w:firstLine="709"/>
        <w:jc w:val="both"/>
      </w:pPr>
      <w:r>
        <w:t>3</w:t>
      </w:r>
      <w:r w:rsidR="00B8479F" w:rsidRPr="00B8479F">
        <w:t>) модель обучения на опыте (определение стратегии явля</w:t>
      </w:r>
      <w:r w:rsidR="00B8479F" w:rsidRPr="00B8479F">
        <w:softHyphen/>
        <w:t>ется развивающимся и одновременно повторяющимся процес</w:t>
      </w:r>
      <w:r w:rsidR="00B8479F" w:rsidRPr="00B8479F">
        <w:softHyphen/>
        <w:t>сом и требует взаимной отдачи и восприимчивости).</w:t>
      </w:r>
    </w:p>
    <w:p w14:paraId="503587EE" w14:textId="52CF8CA5" w:rsidR="00B8479F" w:rsidRPr="00843F4A" w:rsidRDefault="002D65FE" w:rsidP="00B8479F">
      <w:pPr>
        <w:tabs>
          <w:tab w:val="left" w:pos="1985"/>
          <w:tab w:val="left" w:pos="8080"/>
        </w:tabs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843F4A">
        <w:rPr>
          <w:b/>
          <w:bCs/>
          <w:color w:val="000000"/>
        </w:rPr>
        <w:t xml:space="preserve"> 3</w:t>
      </w:r>
    </w:p>
    <w:p w14:paraId="4D21512C" w14:textId="77777777" w:rsidR="002D65FE" w:rsidRPr="00B8479F" w:rsidRDefault="002D65FE" w:rsidP="00B8479F">
      <w:pPr>
        <w:tabs>
          <w:tab w:val="left" w:pos="1985"/>
          <w:tab w:val="left" w:pos="8080"/>
        </w:tabs>
        <w:ind w:firstLine="709"/>
        <w:jc w:val="both"/>
      </w:pPr>
    </w:p>
    <w:p w14:paraId="30ACA5DB" w14:textId="77777777" w:rsidR="00B8479F" w:rsidRPr="00B8479F" w:rsidRDefault="00B8479F" w:rsidP="00B8479F">
      <w:pPr>
        <w:tabs>
          <w:tab w:val="left" w:pos="1985"/>
          <w:tab w:val="left" w:pos="8080"/>
        </w:tabs>
        <w:ind w:firstLine="709"/>
        <w:rPr>
          <w:i/>
        </w:rPr>
      </w:pPr>
      <w:r w:rsidRPr="00B8479F">
        <w:rPr>
          <w:b/>
          <w:i/>
        </w:rPr>
        <w:t xml:space="preserve">8. </w:t>
      </w:r>
      <w:r w:rsidRPr="00B8479F">
        <w:rPr>
          <w:i/>
          <w:shd w:val="clear" w:color="auto" w:fill="FFFFFF"/>
        </w:rPr>
        <w:t>Характерные особенности стратегических решений:</w:t>
      </w:r>
    </w:p>
    <w:p w14:paraId="6A6387B7" w14:textId="338C9514" w:rsidR="00B8479F" w:rsidRPr="00B8479F" w:rsidRDefault="00223553" w:rsidP="00B8479F">
      <w:pPr>
        <w:tabs>
          <w:tab w:val="left" w:pos="1985"/>
          <w:tab w:val="left" w:pos="8080"/>
        </w:tabs>
        <w:ind w:firstLine="709"/>
        <w:rPr>
          <w:b/>
          <w:bCs/>
        </w:rPr>
      </w:pPr>
      <w:r>
        <w:rPr>
          <w:rStyle w:val="af0"/>
          <w:b w:val="0"/>
          <w:bCs w:val="0"/>
          <w:bdr w:val="none" w:sz="0" w:space="0" w:color="auto" w:frame="1"/>
          <w:shd w:val="clear" w:color="auto" w:fill="FFFFFF"/>
        </w:rPr>
        <w:t>1</w:t>
      </w:r>
      <w:r w:rsidR="00B8479F" w:rsidRPr="00B8479F">
        <w:rPr>
          <w:rStyle w:val="af0"/>
          <w:b w:val="0"/>
          <w:bCs w:val="0"/>
          <w:bdr w:val="none" w:sz="0" w:space="0" w:color="auto" w:frame="1"/>
          <w:shd w:val="clear" w:color="auto" w:fill="FFFFFF"/>
        </w:rPr>
        <w:t xml:space="preserve">) </w:t>
      </w:r>
      <w:proofErr w:type="spellStart"/>
      <w:r w:rsidR="00B8479F" w:rsidRPr="00B8479F">
        <w:rPr>
          <w:rStyle w:val="af0"/>
          <w:b w:val="0"/>
          <w:bCs w:val="0"/>
          <w:bdr w:val="none" w:sz="0" w:space="0" w:color="auto" w:frame="1"/>
          <w:shd w:val="clear" w:color="auto" w:fill="FFFFFF"/>
        </w:rPr>
        <w:t>инновационны</w:t>
      </w:r>
      <w:proofErr w:type="spellEnd"/>
      <w:r w:rsidR="00B8479F" w:rsidRPr="00B8479F">
        <w:rPr>
          <w:rStyle w:val="af0"/>
          <w:b w:val="0"/>
          <w:bCs w:val="0"/>
          <w:bdr w:val="none" w:sz="0" w:space="0" w:color="auto" w:frame="1"/>
          <w:shd w:val="clear" w:color="auto" w:fill="FFFFFF"/>
        </w:rPr>
        <w:t xml:space="preserve"> по своей природе;</w:t>
      </w:r>
    </w:p>
    <w:p w14:paraId="075A6A6D" w14:textId="37623B61" w:rsidR="00B8479F" w:rsidRPr="00B8479F" w:rsidRDefault="00223553" w:rsidP="00B8479F">
      <w:pPr>
        <w:tabs>
          <w:tab w:val="left" w:pos="1985"/>
          <w:tab w:val="left" w:pos="8080"/>
        </w:tabs>
        <w:ind w:firstLine="709"/>
      </w:pPr>
      <w:r>
        <w:rPr>
          <w:shd w:val="clear" w:color="auto" w:fill="FFFFFF"/>
        </w:rPr>
        <w:t>2</w:t>
      </w:r>
      <w:r w:rsidR="00B8479F" w:rsidRPr="00B8479F">
        <w:rPr>
          <w:shd w:val="clear" w:color="auto" w:fill="FFFFFF"/>
        </w:rPr>
        <w:t>) направлены на решение конкретных задач;</w:t>
      </w:r>
    </w:p>
    <w:p w14:paraId="32B17D23" w14:textId="0AA6637A" w:rsidR="00B8479F" w:rsidRPr="00B8479F" w:rsidRDefault="00223553" w:rsidP="00B8479F">
      <w:pPr>
        <w:tabs>
          <w:tab w:val="left" w:pos="1985"/>
          <w:tab w:val="left" w:pos="8080"/>
        </w:tabs>
        <w:ind w:firstLine="709"/>
        <w:rPr>
          <w:b/>
          <w:bCs/>
        </w:rPr>
      </w:pPr>
      <w:r>
        <w:rPr>
          <w:rStyle w:val="af0"/>
          <w:b w:val="0"/>
          <w:bCs w:val="0"/>
          <w:bdr w:val="none" w:sz="0" w:space="0" w:color="auto" w:frame="1"/>
          <w:shd w:val="clear" w:color="auto" w:fill="FFFFFF"/>
        </w:rPr>
        <w:t>3</w:t>
      </w:r>
      <w:r w:rsidR="00B8479F" w:rsidRPr="00B8479F">
        <w:rPr>
          <w:rStyle w:val="af0"/>
          <w:b w:val="0"/>
          <w:bCs w:val="0"/>
          <w:bdr w:val="none" w:sz="0" w:space="0" w:color="auto" w:frame="1"/>
          <w:shd w:val="clear" w:color="auto" w:fill="FFFFFF"/>
        </w:rPr>
        <w:t>) неопределенны по своей природе;</w:t>
      </w:r>
    </w:p>
    <w:p w14:paraId="5E1A81A1" w14:textId="1FDC489C" w:rsidR="00B8479F" w:rsidRPr="00B8479F" w:rsidRDefault="00223553" w:rsidP="00B8479F">
      <w:pPr>
        <w:tabs>
          <w:tab w:val="left" w:pos="1985"/>
          <w:tab w:val="left" w:pos="8080"/>
        </w:tabs>
        <w:ind w:firstLine="709"/>
        <w:rPr>
          <w:b/>
          <w:bCs/>
        </w:rPr>
      </w:pPr>
      <w:r>
        <w:rPr>
          <w:rStyle w:val="af0"/>
          <w:b w:val="0"/>
          <w:bCs w:val="0"/>
          <w:bdr w:val="none" w:sz="0" w:space="0" w:color="auto" w:frame="1"/>
          <w:shd w:val="clear" w:color="auto" w:fill="FFFFFF"/>
        </w:rPr>
        <w:t>4</w:t>
      </w:r>
      <w:r w:rsidR="00B8479F" w:rsidRPr="00B8479F">
        <w:rPr>
          <w:rStyle w:val="af0"/>
          <w:b w:val="0"/>
          <w:bCs w:val="0"/>
          <w:bdr w:val="none" w:sz="0" w:space="0" w:color="auto" w:frame="1"/>
          <w:shd w:val="clear" w:color="auto" w:fill="FFFFFF"/>
        </w:rPr>
        <w:t>) субъективны по своей природе;</w:t>
      </w:r>
    </w:p>
    <w:p w14:paraId="39EBD621" w14:textId="333BE1B2" w:rsidR="00B8479F" w:rsidRPr="00B8479F" w:rsidRDefault="00223553" w:rsidP="00B8479F">
      <w:pPr>
        <w:tabs>
          <w:tab w:val="left" w:pos="1985"/>
          <w:tab w:val="left" w:pos="8080"/>
        </w:tabs>
        <w:ind w:firstLine="709"/>
      </w:pPr>
      <w:r>
        <w:rPr>
          <w:shd w:val="clear" w:color="auto" w:fill="FFFFFF"/>
        </w:rPr>
        <w:t>5</w:t>
      </w:r>
      <w:r w:rsidR="00B8479F" w:rsidRPr="00B8479F">
        <w:rPr>
          <w:shd w:val="clear" w:color="auto" w:fill="FFFFFF"/>
        </w:rPr>
        <w:t>) объективны по своей природе;</w:t>
      </w:r>
    </w:p>
    <w:p w14:paraId="27828542" w14:textId="24470020" w:rsidR="00B8479F" w:rsidRPr="00B8479F" w:rsidRDefault="00223553" w:rsidP="00B8479F">
      <w:pPr>
        <w:tabs>
          <w:tab w:val="left" w:pos="1985"/>
          <w:tab w:val="left" w:pos="8080"/>
        </w:tabs>
        <w:ind w:firstLine="709"/>
        <w:rPr>
          <w:shd w:val="clear" w:color="auto" w:fill="FFFFFF"/>
        </w:rPr>
      </w:pPr>
      <w:r>
        <w:rPr>
          <w:shd w:val="clear" w:color="auto" w:fill="FFFFFF"/>
        </w:rPr>
        <w:t>6</w:t>
      </w:r>
      <w:r w:rsidR="00B8479F" w:rsidRPr="00B8479F">
        <w:rPr>
          <w:shd w:val="clear" w:color="auto" w:fill="FFFFFF"/>
        </w:rPr>
        <w:t>) множество альтернатив вполне определено.</w:t>
      </w:r>
    </w:p>
    <w:p w14:paraId="553F0393" w14:textId="572D4516" w:rsidR="00B8479F" w:rsidRPr="00843F4A" w:rsidRDefault="002D65FE" w:rsidP="00B8479F">
      <w:pPr>
        <w:tabs>
          <w:tab w:val="left" w:pos="1985"/>
          <w:tab w:val="left" w:pos="8080"/>
        </w:tabs>
        <w:ind w:firstLine="709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843F4A">
        <w:rPr>
          <w:color w:val="000000"/>
        </w:rPr>
        <w:t xml:space="preserve"> </w:t>
      </w:r>
      <w:r w:rsidR="00843F4A">
        <w:rPr>
          <w:b/>
          <w:bCs/>
          <w:color w:val="000000"/>
        </w:rPr>
        <w:t>1, 3, 4</w:t>
      </w:r>
    </w:p>
    <w:p w14:paraId="7160E491" w14:textId="77777777" w:rsidR="002D65FE" w:rsidRPr="00B8479F" w:rsidRDefault="002D65FE" w:rsidP="00B8479F">
      <w:pPr>
        <w:tabs>
          <w:tab w:val="left" w:pos="1985"/>
          <w:tab w:val="left" w:pos="8080"/>
        </w:tabs>
        <w:ind w:firstLine="709"/>
        <w:rPr>
          <w:shd w:val="clear" w:color="auto" w:fill="FFFFFF"/>
        </w:rPr>
      </w:pPr>
    </w:p>
    <w:p w14:paraId="6D790CFE" w14:textId="77777777" w:rsidR="00B8479F" w:rsidRPr="00B8479F" w:rsidRDefault="00B8479F" w:rsidP="00B8479F">
      <w:pPr>
        <w:pStyle w:val="a8"/>
        <w:shd w:val="clear" w:color="auto" w:fill="FFFFFF"/>
        <w:spacing w:before="0" w:beforeAutospacing="0" w:after="0" w:afterAutospacing="0"/>
        <w:ind w:firstLine="709"/>
        <w:rPr>
          <w:i/>
        </w:rPr>
      </w:pPr>
      <w:r w:rsidRPr="00B8479F">
        <w:rPr>
          <w:b/>
          <w:i/>
          <w:shd w:val="clear" w:color="auto" w:fill="FFFFFF"/>
        </w:rPr>
        <w:t xml:space="preserve">9. </w:t>
      </w:r>
      <w:r w:rsidRPr="00B8479F">
        <w:rPr>
          <w:i/>
        </w:rPr>
        <w:t xml:space="preserve">Наиболее часто повторяющаяся ошибка при реализации новой стратегии: </w:t>
      </w:r>
    </w:p>
    <w:p w14:paraId="57F4705F" w14:textId="70CE1110" w:rsidR="00B8479F" w:rsidRPr="00B8479F" w:rsidRDefault="00223553" w:rsidP="00B8479F">
      <w:pPr>
        <w:pStyle w:val="a8"/>
        <w:shd w:val="clear" w:color="auto" w:fill="FFFFFF"/>
        <w:spacing w:before="0" w:beforeAutospacing="0" w:after="0" w:afterAutospacing="0"/>
        <w:ind w:firstLine="709"/>
      </w:pPr>
      <w:r>
        <w:t>1</w:t>
      </w:r>
      <w:r w:rsidR="00B8479F" w:rsidRPr="00B8479F">
        <w:t>) отсутствие необходимых ресурсов;</w:t>
      </w:r>
    </w:p>
    <w:p w14:paraId="5787CF57" w14:textId="1913F561" w:rsidR="00B8479F" w:rsidRPr="00B8479F" w:rsidRDefault="00223553" w:rsidP="00B8479F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t>2</w:t>
      </w:r>
      <w:r w:rsidR="00B8479F" w:rsidRPr="00B8479F">
        <w:t>) неспособность и отсутствие желания осуществлять стратегическое планирование;</w:t>
      </w:r>
    </w:p>
    <w:p w14:paraId="102A2CDA" w14:textId="38BD6D6B" w:rsidR="00B8479F" w:rsidRPr="00B8479F" w:rsidRDefault="00223553" w:rsidP="00B8479F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t>3</w:t>
      </w:r>
      <w:r w:rsidR="00B8479F" w:rsidRPr="00B8479F">
        <w:t>) плохое знание внешнего рынка;</w:t>
      </w:r>
    </w:p>
    <w:p w14:paraId="3D075E6B" w14:textId="7529C086" w:rsidR="00B8479F" w:rsidRPr="00B8479F" w:rsidRDefault="00223553" w:rsidP="00B8479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4</w:t>
      </w:r>
      <w:r w:rsidR="00B8479F" w:rsidRPr="00B8479F">
        <w:rPr>
          <w:bCs/>
          <w:bdr w:val="none" w:sz="0" w:space="0" w:color="auto" w:frame="1"/>
        </w:rPr>
        <w:t>) новая стратегия автоматически налагается на старую структуру.</w:t>
      </w:r>
    </w:p>
    <w:p w14:paraId="5EBE03B0" w14:textId="51806B70" w:rsidR="00B8479F" w:rsidRPr="007B2688" w:rsidRDefault="002D65FE" w:rsidP="00B8479F">
      <w:pPr>
        <w:pStyle w:val="a8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7B2688">
        <w:rPr>
          <w:color w:val="000000"/>
        </w:rPr>
        <w:t xml:space="preserve"> </w:t>
      </w:r>
      <w:r w:rsidR="007B2688">
        <w:rPr>
          <w:b/>
          <w:bCs/>
          <w:color w:val="000000"/>
        </w:rPr>
        <w:t>4</w:t>
      </w:r>
    </w:p>
    <w:p w14:paraId="23D92835" w14:textId="77777777" w:rsidR="002D65FE" w:rsidRPr="00B8479F" w:rsidRDefault="002D65FE" w:rsidP="00B8479F">
      <w:pPr>
        <w:pStyle w:val="a8"/>
        <w:shd w:val="clear" w:color="auto" w:fill="FFFFFF"/>
        <w:spacing w:before="0" w:beforeAutospacing="0" w:after="0" w:afterAutospacing="0"/>
        <w:ind w:firstLine="709"/>
        <w:rPr>
          <w:b/>
          <w:bCs/>
          <w:bdr w:val="none" w:sz="0" w:space="0" w:color="auto" w:frame="1"/>
        </w:rPr>
      </w:pPr>
    </w:p>
    <w:p w14:paraId="3AA06874" w14:textId="77777777" w:rsidR="00B8479F" w:rsidRPr="00B8479F" w:rsidRDefault="00B8479F" w:rsidP="00B8479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 w:rsidRPr="00B8479F">
        <w:rPr>
          <w:b/>
          <w:bCs/>
          <w:i/>
          <w:bdr w:val="none" w:sz="0" w:space="0" w:color="auto" w:frame="1"/>
        </w:rPr>
        <w:t xml:space="preserve">10. </w:t>
      </w:r>
      <w:r w:rsidRPr="00B8479F">
        <w:rPr>
          <w:bCs/>
          <w:i/>
          <w:bdr w:val="none" w:sz="0" w:space="0" w:color="auto" w:frame="1"/>
        </w:rPr>
        <w:t>Факторы, которые включает в себя понятие стратегического менеджмента:</w:t>
      </w:r>
    </w:p>
    <w:p w14:paraId="36D40B19" w14:textId="6C0C7DF4" w:rsidR="00B8479F" w:rsidRPr="00B8479F" w:rsidRDefault="00223553" w:rsidP="00B8479F">
      <w:pPr>
        <w:shd w:val="clear" w:color="auto" w:fill="FFFFFF"/>
        <w:ind w:firstLine="709"/>
      </w:pPr>
      <w:r>
        <w:t>1</w:t>
      </w:r>
      <w:r w:rsidR="00B8479F" w:rsidRPr="00B8479F">
        <w:t>) организационные;</w:t>
      </w:r>
    </w:p>
    <w:p w14:paraId="7FBA9991" w14:textId="2469F60C" w:rsidR="00B8479F" w:rsidRPr="00B8479F" w:rsidRDefault="00223553" w:rsidP="00B8479F">
      <w:pPr>
        <w:shd w:val="clear" w:color="auto" w:fill="FFFFFF"/>
        <w:ind w:firstLine="709"/>
      </w:pPr>
      <w:r>
        <w:t>2</w:t>
      </w:r>
      <w:r w:rsidR="00B8479F" w:rsidRPr="00B8479F">
        <w:t>) социальные;</w:t>
      </w:r>
    </w:p>
    <w:p w14:paraId="34A24790" w14:textId="76FD9427" w:rsidR="00B8479F" w:rsidRPr="00B8479F" w:rsidRDefault="00223553" w:rsidP="00B8479F">
      <w:pPr>
        <w:shd w:val="clear" w:color="auto" w:fill="FFFFFF"/>
        <w:ind w:firstLine="709"/>
      </w:pPr>
      <w:r>
        <w:t>3</w:t>
      </w:r>
      <w:r w:rsidR="00B8479F" w:rsidRPr="00B8479F">
        <w:t>) экономические;</w:t>
      </w:r>
    </w:p>
    <w:p w14:paraId="50A02AC4" w14:textId="4DDF08FC" w:rsidR="00B8479F" w:rsidRPr="00B8479F" w:rsidRDefault="00223553" w:rsidP="00B8479F">
      <w:pPr>
        <w:shd w:val="clear" w:color="auto" w:fill="FFFFFF"/>
        <w:ind w:firstLine="709"/>
      </w:pPr>
      <w:r>
        <w:t>4</w:t>
      </w:r>
      <w:r w:rsidR="00B8479F" w:rsidRPr="00B8479F">
        <w:t>) правовые;</w:t>
      </w:r>
    </w:p>
    <w:p w14:paraId="2B9577AC" w14:textId="431D0C4B" w:rsidR="00B8479F" w:rsidRPr="00B8479F" w:rsidRDefault="00223553" w:rsidP="00B8479F">
      <w:pPr>
        <w:shd w:val="clear" w:color="auto" w:fill="FFFFFF"/>
        <w:ind w:firstLine="709"/>
      </w:pPr>
      <w:r>
        <w:t>5</w:t>
      </w:r>
      <w:r w:rsidR="00B8479F" w:rsidRPr="00B8479F">
        <w:t>) политические;</w:t>
      </w:r>
    </w:p>
    <w:p w14:paraId="201CCC7D" w14:textId="1FB69E1A" w:rsidR="00B8479F" w:rsidRPr="00B8479F" w:rsidRDefault="00223553" w:rsidP="00B8479F">
      <w:pPr>
        <w:shd w:val="clear" w:color="auto" w:fill="FFFFFF"/>
        <w:ind w:firstLine="709"/>
      </w:pPr>
      <w:r>
        <w:lastRenderedPageBreak/>
        <w:t>6</w:t>
      </w:r>
      <w:r w:rsidR="00B8479F" w:rsidRPr="00B8479F">
        <w:t>) исследования ситуации и развития компании.</w:t>
      </w:r>
    </w:p>
    <w:p w14:paraId="0BDDAA6F" w14:textId="19D8F0B8" w:rsidR="00B8479F" w:rsidRPr="007B2688" w:rsidRDefault="002D65FE" w:rsidP="00B8479F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7B2688">
        <w:rPr>
          <w:b/>
          <w:bCs/>
          <w:color w:val="000000"/>
        </w:rPr>
        <w:t xml:space="preserve"> 2, 3, 4, 5</w:t>
      </w:r>
    </w:p>
    <w:p w14:paraId="789E2CBA" w14:textId="77777777" w:rsidR="002D65FE" w:rsidRPr="00B8479F" w:rsidRDefault="002D65FE" w:rsidP="00B8479F">
      <w:pPr>
        <w:shd w:val="clear" w:color="auto" w:fill="FFFFFF"/>
        <w:ind w:firstLine="709"/>
        <w:jc w:val="both"/>
        <w:rPr>
          <w:b/>
          <w:i/>
        </w:rPr>
      </w:pPr>
    </w:p>
    <w:p w14:paraId="37C18E5E" w14:textId="77777777" w:rsidR="00223553" w:rsidRDefault="00B8479F" w:rsidP="00B8479F">
      <w:pPr>
        <w:shd w:val="clear" w:color="auto" w:fill="FFFFFF"/>
        <w:ind w:firstLine="709"/>
        <w:jc w:val="both"/>
        <w:rPr>
          <w:i/>
        </w:rPr>
      </w:pPr>
      <w:r w:rsidRPr="00B8479F">
        <w:rPr>
          <w:b/>
          <w:i/>
        </w:rPr>
        <w:t>11</w:t>
      </w:r>
      <w:r w:rsidRPr="00B8479F">
        <w:rPr>
          <w:i/>
        </w:rPr>
        <w:t>. Руководящая философия бизнеса, обоснование существования фирмы, не сама цель, а скорее, чувство основной цели фирмы – это …</w:t>
      </w:r>
    </w:p>
    <w:p w14:paraId="51E021B1" w14:textId="1246EC75" w:rsidR="00B8479F" w:rsidRPr="00B8479F" w:rsidRDefault="00223553" w:rsidP="00B8479F">
      <w:pPr>
        <w:shd w:val="clear" w:color="auto" w:fill="FFFFFF"/>
        <w:ind w:firstLine="709"/>
        <w:jc w:val="both"/>
      </w:pPr>
      <w:r>
        <w:t>1</w:t>
      </w:r>
      <w:r w:rsidR="00B8479F" w:rsidRPr="00B8479F">
        <w:t>) политика;</w:t>
      </w:r>
    </w:p>
    <w:p w14:paraId="1E795413" w14:textId="3B2BD1BF" w:rsidR="00B8479F" w:rsidRPr="00B8479F" w:rsidRDefault="00223553" w:rsidP="00B8479F">
      <w:pPr>
        <w:shd w:val="clear" w:color="auto" w:fill="FFFFFF"/>
        <w:ind w:firstLine="709"/>
        <w:jc w:val="both"/>
      </w:pPr>
      <w:r>
        <w:t>2</w:t>
      </w:r>
      <w:r w:rsidR="00B8479F" w:rsidRPr="00B8479F">
        <w:t>) тактика;</w:t>
      </w:r>
    </w:p>
    <w:p w14:paraId="2F9B2F66" w14:textId="5C2D0F22" w:rsidR="00B8479F" w:rsidRPr="00B8479F" w:rsidRDefault="00223553" w:rsidP="00B8479F">
      <w:pPr>
        <w:shd w:val="clear" w:color="auto" w:fill="FFFFFF"/>
        <w:ind w:firstLine="709"/>
        <w:jc w:val="both"/>
      </w:pPr>
      <w:r>
        <w:t>3</w:t>
      </w:r>
      <w:r w:rsidR="00B8479F" w:rsidRPr="00B8479F">
        <w:t>) миссия;</w:t>
      </w:r>
    </w:p>
    <w:p w14:paraId="6F76355E" w14:textId="704EEB15" w:rsidR="00B8479F" w:rsidRPr="00B8479F" w:rsidRDefault="00223553" w:rsidP="00B8479F">
      <w:pPr>
        <w:shd w:val="clear" w:color="auto" w:fill="FFFFFF"/>
        <w:ind w:firstLine="709"/>
        <w:jc w:val="both"/>
      </w:pPr>
      <w:r>
        <w:t>4</w:t>
      </w:r>
      <w:r w:rsidR="00B8479F" w:rsidRPr="00B8479F">
        <w:t>) видение;</w:t>
      </w:r>
    </w:p>
    <w:p w14:paraId="24EA44C5" w14:textId="176BC5B0" w:rsidR="00B8479F" w:rsidRPr="00B8479F" w:rsidRDefault="00223553" w:rsidP="00B8479F">
      <w:pPr>
        <w:shd w:val="clear" w:color="auto" w:fill="FFFFFF"/>
        <w:ind w:firstLine="709"/>
        <w:jc w:val="both"/>
      </w:pPr>
      <w:r>
        <w:t>5</w:t>
      </w:r>
      <w:r w:rsidR="00B8479F" w:rsidRPr="00B8479F">
        <w:t>) план.</w:t>
      </w:r>
    </w:p>
    <w:p w14:paraId="4A5D0984" w14:textId="17443F13" w:rsidR="00B8479F" w:rsidRPr="007B2688" w:rsidRDefault="002D65FE" w:rsidP="00B8479F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7B2688">
        <w:rPr>
          <w:i/>
          <w:iCs/>
          <w:color w:val="000000"/>
        </w:rPr>
        <w:t xml:space="preserve"> </w:t>
      </w:r>
      <w:r w:rsidR="007B2688">
        <w:rPr>
          <w:b/>
          <w:bCs/>
          <w:color w:val="000000"/>
        </w:rPr>
        <w:t>видение</w:t>
      </w:r>
    </w:p>
    <w:p w14:paraId="5A77262F" w14:textId="77777777" w:rsidR="002D65FE" w:rsidRPr="00B8479F" w:rsidRDefault="002D65FE" w:rsidP="00B8479F">
      <w:pPr>
        <w:shd w:val="clear" w:color="auto" w:fill="FFFFFF"/>
        <w:ind w:firstLine="709"/>
        <w:jc w:val="both"/>
      </w:pPr>
    </w:p>
    <w:p w14:paraId="6E42DF86" w14:textId="77777777" w:rsidR="00B8479F" w:rsidRPr="00B8479F" w:rsidRDefault="00B8479F" w:rsidP="00B8479F">
      <w:pPr>
        <w:shd w:val="clear" w:color="auto" w:fill="FFFFFF"/>
        <w:ind w:firstLine="709"/>
        <w:jc w:val="both"/>
        <w:rPr>
          <w:rFonts w:ascii="Arial" w:hAnsi="Arial" w:cs="Arial"/>
          <w:i/>
        </w:rPr>
      </w:pPr>
      <w:r w:rsidRPr="00B8479F">
        <w:rPr>
          <w:b/>
          <w:i/>
        </w:rPr>
        <w:t xml:space="preserve">12. </w:t>
      </w:r>
      <w:r w:rsidRPr="00B8479F">
        <w:rPr>
          <w:i/>
          <w:shd w:val="clear" w:color="auto" w:fill="FFFFFF"/>
        </w:rPr>
        <w:t xml:space="preserve">Перефразируя П. </w:t>
      </w:r>
      <w:proofErr w:type="spellStart"/>
      <w:r w:rsidRPr="00B8479F">
        <w:rPr>
          <w:i/>
          <w:shd w:val="clear" w:color="auto" w:fill="FFFFFF"/>
        </w:rPr>
        <w:t>Друкера</w:t>
      </w:r>
      <w:proofErr w:type="spellEnd"/>
      <w:r w:rsidRPr="00B8479F">
        <w:rPr>
          <w:i/>
          <w:shd w:val="clear" w:color="auto" w:fill="FFFFFF"/>
        </w:rPr>
        <w:t xml:space="preserve">, И. </w:t>
      </w:r>
      <w:proofErr w:type="spellStart"/>
      <w:r w:rsidRPr="00B8479F">
        <w:rPr>
          <w:i/>
          <w:shd w:val="clear" w:color="auto" w:fill="FFFFFF"/>
        </w:rPr>
        <w:t>Ансофф</w:t>
      </w:r>
      <w:proofErr w:type="spellEnd"/>
      <w:r w:rsidRPr="00B8479F">
        <w:rPr>
          <w:i/>
          <w:shd w:val="clear" w:color="auto" w:fill="FFFFFF"/>
        </w:rPr>
        <w:t xml:space="preserve"> пишет: «Стратегическое планирование – это управление по планам, а стратегический менеджмент – это управление по…»:</w:t>
      </w:r>
    </w:p>
    <w:p w14:paraId="1685F7F7" w14:textId="3842B93C" w:rsidR="00B8479F" w:rsidRPr="00B8479F" w:rsidRDefault="00223553" w:rsidP="00B8479F">
      <w:pPr>
        <w:shd w:val="clear" w:color="auto" w:fill="FFFFFF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</w:t>
      </w:r>
      <w:r w:rsidR="00B8479F" w:rsidRPr="00B8479F">
        <w:rPr>
          <w:shd w:val="clear" w:color="auto" w:fill="FFFFFF"/>
        </w:rPr>
        <w:t>) ориентирам;</w:t>
      </w:r>
    </w:p>
    <w:p w14:paraId="2C8681F1" w14:textId="25EDFB47" w:rsidR="00B8479F" w:rsidRPr="00B8479F" w:rsidRDefault="00223553" w:rsidP="00B8479F">
      <w:pPr>
        <w:shd w:val="clear" w:color="auto" w:fill="FFFFFF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2</w:t>
      </w:r>
      <w:r w:rsidR="00B8479F" w:rsidRPr="00B8479F">
        <w:rPr>
          <w:shd w:val="clear" w:color="auto" w:fill="FFFFFF"/>
        </w:rPr>
        <w:t>) целям;</w:t>
      </w:r>
    </w:p>
    <w:p w14:paraId="3F33D1C5" w14:textId="2A70C20C" w:rsidR="00B8479F" w:rsidRPr="00B8479F" w:rsidRDefault="00223553" w:rsidP="00B8479F">
      <w:pPr>
        <w:shd w:val="clear" w:color="auto" w:fill="FFFFFF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3</w:t>
      </w:r>
      <w:r w:rsidR="00B8479F" w:rsidRPr="00B8479F">
        <w:rPr>
          <w:shd w:val="clear" w:color="auto" w:fill="FFFFFF"/>
        </w:rPr>
        <w:t>) результатам;</w:t>
      </w:r>
    </w:p>
    <w:p w14:paraId="42033687" w14:textId="6AA7E363" w:rsidR="00B8479F" w:rsidRPr="00B8479F" w:rsidRDefault="00223553" w:rsidP="00B8479F">
      <w:pPr>
        <w:shd w:val="clear" w:color="auto" w:fill="FFFFFF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4</w:t>
      </w:r>
      <w:r w:rsidR="00B8479F" w:rsidRPr="00B8479F">
        <w:rPr>
          <w:shd w:val="clear" w:color="auto" w:fill="FFFFFF"/>
        </w:rPr>
        <w:t>) программам;</w:t>
      </w:r>
    </w:p>
    <w:p w14:paraId="104FA938" w14:textId="230BBFEB" w:rsidR="00B8479F" w:rsidRPr="00B8479F" w:rsidRDefault="00223553" w:rsidP="00B8479F">
      <w:pPr>
        <w:shd w:val="clear" w:color="auto" w:fill="FFFFFF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5</w:t>
      </w:r>
      <w:r w:rsidR="00B8479F" w:rsidRPr="00B8479F">
        <w:rPr>
          <w:shd w:val="clear" w:color="auto" w:fill="FFFFFF"/>
        </w:rPr>
        <w:t>) проектам.</w:t>
      </w:r>
    </w:p>
    <w:p w14:paraId="5B1B8A75" w14:textId="3CC69C10" w:rsidR="00B8479F" w:rsidRPr="007B2688" w:rsidRDefault="002D65FE" w:rsidP="00B8479F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7B2688">
        <w:rPr>
          <w:i/>
          <w:iCs/>
          <w:color w:val="000000"/>
        </w:rPr>
        <w:t xml:space="preserve"> </w:t>
      </w:r>
      <w:r w:rsidR="007B2688">
        <w:rPr>
          <w:b/>
          <w:bCs/>
          <w:color w:val="000000"/>
        </w:rPr>
        <w:t>результатам</w:t>
      </w:r>
    </w:p>
    <w:p w14:paraId="37998521" w14:textId="77777777" w:rsidR="002D65FE" w:rsidRPr="00B8479F" w:rsidRDefault="002D65FE" w:rsidP="00B8479F">
      <w:pPr>
        <w:shd w:val="clear" w:color="auto" w:fill="FFFFFF"/>
        <w:ind w:firstLine="709"/>
        <w:jc w:val="both"/>
        <w:rPr>
          <w:shd w:val="clear" w:color="auto" w:fill="FFFFFF"/>
        </w:rPr>
      </w:pPr>
    </w:p>
    <w:p w14:paraId="4A9B7E6C" w14:textId="77777777" w:rsidR="00B8479F" w:rsidRPr="00B8479F" w:rsidRDefault="00B8479F" w:rsidP="00B8479F">
      <w:pPr>
        <w:shd w:val="clear" w:color="auto" w:fill="FFFFFF"/>
        <w:ind w:firstLine="709"/>
        <w:jc w:val="both"/>
        <w:rPr>
          <w:i/>
          <w:shd w:val="clear" w:color="auto" w:fill="FFFFFF"/>
        </w:rPr>
      </w:pPr>
      <w:r w:rsidRPr="00B8479F">
        <w:rPr>
          <w:b/>
          <w:i/>
          <w:shd w:val="clear" w:color="auto" w:fill="FFFFFF"/>
        </w:rPr>
        <w:t xml:space="preserve">13. </w:t>
      </w:r>
      <w:r w:rsidRPr="00B8479F">
        <w:rPr>
          <w:i/>
          <w:shd w:val="clear" w:color="auto" w:fill="FFFFFF"/>
        </w:rPr>
        <w:t>Функциональный анализ внешней среды деятельности предприятия должен проводиться:</w:t>
      </w:r>
    </w:p>
    <w:p w14:paraId="4A4DDFDB" w14:textId="49878FC3" w:rsidR="00B8479F" w:rsidRPr="00B8479F" w:rsidRDefault="00223553" w:rsidP="00B8479F">
      <w:pPr>
        <w:shd w:val="clear" w:color="auto" w:fill="FFFFFF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</w:t>
      </w:r>
      <w:r w:rsidR="00B8479F" w:rsidRPr="00B8479F">
        <w:rPr>
          <w:shd w:val="clear" w:color="auto" w:fill="FFFFFF"/>
        </w:rPr>
        <w:t>) собранием акционеров;</w:t>
      </w:r>
    </w:p>
    <w:p w14:paraId="2891C09B" w14:textId="3A48A86F" w:rsidR="00B8479F" w:rsidRPr="00B8479F" w:rsidRDefault="00223553" w:rsidP="00B8479F">
      <w:pPr>
        <w:shd w:val="clear" w:color="auto" w:fill="FFFFFF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2</w:t>
      </w:r>
      <w:r w:rsidR="00B8479F" w:rsidRPr="00B8479F">
        <w:rPr>
          <w:shd w:val="clear" w:color="auto" w:fill="FFFFFF"/>
        </w:rPr>
        <w:t>) планово-экономической службой;</w:t>
      </w:r>
    </w:p>
    <w:p w14:paraId="7A96D14C" w14:textId="133C9CD5" w:rsidR="00B8479F" w:rsidRPr="00B8479F" w:rsidRDefault="00223553" w:rsidP="00B8479F">
      <w:pPr>
        <w:shd w:val="clear" w:color="auto" w:fill="FFFFFF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3</w:t>
      </w:r>
      <w:r w:rsidR="00B8479F" w:rsidRPr="00B8479F">
        <w:rPr>
          <w:shd w:val="clear" w:color="auto" w:fill="FFFFFF"/>
        </w:rPr>
        <w:t>) генеральным директором;</w:t>
      </w:r>
    </w:p>
    <w:p w14:paraId="06E84C65" w14:textId="56DBCDC4" w:rsidR="00B8479F" w:rsidRPr="00B8479F" w:rsidRDefault="00223553" w:rsidP="00B8479F">
      <w:pPr>
        <w:shd w:val="clear" w:color="auto" w:fill="FFFFFF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4</w:t>
      </w:r>
      <w:r w:rsidR="00B8479F" w:rsidRPr="00B8479F">
        <w:rPr>
          <w:shd w:val="clear" w:color="auto" w:fill="FFFFFF"/>
        </w:rPr>
        <w:t>) службой маркетинга;</w:t>
      </w:r>
    </w:p>
    <w:p w14:paraId="18C774DE" w14:textId="2A3B1C7F" w:rsidR="00B8479F" w:rsidRPr="00B8479F" w:rsidRDefault="00223553" w:rsidP="00B8479F">
      <w:pPr>
        <w:shd w:val="clear" w:color="auto" w:fill="FFFFFF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5</w:t>
      </w:r>
      <w:r w:rsidR="00B8479F" w:rsidRPr="00B8479F">
        <w:rPr>
          <w:shd w:val="clear" w:color="auto" w:fill="FFFFFF"/>
        </w:rPr>
        <w:t>) бухгалтерией.</w:t>
      </w:r>
    </w:p>
    <w:p w14:paraId="36DB28A3" w14:textId="6CC7DE23" w:rsidR="00B8479F" w:rsidRPr="007B2688" w:rsidRDefault="002D65FE" w:rsidP="00B8479F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7B2688">
        <w:rPr>
          <w:i/>
          <w:iCs/>
          <w:color w:val="000000"/>
        </w:rPr>
        <w:t xml:space="preserve"> </w:t>
      </w:r>
      <w:r w:rsidR="007B2688">
        <w:rPr>
          <w:b/>
          <w:bCs/>
          <w:color w:val="000000"/>
        </w:rPr>
        <w:t>4</w:t>
      </w:r>
    </w:p>
    <w:p w14:paraId="5F490CEF" w14:textId="77777777" w:rsidR="002D65FE" w:rsidRPr="00B8479F" w:rsidRDefault="002D65FE" w:rsidP="00B8479F">
      <w:pPr>
        <w:shd w:val="clear" w:color="auto" w:fill="FFFFFF"/>
        <w:ind w:firstLine="709"/>
        <w:jc w:val="both"/>
        <w:rPr>
          <w:shd w:val="clear" w:color="auto" w:fill="FFFFFF"/>
        </w:rPr>
      </w:pPr>
    </w:p>
    <w:p w14:paraId="10B2D3B4" w14:textId="77777777" w:rsidR="00B8479F" w:rsidRPr="00B8479F" w:rsidRDefault="00B8479F" w:rsidP="00B8479F">
      <w:pPr>
        <w:shd w:val="clear" w:color="auto" w:fill="FFFFFF"/>
        <w:ind w:firstLine="709"/>
        <w:jc w:val="both"/>
        <w:rPr>
          <w:i/>
          <w:shd w:val="clear" w:color="auto" w:fill="FFFFFF"/>
        </w:rPr>
      </w:pPr>
      <w:r w:rsidRPr="00B8479F">
        <w:rPr>
          <w:b/>
          <w:i/>
          <w:shd w:val="clear" w:color="auto" w:fill="FFFFFF"/>
        </w:rPr>
        <w:t xml:space="preserve">14. </w:t>
      </w:r>
      <w:r w:rsidRPr="00B8479F">
        <w:rPr>
          <w:i/>
          <w:shd w:val="clear" w:color="auto" w:fill="FFFFFF"/>
        </w:rPr>
        <w:t>К числу стратегических решений можно отнести:</w:t>
      </w:r>
    </w:p>
    <w:p w14:paraId="377055BE" w14:textId="5F7BD5ED" w:rsidR="00B8479F" w:rsidRPr="00B8479F" w:rsidRDefault="00223553" w:rsidP="00B8479F">
      <w:pPr>
        <w:shd w:val="clear" w:color="auto" w:fill="FFFFFF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</w:t>
      </w:r>
      <w:r w:rsidR="00B8479F" w:rsidRPr="00B8479F">
        <w:rPr>
          <w:shd w:val="clear" w:color="auto" w:fill="FFFFFF"/>
        </w:rPr>
        <w:t>) реконструкцию предприятия;</w:t>
      </w:r>
    </w:p>
    <w:p w14:paraId="6B961A16" w14:textId="78D25171" w:rsidR="00B8479F" w:rsidRPr="00B8479F" w:rsidRDefault="00223553" w:rsidP="00B8479F">
      <w:pPr>
        <w:shd w:val="clear" w:color="auto" w:fill="FFFFFF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2</w:t>
      </w:r>
      <w:r w:rsidR="00B8479F" w:rsidRPr="00B8479F">
        <w:rPr>
          <w:shd w:val="clear" w:color="auto" w:fill="FFFFFF"/>
        </w:rPr>
        <w:t>) внедрение новой технологии;</w:t>
      </w:r>
    </w:p>
    <w:p w14:paraId="7873A371" w14:textId="7928324E" w:rsidR="00B8479F" w:rsidRPr="00B8479F" w:rsidRDefault="00223553" w:rsidP="00B8479F">
      <w:pPr>
        <w:shd w:val="clear" w:color="auto" w:fill="FFFFFF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3</w:t>
      </w:r>
      <w:r w:rsidR="00B8479F" w:rsidRPr="00B8479F">
        <w:rPr>
          <w:shd w:val="clear" w:color="auto" w:fill="FFFFFF"/>
        </w:rPr>
        <w:t>) выход на новые рынки сбыта;</w:t>
      </w:r>
    </w:p>
    <w:p w14:paraId="07522429" w14:textId="36B028F4" w:rsidR="00B8479F" w:rsidRPr="00B8479F" w:rsidRDefault="00223553" w:rsidP="00B8479F">
      <w:pPr>
        <w:shd w:val="clear" w:color="auto" w:fill="FFFFFF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4</w:t>
      </w:r>
      <w:r w:rsidR="00B8479F" w:rsidRPr="00B8479F">
        <w:rPr>
          <w:shd w:val="clear" w:color="auto" w:fill="FFFFFF"/>
        </w:rPr>
        <w:t>) пересмотр условий поставки;</w:t>
      </w:r>
    </w:p>
    <w:p w14:paraId="7541E0FA" w14:textId="28E53C01" w:rsidR="00B8479F" w:rsidRPr="00B8479F" w:rsidRDefault="00223553" w:rsidP="00B8479F">
      <w:pPr>
        <w:shd w:val="clear" w:color="auto" w:fill="FFFFFF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5</w:t>
      </w:r>
      <w:r w:rsidR="00B8479F" w:rsidRPr="00B8479F">
        <w:rPr>
          <w:shd w:val="clear" w:color="auto" w:fill="FFFFFF"/>
        </w:rPr>
        <w:t>) приобретение, слияние предприятий;</w:t>
      </w:r>
    </w:p>
    <w:p w14:paraId="7B60DDD6" w14:textId="74B4D682" w:rsidR="00B8479F" w:rsidRPr="00B8479F" w:rsidRDefault="00223553" w:rsidP="00B8479F">
      <w:pPr>
        <w:shd w:val="clear" w:color="auto" w:fill="FFFFFF"/>
        <w:ind w:firstLine="709"/>
        <w:jc w:val="both"/>
        <w:rPr>
          <w:b/>
          <w:shd w:val="clear" w:color="auto" w:fill="FFFFFF"/>
        </w:rPr>
      </w:pPr>
      <w:r>
        <w:rPr>
          <w:shd w:val="clear" w:color="auto" w:fill="FFFFFF"/>
        </w:rPr>
        <w:t>6</w:t>
      </w:r>
      <w:r w:rsidR="00B8479F" w:rsidRPr="00B8479F">
        <w:rPr>
          <w:shd w:val="clear" w:color="auto" w:fill="FFFFFF"/>
        </w:rPr>
        <w:t>) внедрение новой системы мотивации персонала;</w:t>
      </w:r>
    </w:p>
    <w:p w14:paraId="4E2B673B" w14:textId="12F5A770" w:rsidR="00B8479F" w:rsidRPr="00B8479F" w:rsidRDefault="00223553" w:rsidP="00B8479F">
      <w:pPr>
        <w:shd w:val="clear" w:color="auto" w:fill="FFFFFF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7</w:t>
      </w:r>
      <w:r w:rsidR="00B8479F" w:rsidRPr="00B8479F">
        <w:rPr>
          <w:shd w:val="clear" w:color="auto" w:fill="FFFFFF"/>
        </w:rPr>
        <w:t>) пересмотр критериев итогового контроля качества продукции.</w:t>
      </w:r>
    </w:p>
    <w:p w14:paraId="72243273" w14:textId="2317483B" w:rsidR="00B8479F" w:rsidRPr="007B2688" w:rsidRDefault="002D65FE" w:rsidP="00B8479F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7B2688">
        <w:rPr>
          <w:b/>
          <w:bCs/>
          <w:color w:val="000000"/>
        </w:rPr>
        <w:t xml:space="preserve"> 1, 2, 3, 5</w:t>
      </w:r>
    </w:p>
    <w:p w14:paraId="4A7CB55B" w14:textId="77777777" w:rsidR="002D65FE" w:rsidRPr="00B8479F" w:rsidRDefault="002D65FE" w:rsidP="00B8479F">
      <w:pPr>
        <w:shd w:val="clear" w:color="auto" w:fill="FFFFFF"/>
        <w:ind w:firstLine="709"/>
        <w:jc w:val="both"/>
        <w:rPr>
          <w:b/>
          <w:i/>
          <w:shd w:val="clear" w:color="auto" w:fill="FFFFFF"/>
        </w:rPr>
      </w:pPr>
    </w:p>
    <w:p w14:paraId="71B054D2" w14:textId="77777777" w:rsidR="00B8479F" w:rsidRPr="00B8479F" w:rsidRDefault="00B8479F" w:rsidP="00B8479F">
      <w:pPr>
        <w:shd w:val="clear" w:color="auto" w:fill="FFFFFF"/>
        <w:ind w:firstLine="709"/>
        <w:jc w:val="both"/>
        <w:rPr>
          <w:i/>
          <w:shd w:val="clear" w:color="auto" w:fill="FFFFFF"/>
        </w:rPr>
      </w:pPr>
      <w:r w:rsidRPr="00B8479F">
        <w:rPr>
          <w:b/>
          <w:i/>
          <w:shd w:val="clear" w:color="auto" w:fill="FFFFFF"/>
        </w:rPr>
        <w:t xml:space="preserve">15. </w:t>
      </w:r>
      <w:r w:rsidRPr="00B8479F">
        <w:rPr>
          <w:i/>
          <w:shd w:val="clear" w:color="auto" w:fill="FFFFFF"/>
        </w:rPr>
        <w:t>Кто считается предшественником стратегического управления и первым стратегом:</w:t>
      </w:r>
    </w:p>
    <w:p w14:paraId="14B2DDA0" w14:textId="3141BB0E" w:rsidR="00B8479F" w:rsidRPr="00B8479F" w:rsidRDefault="00223553" w:rsidP="00B8479F">
      <w:pPr>
        <w:shd w:val="clear" w:color="auto" w:fill="FFFFFF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</w:t>
      </w:r>
      <w:r w:rsidR="00B8479F" w:rsidRPr="00B8479F">
        <w:rPr>
          <w:shd w:val="clear" w:color="auto" w:fill="FFFFFF"/>
        </w:rPr>
        <w:t>) военные стратеги и мыслители;</w:t>
      </w:r>
    </w:p>
    <w:p w14:paraId="2CECF4CE" w14:textId="5E9165A6" w:rsidR="00B8479F" w:rsidRPr="00B8479F" w:rsidRDefault="00223553" w:rsidP="00B8479F">
      <w:pPr>
        <w:shd w:val="clear" w:color="auto" w:fill="FFFFFF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2</w:t>
      </w:r>
      <w:r w:rsidR="00B8479F" w:rsidRPr="00B8479F">
        <w:rPr>
          <w:shd w:val="clear" w:color="auto" w:fill="FFFFFF"/>
        </w:rPr>
        <w:t>) философы древности и военные стратеги;</w:t>
      </w:r>
    </w:p>
    <w:p w14:paraId="197846B9" w14:textId="07F90FA1" w:rsidR="00B8479F" w:rsidRPr="00B8479F" w:rsidRDefault="00223553" w:rsidP="00B8479F">
      <w:pPr>
        <w:shd w:val="clear" w:color="auto" w:fill="FFFFFF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3</w:t>
      </w:r>
      <w:r w:rsidR="00B8479F" w:rsidRPr="00B8479F">
        <w:rPr>
          <w:shd w:val="clear" w:color="auto" w:fill="FFFFFF"/>
        </w:rPr>
        <w:t>) немецкие военные стратеги;</w:t>
      </w:r>
    </w:p>
    <w:p w14:paraId="09CEDBA2" w14:textId="42B80113" w:rsidR="00E80335" w:rsidRDefault="00223553" w:rsidP="002D65FE">
      <w:pPr>
        <w:shd w:val="clear" w:color="auto" w:fill="FFFFFF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4</w:t>
      </w:r>
      <w:r w:rsidR="00B8479F" w:rsidRPr="00B8479F">
        <w:rPr>
          <w:shd w:val="clear" w:color="auto" w:fill="FFFFFF"/>
        </w:rPr>
        <w:t>) китайские философы.</w:t>
      </w:r>
    </w:p>
    <w:p w14:paraId="20DF266D" w14:textId="6EF4D5B0" w:rsidR="002D65FE" w:rsidRPr="007B2688" w:rsidRDefault="002D65FE" w:rsidP="002D65FE">
      <w:pPr>
        <w:shd w:val="clear" w:color="auto" w:fill="FFFFFF"/>
        <w:ind w:firstLine="709"/>
        <w:jc w:val="both"/>
        <w:rPr>
          <w:b/>
          <w:bCs/>
          <w:shd w:val="clear" w:color="auto" w:fill="FFFFFF"/>
        </w:rPr>
      </w:pPr>
      <w:r w:rsidRPr="00097A18">
        <w:rPr>
          <w:i/>
          <w:iCs/>
          <w:color w:val="000000"/>
        </w:rPr>
        <w:t>Правильный ответ:</w:t>
      </w:r>
      <w:r w:rsidR="007B2688">
        <w:rPr>
          <w:i/>
          <w:iCs/>
          <w:color w:val="000000"/>
        </w:rPr>
        <w:t xml:space="preserve"> </w:t>
      </w:r>
      <w:r w:rsidR="007B2688">
        <w:rPr>
          <w:b/>
          <w:bCs/>
          <w:color w:val="000000"/>
        </w:rPr>
        <w:t>2</w:t>
      </w:r>
    </w:p>
    <w:p w14:paraId="0EC3924E" w14:textId="77777777" w:rsidR="002D65FE" w:rsidRDefault="002D65FE" w:rsidP="00E80335">
      <w:pPr>
        <w:shd w:val="clear" w:color="auto" w:fill="FFFFFF"/>
        <w:jc w:val="center"/>
        <w:rPr>
          <w:b/>
        </w:rPr>
      </w:pPr>
    </w:p>
    <w:p w14:paraId="03F0ACC0" w14:textId="6F35CFF0" w:rsidR="00E80335" w:rsidRPr="00B8479F" w:rsidRDefault="00E80335" w:rsidP="00E80335">
      <w:pPr>
        <w:shd w:val="clear" w:color="auto" w:fill="FFFFFF"/>
        <w:jc w:val="center"/>
        <w:rPr>
          <w:b/>
        </w:rPr>
      </w:pPr>
      <w:r w:rsidRPr="00B8479F">
        <w:rPr>
          <w:b/>
        </w:rPr>
        <w:t xml:space="preserve">ПК </w:t>
      </w:r>
      <w:r w:rsidR="004F6F0F">
        <w:rPr>
          <w:b/>
        </w:rPr>
        <w:t>2.3</w:t>
      </w:r>
      <w:bookmarkStart w:id="0" w:name="_GoBack"/>
      <w:bookmarkEnd w:id="0"/>
    </w:p>
    <w:p w14:paraId="76F4B8D9" w14:textId="77777777" w:rsidR="00E80335" w:rsidRPr="00B8479F" w:rsidRDefault="00E80335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i/>
          <w:sz w:val="24"/>
          <w:szCs w:val="24"/>
        </w:rPr>
      </w:pPr>
      <w:r w:rsidRPr="00B8479F">
        <w:rPr>
          <w:b/>
          <w:i/>
          <w:sz w:val="24"/>
          <w:szCs w:val="24"/>
        </w:rPr>
        <w:t>1</w:t>
      </w:r>
      <w:r w:rsidRPr="00B8479F">
        <w:rPr>
          <w:i/>
          <w:sz w:val="24"/>
          <w:szCs w:val="24"/>
        </w:rPr>
        <w:t>. Под этикой менеджмента понимают:</w:t>
      </w:r>
    </w:p>
    <w:p w14:paraId="25644163" w14:textId="3ECF3A13" w:rsidR="00E80335" w:rsidRPr="00B8479F" w:rsidRDefault="00223553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</w:t>
      </w:r>
      <w:r w:rsidR="00E80335" w:rsidRPr="00B8479F">
        <w:rPr>
          <w:sz w:val="24"/>
          <w:szCs w:val="24"/>
        </w:rPr>
        <w:t xml:space="preserve">) </w:t>
      </w:r>
      <w:r w:rsidR="00E80335" w:rsidRPr="00B8479F">
        <w:rPr>
          <w:sz w:val="24"/>
          <w:szCs w:val="24"/>
          <w:shd w:val="clear" w:color="auto" w:fill="FFFFFF"/>
        </w:rPr>
        <w:t>совокупность определен</w:t>
      </w:r>
      <w:r w:rsidR="00E80335" w:rsidRPr="00B8479F">
        <w:rPr>
          <w:sz w:val="24"/>
          <w:szCs w:val="24"/>
          <w:shd w:val="clear" w:color="auto" w:fill="FFFFFF"/>
        </w:rPr>
        <w:softHyphen/>
        <w:t xml:space="preserve">ных моральных принципов и ценностей, </w:t>
      </w:r>
      <w:r w:rsidR="00E80335" w:rsidRPr="00B8479F">
        <w:rPr>
          <w:sz w:val="24"/>
          <w:szCs w:val="24"/>
          <w:shd w:val="clear" w:color="auto" w:fill="FFFFFF"/>
        </w:rPr>
        <w:lastRenderedPageBreak/>
        <w:t>характеризующих пове</w:t>
      </w:r>
      <w:r w:rsidR="00E80335" w:rsidRPr="00B8479F">
        <w:rPr>
          <w:sz w:val="24"/>
          <w:szCs w:val="24"/>
          <w:shd w:val="clear" w:color="auto" w:fill="FFFFFF"/>
        </w:rPr>
        <w:softHyphen/>
        <w:t>дение человека или группы людей, а также конкретные (положи</w:t>
      </w:r>
      <w:r w:rsidR="00E80335" w:rsidRPr="00B8479F">
        <w:rPr>
          <w:sz w:val="24"/>
          <w:szCs w:val="24"/>
          <w:shd w:val="clear" w:color="auto" w:fill="FFFFFF"/>
        </w:rPr>
        <w:softHyphen/>
        <w:t>тельные и отрицательные) оценки их действий и мыслей при определении и обеспечении достижения целей деятельности орга</w:t>
      </w:r>
      <w:r w:rsidR="00E80335" w:rsidRPr="00B8479F">
        <w:rPr>
          <w:sz w:val="24"/>
          <w:szCs w:val="24"/>
          <w:shd w:val="clear" w:color="auto" w:fill="FFFFFF"/>
        </w:rPr>
        <w:softHyphen/>
        <w:t>низации;</w:t>
      </w:r>
    </w:p>
    <w:p w14:paraId="122D43D1" w14:textId="58B2BFFD" w:rsidR="00E80335" w:rsidRPr="00B8479F" w:rsidRDefault="00223553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="00E80335" w:rsidRPr="00B8479F">
        <w:rPr>
          <w:sz w:val="24"/>
          <w:szCs w:val="24"/>
        </w:rPr>
        <w:t xml:space="preserve">) </w:t>
      </w:r>
      <w:r w:rsidR="00E80335" w:rsidRPr="00B8479F">
        <w:rPr>
          <w:sz w:val="24"/>
          <w:szCs w:val="24"/>
          <w:shd w:val="clear" w:color="auto" w:fill="FFFFFF"/>
        </w:rPr>
        <w:t>это система общепринятых в</w:t>
      </w:r>
      <w:r w:rsidR="00E80335" w:rsidRPr="00B8479F">
        <w:rPr>
          <w:rStyle w:val="apple-converted-space"/>
          <w:rFonts w:eastAsia="Tahoma"/>
          <w:sz w:val="24"/>
          <w:szCs w:val="24"/>
          <w:shd w:val="clear" w:color="auto" w:fill="FFFFFF"/>
        </w:rPr>
        <w:t> </w:t>
      </w:r>
      <w:hyperlink r:id="rId8" w:tooltip="Организация" w:history="1">
        <w:r w:rsidR="00E80335" w:rsidRPr="00B8479F">
          <w:rPr>
            <w:rStyle w:val="af2"/>
            <w:color w:val="auto"/>
            <w:sz w:val="24"/>
            <w:szCs w:val="24"/>
            <w:u w:val="none"/>
          </w:rPr>
          <w:t>организации</w:t>
        </w:r>
      </w:hyperlink>
      <w:r w:rsidR="00E80335" w:rsidRPr="00B8479F">
        <w:rPr>
          <w:sz w:val="24"/>
          <w:szCs w:val="24"/>
        </w:rPr>
        <w:t xml:space="preserve"> </w:t>
      </w:r>
      <w:r w:rsidR="00E80335" w:rsidRPr="00B8479F">
        <w:rPr>
          <w:sz w:val="24"/>
          <w:szCs w:val="24"/>
          <w:shd w:val="clear" w:color="auto" w:fill="FFFFFF"/>
        </w:rPr>
        <w:t>представлений и подходов к постановке дела, к формам отношений и к достижению результатов деятельности, которые отличают данную организацию от всех других;</w:t>
      </w:r>
    </w:p>
    <w:p w14:paraId="6D8F5C06" w14:textId="22436149" w:rsidR="00E80335" w:rsidRPr="00B8479F" w:rsidRDefault="00223553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E80335" w:rsidRPr="00B8479F">
        <w:rPr>
          <w:sz w:val="24"/>
          <w:szCs w:val="24"/>
        </w:rPr>
        <w:t xml:space="preserve">) </w:t>
      </w:r>
      <w:r w:rsidR="00E80335" w:rsidRPr="00B8479F">
        <w:rPr>
          <w:rStyle w:val="af0"/>
          <w:rFonts w:eastAsia="Tahoma"/>
          <w:b w:val="0"/>
          <w:bCs w:val="0"/>
          <w:sz w:val="24"/>
          <w:szCs w:val="24"/>
          <w:shd w:val="clear" w:color="auto" w:fill="FFFFFF"/>
        </w:rPr>
        <w:t>набор традиций, ценностей, символов, общих подходов</w:t>
      </w:r>
      <w:r w:rsidR="00E80335" w:rsidRPr="00B8479F">
        <w:rPr>
          <w:b/>
          <w:sz w:val="24"/>
          <w:szCs w:val="24"/>
          <w:shd w:val="clear" w:color="auto" w:fill="FFFFFF"/>
        </w:rPr>
        <w:t>,</w:t>
      </w:r>
      <w:r w:rsidR="00E80335" w:rsidRPr="00B8479F">
        <w:rPr>
          <w:sz w:val="24"/>
          <w:szCs w:val="24"/>
          <w:shd w:val="clear" w:color="auto" w:fill="FFFFFF"/>
        </w:rPr>
        <w:t xml:space="preserve"> мировоззрения членов организации, выдержавших испытание временем.</w:t>
      </w:r>
    </w:p>
    <w:p w14:paraId="2FCA4DBD" w14:textId="5DE3645F" w:rsidR="00E80335" w:rsidRPr="007B2688" w:rsidRDefault="002D65FE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7B2688">
        <w:rPr>
          <w:b/>
          <w:bCs/>
          <w:color w:val="000000"/>
        </w:rPr>
        <w:t xml:space="preserve"> 1</w:t>
      </w:r>
    </w:p>
    <w:p w14:paraId="7D874AB9" w14:textId="77777777" w:rsidR="002D65FE" w:rsidRPr="00B8479F" w:rsidRDefault="002D65FE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sz w:val="24"/>
          <w:szCs w:val="24"/>
        </w:rPr>
      </w:pPr>
    </w:p>
    <w:p w14:paraId="7F15135D" w14:textId="77777777" w:rsidR="00E80335" w:rsidRPr="00B8479F" w:rsidRDefault="00E80335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rStyle w:val="apple-converted-space"/>
          <w:rFonts w:eastAsia="Tahoma"/>
          <w:i/>
          <w:sz w:val="24"/>
          <w:szCs w:val="24"/>
          <w:shd w:val="clear" w:color="auto" w:fill="FFFFFF"/>
        </w:rPr>
      </w:pPr>
      <w:r w:rsidRPr="00B8479F">
        <w:rPr>
          <w:b/>
          <w:i/>
          <w:sz w:val="24"/>
          <w:szCs w:val="24"/>
        </w:rPr>
        <w:t xml:space="preserve">2. </w:t>
      </w:r>
      <w:r w:rsidRPr="00B8479F">
        <w:rPr>
          <w:i/>
          <w:sz w:val="24"/>
          <w:szCs w:val="24"/>
          <w:shd w:val="clear" w:color="auto" w:fill="FFFFFF"/>
        </w:rPr>
        <w:t>Этику применительно к поведению организации и отдельных ее членов можно представить, как</w:t>
      </w:r>
      <w:r w:rsidRPr="00B8479F">
        <w:rPr>
          <w:rStyle w:val="apple-converted-space"/>
          <w:rFonts w:eastAsia="Tahoma"/>
          <w:i/>
          <w:sz w:val="24"/>
          <w:szCs w:val="24"/>
          <w:shd w:val="clear" w:color="auto" w:fill="FFFFFF"/>
        </w:rPr>
        <w:t>:</w:t>
      </w:r>
    </w:p>
    <w:p w14:paraId="6694D077" w14:textId="7CAA03D6" w:rsidR="00E80335" w:rsidRPr="00B8479F" w:rsidRDefault="00223553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rStyle w:val="apple-converted-space"/>
          <w:rFonts w:eastAsia="Tahoma"/>
          <w:sz w:val="24"/>
          <w:szCs w:val="24"/>
          <w:shd w:val="clear" w:color="auto" w:fill="FFFFFF"/>
        </w:rPr>
      </w:pPr>
      <w:r>
        <w:rPr>
          <w:rStyle w:val="apple-converted-space"/>
          <w:rFonts w:eastAsia="Tahoma"/>
          <w:sz w:val="24"/>
          <w:szCs w:val="24"/>
          <w:shd w:val="clear" w:color="auto" w:fill="FFFFFF"/>
        </w:rPr>
        <w:t>1</w:t>
      </w:r>
      <w:r w:rsidR="00E80335" w:rsidRPr="00B8479F">
        <w:rPr>
          <w:rStyle w:val="apple-converted-space"/>
          <w:rFonts w:eastAsia="Tahoma"/>
          <w:sz w:val="24"/>
          <w:szCs w:val="24"/>
          <w:shd w:val="clear" w:color="auto" w:fill="FFFFFF"/>
        </w:rPr>
        <w:t>) традиции и обычаи, ценности, стиль руководства, символика, деловой этикет;</w:t>
      </w:r>
    </w:p>
    <w:p w14:paraId="760E64D5" w14:textId="4C0931D6" w:rsidR="00E80335" w:rsidRPr="00B8479F" w:rsidRDefault="00223553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rStyle w:val="apple-converted-space"/>
          <w:rFonts w:eastAsia="Tahoma"/>
          <w:sz w:val="24"/>
          <w:szCs w:val="24"/>
          <w:shd w:val="clear" w:color="auto" w:fill="FFFFFF"/>
        </w:rPr>
      </w:pPr>
      <w:r>
        <w:rPr>
          <w:rStyle w:val="apple-converted-space"/>
          <w:rFonts w:eastAsia="Tahoma"/>
          <w:sz w:val="24"/>
          <w:szCs w:val="24"/>
          <w:shd w:val="clear" w:color="auto" w:fill="FFFFFF"/>
        </w:rPr>
        <w:t>2</w:t>
      </w:r>
      <w:r w:rsidR="00E80335" w:rsidRPr="00B8479F">
        <w:rPr>
          <w:rStyle w:val="apple-converted-space"/>
          <w:rFonts w:eastAsia="Tahoma"/>
          <w:sz w:val="24"/>
          <w:szCs w:val="24"/>
          <w:shd w:val="clear" w:color="auto" w:fill="FFFFFF"/>
        </w:rPr>
        <w:t>)</w:t>
      </w:r>
      <w:r w:rsidR="00E80335" w:rsidRPr="00B8479F">
        <w:rPr>
          <w:rStyle w:val="2Tahoma10pt"/>
          <w:color w:val="auto"/>
          <w:sz w:val="24"/>
          <w:szCs w:val="24"/>
        </w:rPr>
        <w:t xml:space="preserve"> </w:t>
      </w:r>
      <w:r w:rsidR="00E80335" w:rsidRPr="00B8479F">
        <w:rPr>
          <w:sz w:val="24"/>
          <w:szCs w:val="24"/>
        </w:rPr>
        <w:t>сложную композицию предположений, бездоказательно принимаемых и разделяемых ее сотрудниками</w:t>
      </w:r>
      <w:r w:rsidR="00E80335" w:rsidRPr="00B8479F">
        <w:rPr>
          <w:sz w:val="27"/>
          <w:szCs w:val="27"/>
        </w:rPr>
        <w:t>;</w:t>
      </w:r>
    </w:p>
    <w:p w14:paraId="213F2608" w14:textId="3050A296" w:rsidR="00E80335" w:rsidRPr="00B8479F" w:rsidRDefault="00223553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rStyle w:val="apple-converted-space"/>
          <w:rFonts w:eastAsia="Tahoma"/>
          <w:sz w:val="24"/>
          <w:szCs w:val="24"/>
          <w:shd w:val="clear" w:color="auto" w:fill="FFFFFF"/>
        </w:rPr>
      </w:pPr>
      <w:r>
        <w:rPr>
          <w:rStyle w:val="apple-converted-space"/>
          <w:rFonts w:eastAsia="Tahoma"/>
          <w:sz w:val="24"/>
          <w:szCs w:val="24"/>
          <w:shd w:val="clear" w:color="auto" w:fill="FFFFFF"/>
        </w:rPr>
        <w:t>3</w:t>
      </w:r>
      <w:r w:rsidR="00E80335" w:rsidRPr="00B8479F">
        <w:rPr>
          <w:rStyle w:val="apple-converted-space"/>
          <w:rFonts w:eastAsia="Tahoma"/>
          <w:sz w:val="24"/>
          <w:szCs w:val="24"/>
          <w:shd w:val="clear" w:color="auto" w:fill="FFFFFF"/>
        </w:rPr>
        <w:t xml:space="preserve">) </w:t>
      </w:r>
      <w:r w:rsidR="00E80335" w:rsidRPr="00B8479F">
        <w:rPr>
          <w:sz w:val="24"/>
          <w:szCs w:val="24"/>
          <w:shd w:val="clear" w:color="auto" w:fill="FFFFFF"/>
        </w:rPr>
        <w:t>внутренний кодекс за</w:t>
      </w:r>
      <w:r w:rsidR="00E80335" w:rsidRPr="00B8479F">
        <w:rPr>
          <w:sz w:val="24"/>
          <w:szCs w:val="24"/>
          <w:shd w:val="clear" w:color="auto" w:fill="FFFFFF"/>
        </w:rPr>
        <w:softHyphen/>
        <w:t>конов и норм</w:t>
      </w:r>
      <w:r w:rsidR="00E80335" w:rsidRPr="00B8479F">
        <w:rPr>
          <w:rStyle w:val="apple-converted-space"/>
          <w:rFonts w:eastAsia="Tahoma"/>
          <w:sz w:val="24"/>
          <w:szCs w:val="24"/>
          <w:shd w:val="clear" w:color="auto" w:fill="FFFFFF"/>
        </w:rPr>
        <w:t> </w:t>
      </w:r>
      <w:hyperlink r:id="rId9" w:tgtFrame="_blank" w:history="1">
        <w:r w:rsidR="00E80335" w:rsidRPr="00B8479F">
          <w:rPr>
            <w:rStyle w:val="af2"/>
            <w:color w:val="auto"/>
            <w:sz w:val="24"/>
            <w:szCs w:val="24"/>
            <w:u w:val="none"/>
          </w:rPr>
          <w:t>менеджмента</w:t>
        </w:r>
      </w:hyperlink>
      <w:r w:rsidR="00E80335" w:rsidRPr="00B8479F">
        <w:rPr>
          <w:sz w:val="24"/>
          <w:szCs w:val="24"/>
          <w:shd w:val="clear" w:color="auto" w:fill="FFFFFF"/>
        </w:rPr>
        <w:t>, отражающий установленную менед</w:t>
      </w:r>
      <w:r w:rsidR="00E80335" w:rsidRPr="00B8479F">
        <w:rPr>
          <w:sz w:val="24"/>
          <w:szCs w:val="24"/>
          <w:shd w:val="clear" w:color="auto" w:fill="FFFFFF"/>
        </w:rPr>
        <w:softHyphen/>
        <w:t>жерами всех уровней организации границу между добром и злом при принятии конкретных долгосрочных и краткосрочных управ</w:t>
      </w:r>
      <w:r w:rsidR="00E80335" w:rsidRPr="00B8479F">
        <w:rPr>
          <w:sz w:val="24"/>
          <w:szCs w:val="24"/>
          <w:shd w:val="clear" w:color="auto" w:fill="FFFFFF"/>
        </w:rPr>
        <w:softHyphen/>
        <w:t>ленческих решений, определяя их социальную и юридическую до</w:t>
      </w:r>
      <w:r w:rsidR="00E80335" w:rsidRPr="00B8479F">
        <w:rPr>
          <w:sz w:val="24"/>
          <w:szCs w:val="24"/>
          <w:shd w:val="clear" w:color="auto" w:fill="FFFFFF"/>
        </w:rPr>
        <w:softHyphen/>
        <w:t>пустимость в рамках конкретной внешней среды.</w:t>
      </w:r>
      <w:r w:rsidR="00E80335" w:rsidRPr="00B8479F">
        <w:rPr>
          <w:rStyle w:val="apple-converted-space"/>
          <w:rFonts w:eastAsia="Tahoma"/>
          <w:sz w:val="24"/>
          <w:szCs w:val="24"/>
          <w:shd w:val="clear" w:color="auto" w:fill="FFFFFF"/>
        </w:rPr>
        <w:t> </w:t>
      </w:r>
    </w:p>
    <w:p w14:paraId="0EA2D50E" w14:textId="2D8A30C2" w:rsidR="00E80335" w:rsidRPr="007B2688" w:rsidRDefault="002D65FE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7B2688">
        <w:rPr>
          <w:b/>
          <w:bCs/>
          <w:color w:val="000000"/>
        </w:rPr>
        <w:t xml:space="preserve"> 3</w:t>
      </w:r>
    </w:p>
    <w:p w14:paraId="772E2F1C" w14:textId="77777777" w:rsidR="002D65FE" w:rsidRPr="00B8479F" w:rsidRDefault="002D65FE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rStyle w:val="apple-converted-space"/>
          <w:rFonts w:eastAsia="Tahoma"/>
          <w:b/>
          <w:sz w:val="24"/>
          <w:szCs w:val="24"/>
          <w:shd w:val="clear" w:color="auto" w:fill="FFFFFF"/>
        </w:rPr>
      </w:pPr>
    </w:p>
    <w:p w14:paraId="17D42CE4" w14:textId="77777777" w:rsidR="00E80335" w:rsidRPr="00B8479F" w:rsidRDefault="00E80335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i/>
          <w:sz w:val="24"/>
          <w:szCs w:val="24"/>
          <w:shd w:val="clear" w:color="auto" w:fill="FFFFFF"/>
        </w:rPr>
      </w:pPr>
      <w:r w:rsidRPr="00B8479F">
        <w:rPr>
          <w:rStyle w:val="apple-converted-space"/>
          <w:rFonts w:eastAsia="Tahoma"/>
          <w:b/>
          <w:i/>
          <w:sz w:val="24"/>
          <w:szCs w:val="24"/>
          <w:shd w:val="clear" w:color="auto" w:fill="FFFFFF"/>
        </w:rPr>
        <w:t>3</w:t>
      </w:r>
      <w:r w:rsidRPr="00B8479F">
        <w:rPr>
          <w:rStyle w:val="apple-converted-space"/>
          <w:rFonts w:eastAsia="Tahoma"/>
          <w:i/>
          <w:sz w:val="24"/>
          <w:szCs w:val="24"/>
          <w:shd w:val="clear" w:color="auto" w:fill="FFFFFF"/>
        </w:rPr>
        <w:t>.</w:t>
      </w:r>
      <w:r w:rsidRPr="00B8479F">
        <w:rPr>
          <w:rStyle w:val="apple-converted-space"/>
          <w:rFonts w:eastAsia="Tahoma"/>
          <w:sz w:val="24"/>
          <w:szCs w:val="24"/>
          <w:shd w:val="clear" w:color="auto" w:fill="FFFFFF"/>
        </w:rPr>
        <w:t xml:space="preserve"> </w:t>
      </w:r>
      <w:r w:rsidRPr="00B8479F">
        <w:rPr>
          <w:i/>
          <w:sz w:val="24"/>
          <w:szCs w:val="24"/>
          <w:shd w:val="clear" w:color="auto" w:fill="FFFFFF"/>
        </w:rPr>
        <w:t>Этика непосред</w:t>
      </w:r>
      <w:r w:rsidRPr="00B8479F">
        <w:rPr>
          <w:i/>
          <w:sz w:val="24"/>
          <w:szCs w:val="24"/>
          <w:shd w:val="clear" w:color="auto" w:fill="FFFFFF"/>
        </w:rPr>
        <w:softHyphen/>
        <w:t>ственно связана с:</w:t>
      </w:r>
    </w:p>
    <w:p w14:paraId="41CAE026" w14:textId="0A19A703" w:rsidR="00E80335" w:rsidRPr="00B8479F" w:rsidRDefault="00223553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</w:t>
      </w:r>
      <w:r w:rsidR="00E80335" w:rsidRPr="00B8479F">
        <w:rPr>
          <w:sz w:val="24"/>
          <w:szCs w:val="24"/>
          <w:shd w:val="clear" w:color="auto" w:fill="FFFFFF"/>
        </w:rPr>
        <w:t>) внешней средой организации;</w:t>
      </w:r>
    </w:p>
    <w:p w14:paraId="1F05E9EC" w14:textId="5A279768" w:rsidR="00E80335" w:rsidRPr="00B8479F" w:rsidRDefault="00223553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</w:t>
      </w:r>
      <w:r w:rsidR="00E80335" w:rsidRPr="00B8479F">
        <w:rPr>
          <w:sz w:val="24"/>
          <w:szCs w:val="24"/>
          <w:shd w:val="clear" w:color="auto" w:fill="FFFFFF"/>
        </w:rPr>
        <w:t>) внутренними ценностями организации и явля</w:t>
      </w:r>
      <w:r w:rsidR="00E80335" w:rsidRPr="00B8479F">
        <w:rPr>
          <w:sz w:val="24"/>
          <w:szCs w:val="24"/>
          <w:shd w:val="clear" w:color="auto" w:fill="FFFFFF"/>
        </w:rPr>
        <w:softHyphen/>
        <w:t>ется неотъемлемой частью корпоративной культуры;</w:t>
      </w:r>
    </w:p>
    <w:p w14:paraId="40EBCD97" w14:textId="5BAE4E79" w:rsidR="00E80335" w:rsidRPr="00B8479F" w:rsidRDefault="00223553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3</w:t>
      </w:r>
      <w:r w:rsidR="00E80335" w:rsidRPr="00B8479F">
        <w:rPr>
          <w:sz w:val="24"/>
          <w:szCs w:val="24"/>
          <w:shd w:val="clear" w:color="auto" w:fill="FFFFFF"/>
        </w:rPr>
        <w:t xml:space="preserve">) </w:t>
      </w:r>
      <w:r w:rsidR="00E80335" w:rsidRPr="00B8479F">
        <w:rPr>
          <w:sz w:val="24"/>
          <w:szCs w:val="24"/>
        </w:rPr>
        <w:t>престижем фирмы и ее интересами, доброжелательность и уважительное отношение к людям.</w:t>
      </w:r>
    </w:p>
    <w:p w14:paraId="313ADEF1" w14:textId="45578E9F" w:rsidR="00E80335" w:rsidRPr="007B2688" w:rsidRDefault="002D65FE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7B2688">
        <w:rPr>
          <w:i/>
          <w:iCs/>
          <w:color w:val="000000"/>
        </w:rPr>
        <w:t xml:space="preserve"> </w:t>
      </w:r>
      <w:r w:rsidR="007B2688">
        <w:rPr>
          <w:b/>
          <w:bCs/>
          <w:color w:val="000000"/>
        </w:rPr>
        <w:t>2</w:t>
      </w:r>
    </w:p>
    <w:p w14:paraId="2AEC57C6" w14:textId="77777777" w:rsidR="002D65FE" w:rsidRPr="00B8479F" w:rsidRDefault="002D65FE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sz w:val="24"/>
          <w:szCs w:val="24"/>
          <w:shd w:val="clear" w:color="auto" w:fill="FFFFFF"/>
        </w:rPr>
      </w:pPr>
    </w:p>
    <w:p w14:paraId="3A878929" w14:textId="77777777" w:rsidR="00E80335" w:rsidRPr="00B8479F" w:rsidRDefault="00E80335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b/>
          <w:i/>
          <w:sz w:val="24"/>
          <w:szCs w:val="24"/>
          <w:shd w:val="clear" w:color="auto" w:fill="FFFFFF"/>
        </w:rPr>
      </w:pPr>
      <w:r w:rsidRPr="00B8479F">
        <w:rPr>
          <w:b/>
          <w:i/>
          <w:sz w:val="24"/>
          <w:szCs w:val="24"/>
          <w:shd w:val="clear" w:color="auto" w:fill="FFFFFF"/>
        </w:rPr>
        <w:t xml:space="preserve">4. </w:t>
      </w:r>
      <w:r w:rsidRPr="00B8479F">
        <w:rPr>
          <w:i/>
          <w:sz w:val="24"/>
          <w:szCs w:val="24"/>
          <w:shd w:val="clear" w:color="auto" w:fill="FFFFFF"/>
        </w:rPr>
        <w:t>Этическая проблема возникает во всех случаях:</w:t>
      </w:r>
    </w:p>
    <w:p w14:paraId="7CA5B9EA" w14:textId="6D985FD6" w:rsidR="00E80335" w:rsidRPr="00B8479F" w:rsidRDefault="00223553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</w:t>
      </w:r>
      <w:r w:rsidR="00E80335" w:rsidRPr="00B8479F">
        <w:rPr>
          <w:sz w:val="24"/>
          <w:szCs w:val="24"/>
          <w:shd w:val="clear" w:color="auto" w:fill="FFFFFF"/>
        </w:rPr>
        <w:t>) когда действия отдельного человека (менеджера) или организации могут повлиять на окружающих людей (принести им пользу или нанести ущерб);</w:t>
      </w:r>
    </w:p>
    <w:p w14:paraId="7CDA45E8" w14:textId="16603F26" w:rsidR="00E80335" w:rsidRPr="00B8479F" w:rsidRDefault="00223553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</w:t>
      </w:r>
      <w:r w:rsidR="00E80335" w:rsidRPr="00B8479F">
        <w:rPr>
          <w:sz w:val="24"/>
          <w:szCs w:val="24"/>
          <w:shd w:val="clear" w:color="auto" w:fill="FFFFFF"/>
        </w:rPr>
        <w:t xml:space="preserve">) </w:t>
      </w:r>
      <w:r w:rsidR="00E80335" w:rsidRPr="00B8479F">
        <w:rPr>
          <w:sz w:val="24"/>
          <w:szCs w:val="24"/>
        </w:rPr>
        <w:t>благодаря сильной организационной культуре фирмы и личному вкладу одного из совладельцев</w:t>
      </w:r>
      <w:r w:rsidR="00E80335" w:rsidRPr="00B8479F">
        <w:rPr>
          <w:rStyle w:val="apple-converted-space"/>
          <w:rFonts w:eastAsia="Tahoma"/>
          <w:sz w:val="24"/>
          <w:szCs w:val="24"/>
        </w:rPr>
        <w:t>;</w:t>
      </w:r>
    </w:p>
    <w:p w14:paraId="5CB8D7E1" w14:textId="5056BB9B" w:rsidR="00E80335" w:rsidRPr="00B8479F" w:rsidRDefault="00223553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3</w:t>
      </w:r>
      <w:r w:rsidR="00E80335" w:rsidRPr="00B8479F">
        <w:rPr>
          <w:sz w:val="24"/>
          <w:szCs w:val="24"/>
          <w:shd w:val="clear" w:color="auto" w:fill="FFFFFF"/>
        </w:rPr>
        <w:t xml:space="preserve">) когда </w:t>
      </w:r>
      <w:r w:rsidR="00E80335" w:rsidRPr="00B8479F">
        <w:rPr>
          <w:sz w:val="24"/>
          <w:szCs w:val="24"/>
        </w:rPr>
        <w:t>гармоничное сочетание делает стабильным доверие и уважение к фирме со стороны клиентов и партнеров, создает у них уверенность в надежности, деловитости и кредитоспособности фирмы, гарантирует ей длительный успех и процветание.</w:t>
      </w:r>
    </w:p>
    <w:p w14:paraId="3A3EC3A8" w14:textId="6F9409CE" w:rsidR="00E80335" w:rsidRPr="007B2688" w:rsidRDefault="002D65FE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7B2688">
        <w:rPr>
          <w:b/>
          <w:bCs/>
          <w:color w:val="000000"/>
        </w:rPr>
        <w:t xml:space="preserve"> 1</w:t>
      </w:r>
    </w:p>
    <w:p w14:paraId="605280C9" w14:textId="77777777" w:rsidR="002D65FE" w:rsidRPr="00B8479F" w:rsidRDefault="002D65FE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b/>
          <w:i/>
          <w:sz w:val="24"/>
          <w:szCs w:val="24"/>
          <w:shd w:val="clear" w:color="auto" w:fill="FFFFFF"/>
        </w:rPr>
      </w:pPr>
    </w:p>
    <w:p w14:paraId="14E4D39C" w14:textId="77777777" w:rsidR="00E80335" w:rsidRPr="00B8479F" w:rsidRDefault="00E80335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i/>
          <w:sz w:val="24"/>
          <w:szCs w:val="24"/>
          <w:shd w:val="clear" w:color="auto" w:fill="FFFFFF"/>
        </w:rPr>
      </w:pPr>
      <w:r w:rsidRPr="00B8479F">
        <w:rPr>
          <w:b/>
          <w:i/>
          <w:sz w:val="24"/>
          <w:szCs w:val="24"/>
          <w:shd w:val="clear" w:color="auto" w:fill="FFFFFF"/>
        </w:rPr>
        <w:t xml:space="preserve">5. </w:t>
      </w:r>
      <w:r w:rsidRPr="00B8479F">
        <w:rPr>
          <w:i/>
          <w:sz w:val="24"/>
          <w:szCs w:val="24"/>
          <w:shd w:val="clear" w:color="auto" w:fill="FFFFFF"/>
        </w:rPr>
        <w:t>Этика тесно связана с:</w:t>
      </w:r>
    </w:p>
    <w:p w14:paraId="2996B767" w14:textId="76A35410" w:rsidR="00E80335" w:rsidRPr="00B8479F" w:rsidRDefault="00223553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1</w:t>
      </w:r>
      <w:r w:rsidR="00E80335" w:rsidRPr="00B8479F">
        <w:rPr>
          <w:sz w:val="24"/>
          <w:szCs w:val="24"/>
          <w:shd w:val="clear" w:color="auto" w:fill="FFFFFF"/>
        </w:rPr>
        <w:t xml:space="preserve">) </w:t>
      </w:r>
      <w:r w:rsidR="00E80335" w:rsidRPr="00B8479F">
        <w:rPr>
          <w:sz w:val="24"/>
          <w:szCs w:val="24"/>
        </w:rPr>
        <w:t>философией, которая определяет по</w:t>
      </w:r>
      <w:r w:rsidR="00E80335" w:rsidRPr="00B8479F">
        <w:rPr>
          <w:sz w:val="24"/>
          <w:szCs w:val="24"/>
        </w:rPr>
        <w:softHyphen/>
        <w:t>литику организации в отношении работников и потребителей;</w:t>
      </w:r>
    </w:p>
    <w:p w14:paraId="1606B8F2" w14:textId="208607B7" w:rsidR="00E80335" w:rsidRPr="00B8479F" w:rsidRDefault="00223553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</w:t>
      </w:r>
      <w:r w:rsidR="00E80335" w:rsidRPr="00B8479F">
        <w:rPr>
          <w:sz w:val="24"/>
          <w:szCs w:val="24"/>
          <w:shd w:val="clear" w:color="auto" w:fill="FFFFFF"/>
        </w:rPr>
        <w:t>) влиянием на поведение отдельного индиви</w:t>
      </w:r>
      <w:r w:rsidR="00E80335" w:rsidRPr="00B8479F">
        <w:rPr>
          <w:sz w:val="24"/>
          <w:szCs w:val="24"/>
          <w:shd w:val="clear" w:color="auto" w:fill="FFFFFF"/>
        </w:rPr>
        <w:softHyphen/>
        <w:t>да или организации правовых норм общества и свободы выбора при определении их конкретного поведения;</w:t>
      </w:r>
    </w:p>
    <w:p w14:paraId="1AF1DD2E" w14:textId="26FE1A0D" w:rsidR="00E80335" w:rsidRPr="00B8479F" w:rsidRDefault="00223553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3</w:t>
      </w:r>
      <w:r w:rsidR="00E80335" w:rsidRPr="00B8479F">
        <w:rPr>
          <w:sz w:val="24"/>
          <w:szCs w:val="24"/>
          <w:shd w:val="clear" w:color="auto" w:fill="FFFFFF"/>
        </w:rPr>
        <w:t>)</w:t>
      </w:r>
      <w:r w:rsidR="00E80335" w:rsidRPr="00B8479F">
        <w:rPr>
          <w:sz w:val="24"/>
          <w:szCs w:val="24"/>
        </w:rPr>
        <w:t xml:space="preserve"> «ощущением» организации, или её климатом, которые передаются посредством как физической организаци</w:t>
      </w:r>
      <w:r w:rsidR="00E80335" w:rsidRPr="00B8479F">
        <w:rPr>
          <w:sz w:val="24"/>
          <w:szCs w:val="24"/>
        </w:rPr>
        <w:softHyphen/>
        <w:t>онной планировки, так и стиля общения членов организации с клиентами и другими посторонними лицами.</w:t>
      </w:r>
    </w:p>
    <w:p w14:paraId="4BBEE934" w14:textId="19A7E901" w:rsidR="00E80335" w:rsidRPr="007B2688" w:rsidRDefault="002D65FE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7B2688">
        <w:rPr>
          <w:b/>
          <w:bCs/>
          <w:color w:val="000000"/>
        </w:rPr>
        <w:t xml:space="preserve"> 2</w:t>
      </w:r>
    </w:p>
    <w:p w14:paraId="06A0C9D1" w14:textId="77777777" w:rsidR="002D65FE" w:rsidRPr="00B8479F" w:rsidRDefault="002D65FE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sz w:val="24"/>
          <w:szCs w:val="24"/>
        </w:rPr>
      </w:pPr>
    </w:p>
    <w:p w14:paraId="76055245" w14:textId="77777777" w:rsidR="00E80335" w:rsidRPr="00B8479F" w:rsidRDefault="00E80335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rStyle w:val="apple-converted-space"/>
          <w:sz w:val="24"/>
          <w:szCs w:val="24"/>
          <w:shd w:val="clear" w:color="auto" w:fill="FFFFFF"/>
        </w:rPr>
      </w:pPr>
      <w:r w:rsidRPr="00B8479F">
        <w:rPr>
          <w:b/>
          <w:i/>
          <w:sz w:val="24"/>
          <w:szCs w:val="24"/>
          <w:shd w:val="clear" w:color="auto" w:fill="FFFFFF"/>
        </w:rPr>
        <w:t xml:space="preserve">6. </w:t>
      </w:r>
      <w:r w:rsidRPr="00B8479F">
        <w:rPr>
          <w:i/>
          <w:sz w:val="24"/>
          <w:szCs w:val="24"/>
          <w:shd w:val="clear" w:color="auto" w:fill="FFFFFF"/>
        </w:rPr>
        <w:t>Этические нормы поведения основываются на</w:t>
      </w:r>
      <w:r w:rsidRPr="00B8479F">
        <w:rPr>
          <w:rStyle w:val="apple-converted-space"/>
          <w:rFonts w:eastAsia="Tahoma"/>
          <w:i/>
          <w:sz w:val="24"/>
          <w:szCs w:val="24"/>
          <w:shd w:val="clear" w:color="auto" w:fill="FFFFFF"/>
        </w:rPr>
        <w:t>:</w:t>
      </w:r>
    </w:p>
    <w:p w14:paraId="45320DDD" w14:textId="3C2EC6A0" w:rsidR="00E80335" w:rsidRPr="00B8479F" w:rsidRDefault="00223553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rStyle w:val="apple-converted-space"/>
          <w:rFonts w:eastAsia="Tahoma"/>
          <w:sz w:val="24"/>
          <w:szCs w:val="24"/>
          <w:shd w:val="clear" w:color="auto" w:fill="FFFFFF"/>
        </w:rPr>
      </w:pPr>
      <w:r>
        <w:rPr>
          <w:rStyle w:val="apple-converted-space"/>
          <w:rFonts w:eastAsia="Tahoma"/>
          <w:sz w:val="24"/>
          <w:szCs w:val="24"/>
          <w:shd w:val="clear" w:color="auto" w:fill="FFFFFF"/>
        </w:rPr>
        <w:t>1</w:t>
      </w:r>
      <w:r w:rsidR="00E80335" w:rsidRPr="00B8479F">
        <w:rPr>
          <w:rStyle w:val="apple-converted-space"/>
          <w:rFonts w:eastAsia="Tahoma"/>
          <w:sz w:val="24"/>
          <w:szCs w:val="24"/>
          <w:shd w:val="clear" w:color="auto" w:fill="FFFFFF"/>
        </w:rPr>
        <w:t>) методах и формах управления;</w:t>
      </w:r>
    </w:p>
    <w:p w14:paraId="2C4AA73C" w14:textId="72786AA4" w:rsidR="00E80335" w:rsidRPr="00B8479F" w:rsidRDefault="00223553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rStyle w:val="apple-converted-space"/>
          <w:rFonts w:eastAsia="Tahoma"/>
          <w:sz w:val="24"/>
          <w:szCs w:val="24"/>
          <w:shd w:val="clear" w:color="auto" w:fill="FFFFFF"/>
        </w:rPr>
      </w:pPr>
      <w:r>
        <w:rPr>
          <w:rStyle w:val="apple-converted-space"/>
          <w:rFonts w:eastAsia="Tahoma"/>
          <w:sz w:val="24"/>
          <w:szCs w:val="24"/>
          <w:shd w:val="clear" w:color="auto" w:fill="FFFFFF"/>
        </w:rPr>
        <w:t>2</w:t>
      </w:r>
      <w:r w:rsidR="00E80335" w:rsidRPr="00B8479F">
        <w:rPr>
          <w:rStyle w:val="apple-converted-space"/>
          <w:rFonts w:eastAsia="Tahoma"/>
          <w:sz w:val="24"/>
          <w:szCs w:val="24"/>
          <w:shd w:val="clear" w:color="auto" w:fill="FFFFFF"/>
        </w:rPr>
        <w:t>) экономических отношениях;</w:t>
      </w:r>
    </w:p>
    <w:p w14:paraId="46FE7B5E" w14:textId="65CFC9AA" w:rsidR="00E80335" w:rsidRPr="00B8479F" w:rsidRDefault="00223553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rStyle w:val="apple-converted-space"/>
          <w:rFonts w:eastAsia="Tahoma"/>
          <w:sz w:val="24"/>
          <w:szCs w:val="24"/>
          <w:shd w:val="clear" w:color="auto" w:fill="FFFFFF"/>
        </w:rPr>
      </w:pPr>
      <w:r>
        <w:rPr>
          <w:rStyle w:val="apple-converted-space"/>
          <w:rFonts w:eastAsia="Tahoma"/>
          <w:sz w:val="24"/>
          <w:szCs w:val="24"/>
          <w:shd w:val="clear" w:color="auto" w:fill="FFFFFF"/>
        </w:rPr>
        <w:lastRenderedPageBreak/>
        <w:t>3</w:t>
      </w:r>
      <w:r w:rsidR="00E80335" w:rsidRPr="00B8479F">
        <w:rPr>
          <w:rStyle w:val="apple-converted-space"/>
          <w:rFonts w:eastAsia="Tahoma"/>
          <w:sz w:val="24"/>
          <w:szCs w:val="24"/>
          <w:shd w:val="clear" w:color="auto" w:fill="FFFFFF"/>
        </w:rPr>
        <w:t xml:space="preserve">) </w:t>
      </w:r>
      <w:r w:rsidR="00E80335" w:rsidRPr="00B8479F">
        <w:rPr>
          <w:sz w:val="24"/>
          <w:szCs w:val="24"/>
          <w:shd w:val="clear" w:color="auto" w:fill="FFFFFF"/>
        </w:rPr>
        <w:t>разделяемых обществом принципах и ценностях.</w:t>
      </w:r>
      <w:r w:rsidR="00E80335" w:rsidRPr="00B8479F">
        <w:rPr>
          <w:rStyle w:val="apple-converted-space"/>
          <w:rFonts w:eastAsia="Tahoma"/>
          <w:sz w:val="24"/>
          <w:szCs w:val="24"/>
          <w:shd w:val="clear" w:color="auto" w:fill="FFFFFF"/>
        </w:rPr>
        <w:t> </w:t>
      </w:r>
    </w:p>
    <w:p w14:paraId="2BCFA56F" w14:textId="4AEE6402" w:rsidR="00E80335" w:rsidRPr="007B2688" w:rsidRDefault="002D65FE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7B2688">
        <w:rPr>
          <w:b/>
          <w:bCs/>
          <w:color w:val="000000"/>
        </w:rPr>
        <w:t xml:space="preserve"> 3</w:t>
      </w:r>
    </w:p>
    <w:p w14:paraId="01A842B9" w14:textId="77777777" w:rsidR="002D65FE" w:rsidRPr="00B8479F" w:rsidRDefault="002D65FE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rStyle w:val="apple-converted-space"/>
          <w:rFonts w:eastAsia="Tahoma"/>
          <w:b/>
          <w:sz w:val="24"/>
          <w:szCs w:val="24"/>
          <w:shd w:val="clear" w:color="auto" w:fill="FFFFFF"/>
        </w:rPr>
      </w:pPr>
    </w:p>
    <w:p w14:paraId="580A5675" w14:textId="77777777" w:rsidR="00E80335" w:rsidRPr="00B8479F" w:rsidRDefault="00E80335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i/>
          <w:sz w:val="24"/>
          <w:szCs w:val="24"/>
          <w:shd w:val="clear" w:color="auto" w:fill="FFFFFF"/>
        </w:rPr>
      </w:pPr>
      <w:r w:rsidRPr="00B8479F">
        <w:rPr>
          <w:rStyle w:val="apple-converted-space"/>
          <w:rFonts w:eastAsia="Tahoma"/>
          <w:b/>
          <w:i/>
          <w:sz w:val="24"/>
          <w:szCs w:val="24"/>
          <w:shd w:val="clear" w:color="auto" w:fill="FFFFFF"/>
        </w:rPr>
        <w:t>7.</w:t>
      </w:r>
      <w:r w:rsidRPr="00B8479F">
        <w:rPr>
          <w:rStyle w:val="apple-converted-space"/>
          <w:rFonts w:eastAsia="Tahoma"/>
          <w:i/>
          <w:sz w:val="24"/>
          <w:szCs w:val="24"/>
          <w:shd w:val="clear" w:color="auto" w:fill="FFFFFF"/>
        </w:rPr>
        <w:t xml:space="preserve"> </w:t>
      </w:r>
      <w:r w:rsidRPr="00B8479F">
        <w:rPr>
          <w:i/>
          <w:sz w:val="24"/>
          <w:szCs w:val="24"/>
          <w:shd w:val="clear" w:color="auto" w:fill="FFFFFF"/>
        </w:rPr>
        <w:t>Особенность этических норм заключается в том, что они:</w:t>
      </w:r>
    </w:p>
    <w:p w14:paraId="1FA3BD1E" w14:textId="78AF02F2" w:rsidR="00E80335" w:rsidRPr="00B8479F" w:rsidRDefault="00223553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rFonts w:ascii="Arial" w:hAnsi="Arial" w:cs="Arial"/>
          <w:sz w:val="20"/>
          <w:szCs w:val="20"/>
        </w:rPr>
      </w:pPr>
      <w:r>
        <w:rPr>
          <w:sz w:val="24"/>
          <w:szCs w:val="24"/>
          <w:shd w:val="clear" w:color="auto" w:fill="FFFFFF"/>
        </w:rPr>
        <w:t>1</w:t>
      </w:r>
      <w:r w:rsidR="00E80335" w:rsidRPr="00B8479F">
        <w:rPr>
          <w:sz w:val="24"/>
          <w:szCs w:val="24"/>
          <w:shd w:val="clear" w:color="auto" w:fill="FFFFFF"/>
        </w:rPr>
        <w:t>)</w:t>
      </w:r>
      <w:r w:rsidR="00E80335" w:rsidRPr="00B8479F">
        <w:rPr>
          <w:sz w:val="24"/>
          <w:szCs w:val="24"/>
        </w:rPr>
        <w:t xml:space="preserve"> функционируют в рамках социальной организации сис</w:t>
      </w:r>
      <w:r w:rsidR="00E80335" w:rsidRPr="00B8479F">
        <w:rPr>
          <w:sz w:val="24"/>
          <w:szCs w:val="24"/>
        </w:rPr>
        <w:softHyphen/>
        <w:t>тему наследуемых материальных и духовных факторов человеческой деятельности, которые, отражая сложившуюся в обществе и его подсистемах совокупность общественных отношений, выступают как в качестве ре</w:t>
      </w:r>
      <w:r w:rsidR="00E80335" w:rsidRPr="00B8479F">
        <w:rPr>
          <w:sz w:val="24"/>
          <w:szCs w:val="24"/>
        </w:rPr>
        <w:softHyphen/>
        <w:t>зультата социального поведения людей, так и одновременно – в качестве его регулятора, инструмента социального управления.</w:t>
      </w:r>
    </w:p>
    <w:p w14:paraId="679AEFFA" w14:textId="40A98E5E" w:rsidR="00E80335" w:rsidRPr="00B8479F" w:rsidRDefault="00223553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</w:t>
      </w:r>
      <w:r w:rsidR="00E80335" w:rsidRPr="00B8479F">
        <w:rPr>
          <w:sz w:val="24"/>
          <w:szCs w:val="24"/>
          <w:shd w:val="clear" w:color="auto" w:fill="FFFFFF"/>
        </w:rPr>
        <w:t>) функционируют</w:t>
      </w:r>
      <w:r w:rsidR="00E80335" w:rsidRPr="00B8479F">
        <w:rPr>
          <w:rFonts w:ascii="Palatino Linotype" w:hAnsi="Palatino Linotype"/>
          <w:sz w:val="20"/>
          <w:szCs w:val="20"/>
          <w:shd w:val="clear" w:color="auto" w:fill="FFFFFF"/>
        </w:rPr>
        <w:t xml:space="preserve"> </w:t>
      </w:r>
      <w:r w:rsidR="00E80335" w:rsidRPr="00B8479F">
        <w:rPr>
          <w:sz w:val="24"/>
          <w:szCs w:val="24"/>
          <w:shd w:val="clear" w:color="auto" w:fill="FFFFFF"/>
        </w:rPr>
        <w:t>и развиваются внутри организации;</w:t>
      </w:r>
    </w:p>
    <w:p w14:paraId="3DF53FFC" w14:textId="5A20F8EC" w:rsidR="00E80335" w:rsidRPr="00B8479F" w:rsidRDefault="00223553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3</w:t>
      </w:r>
      <w:r w:rsidR="00E80335" w:rsidRPr="00B8479F">
        <w:rPr>
          <w:sz w:val="24"/>
          <w:szCs w:val="24"/>
          <w:shd w:val="clear" w:color="auto" w:fill="FFFFFF"/>
        </w:rPr>
        <w:t>)</w:t>
      </w:r>
      <w:r w:rsidR="00E80335" w:rsidRPr="00B8479F">
        <w:rPr>
          <w:rFonts w:ascii="Lucida Sans Unicode" w:hAnsi="Lucida Sans Unicode" w:cs="Lucida Sans Unicode"/>
          <w:shd w:val="clear" w:color="auto" w:fill="FFFFFF"/>
        </w:rPr>
        <w:t xml:space="preserve"> </w:t>
      </w:r>
      <w:r w:rsidR="00E80335" w:rsidRPr="00B8479F">
        <w:rPr>
          <w:sz w:val="24"/>
          <w:szCs w:val="24"/>
          <w:shd w:val="clear" w:color="auto" w:fill="FFFFFF"/>
        </w:rPr>
        <w:t>характеризуют определенное поведе</w:t>
      </w:r>
      <w:r w:rsidR="00E80335" w:rsidRPr="00B8479F">
        <w:rPr>
          <w:sz w:val="24"/>
          <w:szCs w:val="24"/>
          <w:shd w:val="clear" w:color="auto" w:fill="FFFFFF"/>
        </w:rPr>
        <w:softHyphen/>
        <w:t>ние индивида и организации, и в то же время за нарушение этих норм не предусматриваются конкретные санкции. Решение, учи</w:t>
      </w:r>
      <w:r w:rsidR="00E80335" w:rsidRPr="00B8479F">
        <w:rPr>
          <w:sz w:val="24"/>
          <w:szCs w:val="24"/>
          <w:shd w:val="clear" w:color="auto" w:fill="FFFFFF"/>
        </w:rPr>
        <w:softHyphen/>
        <w:t>тывающее этические нормы, является для большей части общест</w:t>
      </w:r>
      <w:r w:rsidR="00E80335" w:rsidRPr="00B8479F">
        <w:rPr>
          <w:sz w:val="24"/>
          <w:szCs w:val="24"/>
          <w:shd w:val="clear" w:color="auto" w:fill="FFFFFF"/>
        </w:rPr>
        <w:softHyphen/>
        <w:t>ва приемлемым и юридически, и морально. Этические нормы и правила формируются и используются как внутри организации, так и вне нее, ограничивая в определенных случаях свободу выбо</w:t>
      </w:r>
      <w:r w:rsidR="00E80335" w:rsidRPr="00B8479F">
        <w:rPr>
          <w:sz w:val="24"/>
          <w:szCs w:val="24"/>
          <w:shd w:val="clear" w:color="auto" w:fill="FFFFFF"/>
        </w:rPr>
        <w:softHyphen/>
        <w:t>ра с учетом разделяемых обществом и членами конкретных организаций ценностей и принципов.</w:t>
      </w:r>
    </w:p>
    <w:p w14:paraId="04A46B2F" w14:textId="54C73040" w:rsidR="00E80335" w:rsidRPr="007B2688" w:rsidRDefault="002D65FE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7B2688">
        <w:rPr>
          <w:b/>
          <w:bCs/>
          <w:color w:val="000000"/>
        </w:rPr>
        <w:t xml:space="preserve"> 3</w:t>
      </w:r>
    </w:p>
    <w:p w14:paraId="7E0B0591" w14:textId="77777777" w:rsidR="002D65FE" w:rsidRPr="00B8479F" w:rsidRDefault="002D65FE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b/>
          <w:sz w:val="24"/>
          <w:szCs w:val="24"/>
          <w:shd w:val="clear" w:color="auto" w:fill="FFFFFF"/>
        </w:rPr>
      </w:pPr>
    </w:p>
    <w:p w14:paraId="32B0AC3D" w14:textId="77777777" w:rsidR="00E80335" w:rsidRPr="00B8479F" w:rsidRDefault="00E80335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rStyle w:val="af0"/>
          <w:rFonts w:eastAsia="Tahoma"/>
          <w:b w:val="0"/>
          <w:i/>
          <w:sz w:val="24"/>
          <w:szCs w:val="24"/>
          <w:shd w:val="clear" w:color="auto" w:fill="FFFFFF"/>
        </w:rPr>
      </w:pPr>
      <w:r w:rsidRPr="00B8479F">
        <w:rPr>
          <w:b/>
          <w:i/>
          <w:sz w:val="24"/>
          <w:szCs w:val="24"/>
          <w:shd w:val="clear" w:color="auto" w:fill="FFFFFF"/>
        </w:rPr>
        <w:t>8.</w:t>
      </w:r>
      <w:r w:rsidRPr="00B8479F">
        <w:rPr>
          <w:i/>
          <w:sz w:val="24"/>
          <w:szCs w:val="24"/>
          <w:shd w:val="clear" w:color="auto" w:fill="FFFFFF"/>
        </w:rPr>
        <w:t xml:space="preserve"> Определение</w:t>
      </w:r>
      <w:r w:rsidRPr="00B8479F">
        <w:rPr>
          <w:b/>
          <w:bCs/>
          <w:i/>
          <w:sz w:val="24"/>
          <w:szCs w:val="24"/>
          <w:shd w:val="clear" w:color="auto" w:fill="FFFFFF"/>
        </w:rPr>
        <w:t xml:space="preserve"> </w:t>
      </w:r>
      <w:r w:rsidRPr="00B8479F">
        <w:rPr>
          <w:rStyle w:val="af0"/>
          <w:rFonts w:eastAsia="Tahoma"/>
          <w:b w:val="0"/>
          <w:bCs w:val="0"/>
          <w:i/>
          <w:sz w:val="24"/>
          <w:szCs w:val="24"/>
          <w:shd w:val="clear" w:color="auto" w:fill="FFFFFF"/>
        </w:rPr>
        <w:t>социальной ответственности менеджмента и организации:</w:t>
      </w:r>
    </w:p>
    <w:p w14:paraId="3ECC628C" w14:textId="4A97205D" w:rsidR="00E80335" w:rsidRPr="008116E3" w:rsidRDefault="00223553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rStyle w:val="af0"/>
          <w:rFonts w:eastAsia="Tahoma"/>
          <w:sz w:val="24"/>
          <w:szCs w:val="24"/>
          <w:shd w:val="clear" w:color="auto" w:fill="FFFFFF"/>
        </w:rPr>
      </w:pPr>
      <w:r>
        <w:rPr>
          <w:rStyle w:val="af0"/>
          <w:rFonts w:eastAsia="Tahoma"/>
          <w:b w:val="0"/>
          <w:bCs w:val="0"/>
          <w:sz w:val="24"/>
          <w:szCs w:val="24"/>
          <w:shd w:val="clear" w:color="auto" w:fill="FFFFFF"/>
        </w:rPr>
        <w:t>1</w:t>
      </w:r>
      <w:r w:rsidR="00E80335" w:rsidRPr="00B8479F">
        <w:rPr>
          <w:rStyle w:val="af0"/>
          <w:rFonts w:eastAsia="Tahoma"/>
          <w:b w:val="0"/>
          <w:bCs w:val="0"/>
          <w:sz w:val="24"/>
          <w:szCs w:val="24"/>
          <w:shd w:val="clear" w:color="auto" w:fill="FFFFFF"/>
        </w:rPr>
        <w:t>)</w:t>
      </w:r>
      <w:r w:rsidR="00E80335" w:rsidRPr="00B8479F">
        <w:rPr>
          <w:rStyle w:val="af0"/>
          <w:rFonts w:eastAsia="Tahoma"/>
          <w:sz w:val="24"/>
          <w:szCs w:val="24"/>
          <w:shd w:val="clear" w:color="auto" w:fill="FFFFFF"/>
        </w:rPr>
        <w:t xml:space="preserve"> </w:t>
      </w:r>
      <w:r w:rsidR="00E80335" w:rsidRPr="00B8479F">
        <w:rPr>
          <w:sz w:val="24"/>
          <w:szCs w:val="24"/>
          <w:shd w:val="clear" w:color="auto" w:fill="FFFFFF"/>
        </w:rPr>
        <w:t>предпола</w:t>
      </w:r>
      <w:r w:rsidR="00E80335" w:rsidRPr="00B8479F">
        <w:rPr>
          <w:sz w:val="24"/>
          <w:szCs w:val="24"/>
          <w:shd w:val="clear" w:color="auto" w:fill="FFFFFF"/>
        </w:rPr>
        <w:softHyphen/>
        <w:t>гает признание обязанности менеджмента организации (руковод</w:t>
      </w:r>
      <w:r w:rsidR="00E80335" w:rsidRPr="00B8479F">
        <w:rPr>
          <w:sz w:val="24"/>
          <w:szCs w:val="24"/>
          <w:shd w:val="clear" w:color="auto" w:fill="FFFFFF"/>
        </w:rPr>
        <w:softHyphen/>
        <w:t xml:space="preserve">ства организации) принимать решения и осуществлять </w:t>
      </w:r>
      <w:r w:rsidR="00E80335" w:rsidRPr="008116E3">
        <w:rPr>
          <w:sz w:val="24"/>
          <w:szCs w:val="24"/>
          <w:shd w:val="clear" w:color="auto" w:fill="FFFFFF"/>
        </w:rPr>
        <w:t>конкрет</w:t>
      </w:r>
      <w:r w:rsidR="00E80335" w:rsidRPr="008116E3">
        <w:rPr>
          <w:sz w:val="24"/>
          <w:szCs w:val="24"/>
          <w:shd w:val="clear" w:color="auto" w:fill="FFFFFF"/>
        </w:rPr>
        <w:softHyphen/>
        <w:t>ные действия, которые повышают уровень благополучия общества и отвечают, как его интересам, так и интересам самой организа</w:t>
      </w:r>
      <w:r w:rsidR="00E80335" w:rsidRPr="008116E3">
        <w:rPr>
          <w:sz w:val="24"/>
          <w:szCs w:val="24"/>
          <w:shd w:val="clear" w:color="auto" w:fill="FFFFFF"/>
        </w:rPr>
        <w:softHyphen/>
        <w:t>ции;</w:t>
      </w:r>
    </w:p>
    <w:p w14:paraId="41ED6C27" w14:textId="6F268601" w:rsidR="00E80335" w:rsidRPr="00156B14" w:rsidRDefault="00223553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rStyle w:val="af0"/>
          <w:rFonts w:eastAsia="Tahoma"/>
          <w:b w:val="0"/>
          <w:sz w:val="24"/>
          <w:szCs w:val="24"/>
          <w:shd w:val="clear" w:color="auto" w:fill="FFFFFF"/>
        </w:rPr>
      </w:pPr>
      <w:r>
        <w:rPr>
          <w:rStyle w:val="af0"/>
          <w:rFonts w:eastAsia="Tahoma"/>
          <w:b w:val="0"/>
          <w:bCs w:val="0"/>
          <w:sz w:val="24"/>
          <w:szCs w:val="24"/>
          <w:shd w:val="clear" w:color="auto" w:fill="FFFFFF"/>
        </w:rPr>
        <w:t>2</w:t>
      </w:r>
      <w:r w:rsidR="00E80335" w:rsidRPr="00B8479F">
        <w:rPr>
          <w:rStyle w:val="af0"/>
          <w:rFonts w:eastAsia="Tahoma"/>
          <w:b w:val="0"/>
          <w:bCs w:val="0"/>
          <w:sz w:val="24"/>
          <w:szCs w:val="24"/>
          <w:shd w:val="clear" w:color="auto" w:fill="FFFFFF"/>
        </w:rPr>
        <w:t>) предполагает</w:t>
      </w:r>
      <w:r w:rsidR="00E80335" w:rsidRPr="00156B14">
        <w:rPr>
          <w:rStyle w:val="af0"/>
          <w:rFonts w:eastAsia="Tahoma"/>
          <w:sz w:val="24"/>
          <w:szCs w:val="24"/>
          <w:shd w:val="clear" w:color="auto" w:fill="FFFFFF"/>
        </w:rPr>
        <w:t xml:space="preserve"> </w:t>
      </w:r>
      <w:r w:rsidR="00E80335" w:rsidRPr="00156B14">
        <w:rPr>
          <w:sz w:val="24"/>
          <w:szCs w:val="24"/>
        </w:rPr>
        <w:t>честное выполнение своих обязанностей, соблюдая действующее законодательство, искренне заинтересован в приумножении прибыли организации, обладает необходимой степенью профессионализма;</w:t>
      </w:r>
    </w:p>
    <w:p w14:paraId="4C5ADF19" w14:textId="1075EA8D" w:rsidR="00E80335" w:rsidRPr="00156B14" w:rsidRDefault="00223553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rStyle w:val="af0"/>
          <w:rFonts w:eastAsia="Tahoma"/>
          <w:b w:val="0"/>
          <w:sz w:val="24"/>
          <w:szCs w:val="24"/>
          <w:shd w:val="clear" w:color="auto" w:fill="FFFFFF"/>
        </w:rPr>
      </w:pPr>
      <w:r>
        <w:rPr>
          <w:rStyle w:val="af0"/>
          <w:rFonts w:eastAsia="Tahoma"/>
          <w:b w:val="0"/>
          <w:bCs w:val="0"/>
          <w:sz w:val="24"/>
          <w:szCs w:val="24"/>
          <w:shd w:val="clear" w:color="auto" w:fill="FFFFFF"/>
        </w:rPr>
        <w:t>3</w:t>
      </w:r>
      <w:r w:rsidR="00E80335" w:rsidRPr="00B8479F">
        <w:rPr>
          <w:rStyle w:val="af0"/>
          <w:rFonts w:eastAsia="Tahoma"/>
          <w:b w:val="0"/>
          <w:bCs w:val="0"/>
          <w:sz w:val="24"/>
          <w:szCs w:val="24"/>
          <w:shd w:val="clear" w:color="auto" w:fill="FFFFFF"/>
        </w:rPr>
        <w:t>) предполагает</w:t>
      </w:r>
      <w:r w:rsidR="00E80335" w:rsidRPr="00156B14">
        <w:rPr>
          <w:rStyle w:val="af0"/>
          <w:rFonts w:eastAsia="Tahoma"/>
          <w:sz w:val="24"/>
          <w:szCs w:val="24"/>
          <w:shd w:val="clear" w:color="auto" w:fill="FFFFFF"/>
        </w:rPr>
        <w:t xml:space="preserve"> </w:t>
      </w:r>
      <w:r w:rsidR="00E80335" w:rsidRPr="00156B14">
        <w:rPr>
          <w:sz w:val="24"/>
          <w:szCs w:val="24"/>
        </w:rPr>
        <w:t>продажу товаров, выполнение работ либо оказание населению услуг ненадлежащего качества или с нарушением требований технических регламентов и санитарных правил.</w:t>
      </w:r>
      <w:r w:rsidR="00E80335" w:rsidRPr="00156B14">
        <w:rPr>
          <w:rStyle w:val="apple-converted-space"/>
          <w:rFonts w:eastAsia="Tahoma"/>
          <w:sz w:val="24"/>
          <w:szCs w:val="24"/>
        </w:rPr>
        <w:t> </w:t>
      </w:r>
    </w:p>
    <w:p w14:paraId="552D8E22" w14:textId="2CBAB73B" w:rsidR="00E80335" w:rsidRPr="00FB6FE9" w:rsidRDefault="002D65FE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FB6FE9">
        <w:rPr>
          <w:i/>
          <w:iCs/>
          <w:color w:val="000000"/>
        </w:rPr>
        <w:t xml:space="preserve"> </w:t>
      </w:r>
      <w:r w:rsidR="00FB6FE9">
        <w:rPr>
          <w:b/>
          <w:bCs/>
          <w:color w:val="000000"/>
        </w:rPr>
        <w:t>1</w:t>
      </w:r>
    </w:p>
    <w:p w14:paraId="150196E3" w14:textId="77777777" w:rsidR="002D65FE" w:rsidRPr="00156B14" w:rsidRDefault="002D65FE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rStyle w:val="af0"/>
          <w:rFonts w:eastAsia="Tahoma"/>
          <w:b w:val="0"/>
          <w:sz w:val="24"/>
          <w:szCs w:val="24"/>
          <w:shd w:val="clear" w:color="auto" w:fill="FFFFFF"/>
        </w:rPr>
      </w:pPr>
    </w:p>
    <w:p w14:paraId="4FB29634" w14:textId="77777777" w:rsidR="00E80335" w:rsidRPr="00B8479F" w:rsidRDefault="00E80335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b/>
          <w:bCs/>
          <w:i/>
          <w:sz w:val="24"/>
          <w:szCs w:val="24"/>
        </w:rPr>
      </w:pPr>
      <w:r w:rsidRPr="001A27BC">
        <w:rPr>
          <w:rStyle w:val="af0"/>
          <w:rFonts w:eastAsia="Tahoma"/>
          <w:i/>
          <w:sz w:val="24"/>
          <w:szCs w:val="24"/>
          <w:shd w:val="clear" w:color="auto" w:fill="FFFFFF"/>
        </w:rPr>
        <w:t>9.</w:t>
      </w:r>
      <w:r w:rsidRPr="001A27BC">
        <w:rPr>
          <w:rStyle w:val="af0"/>
          <w:rFonts w:eastAsia="Tahoma"/>
          <w:sz w:val="24"/>
          <w:szCs w:val="24"/>
          <w:shd w:val="clear" w:color="auto" w:fill="FFFFFF"/>
        </w:rPr>
        <w:t xml:space="preserve"> </w:t>
      </w:r>
      <w:r w:rsidRPr="00B8479F">
        <w:rPr>
          <w:rStyle w:val="af0"/>
          <w:rFonts w:eastAsia="Tahoma"/>
          <w:b w:val="0"/>
          <w:bCs w:val="0"/>
          <w:i/>
          <w:sz w:val="24"/>
          <w:szCs w:val="24"/>
          <w:shd w:val="clear" w:color="auto" w:fill="FFFFFF"/>
        </w:rPr>
        <w:t>В качестве критериев оценки социальной ответственности организации в мировой практике менеджмента используются:</w:t>
      </w:r>
      <w:r w:rsidRPr="00B8479F">
        <w:rPr>
          <w:b/>
          <w:bCs/>
          <w:i/>
          <w:sz w:val="24"/>
          <w:szCs w:val="24"/>
        </w:rPr>
        <w:t xml:space="preserve"> </w:t>
      </w:r>
    </w:p>
    <w:p w14:paraId="1139194B" w14:textId="0B7FCB5E" w:rsidR="00E80335" w:rsidRDefault="00223553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E80335">
        <w:rPr>
          <w:bCs/>
          <w:sz w:val="24"/>
          <w:szCs w:val="24"/>
        </w:rPr>
        <w:t>) производственная, техническая, эргономическая ответственность;</w:t>
      </w:r>
    </w:p>
    <w:p w14:paraId="568C01E6" w14:textId="43FC4783" w:rsidR="00E80335" w:rsidRDefault="00223553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E80335">
        <w:rPr>
          <w:bCs/>
          <w:sz w:val="24"/>
          <w:szCs w:val="24"/>
        </w:rPr>
        <w:t>) технологическая, культурная, административная ответственность;</w:t>
      </w:r>
    </w:p>
    <w:p w14:paraId="5431C279" w14:textId="616BA9FC" w:rsidR="00E80335" w:rsidRPr="008116E3" w:rsidRDefault="00223553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E80335" w:rsidRPr="008116E3">
        <w:rPr>
          <w:bCs/>
          <w:sz w:val="24"/>
          <w:szCs w:val="24"/>
        </w:rPr>
        <w:t>) экономическая, юридическая, этическая, принятая на себя ответственность (улучшение благосостояния общества и качества жизни персонала).</w:t>
      </w:r>
    </w:p>
    <w:p w14:paraId="13FE87B5" w14:textId="27CA9F71" w:rsidR="00E80335" w:rsidRPr="00FB6FE9" w:rsidRDefault="002D65FE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3401FE">
        <w:rPr>
          <w:i/>
          <w:iCs/>
          <w:color w:val="000000"/>
        </w:rPr>
        <w:t xml:space="preserve"> </w:t>
      </w:r>
      <w:r w:rsidR="00FB6FE9">
        <w:rPr>
          <w:b/>
          <w:bCs/>
          <w:color w:val="000000"/>
        </w:rPr>
        <w:t>3</w:t>
      </w:r>
    </w:p>
    <w:p w14:paraId="14719311" w14:textId="77777777" w:rsidR="002D65FE" w:rsidRDefault="002D65FE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b/>
          <w:bCs/>
          <w:sz w:val="24"/>
          <w:szCs w:val="24"/>
        </w:rPr>
      </w:pPr>
    </w:p>
    <w:p w14:paraId="26A8E5E0" w14:textId="77777777" w:rsidR="00E80335" w:rsidRDefault="00E80335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i/>
          <w:sz w:val="24"/>
          <w:szCs w:val="24"/>
          <w:shd w:val="clear" w:color="auto" w:fill="FFFFFF"/>
        </w:rPr>
      </w:pPr>
      <w:r w:rsidRPr="001A27BC">
        <w:rPr>
          <w:b/>
          <w:bCs/>
          <w:i/>
          <w:sz w:val="24"/>
          <w:szCs w:val="24"/>
        </w:rPr>
        <w:t>10.</w:t>
      </w:r>
      <w:r>
        <w:rPr>
          <w:b/>
          <w:bCs/>
          <w:sz w:val="24"/>
          <w:szCs w:val="24"/>
        </w:rPr>
        <w:t xml:space="preserve"> </w:t>
      </w:r>
      <w:r w:rsidRPr="002D2E73">
        <w:rPr>
          <w:i/>
          <w:sz w:val="24"/>
          <w:szCs w:val="24"/>
          <w:shd w:val="clear" w:color="auto" w:fill="FFFFFF"/>
        </w:rPr>
        <w:t>Экономическая ответственность отражает ответственность организации за</w:t>
      </w:r>
      <w:r>
        <w:rPr>
          <w:i/>
          <w:sz w:val="24"/>
          <w:szCs w:val="24"/>
          <w:shd w:val="clear" w:color="auto" w:fill="FFFFFF"/>
        </w:rPr>
        <w:t>:</w:t>
      </w:r>
    </w:p>
    <w:p w14:paraId="388781EA" w14:textId="4E96D7EB" w:rsidR="00E80335" w:rsidRPr="008116E3" w:rsidRDefault="00670077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</w:t>
      </w:r>
      <w:r w:rsidR="00E80335" w:rsidRPr="008116E3">
        <w:rPr>
          <w:sz w:val="24"/>
          <w:szCs w:val="24"/>
          <w:shd w:val="clear" w:color="auto" w:fill="FFFFFF"/>
        </w:rPr>
        <w:t>)</w:t>
      </w:r>
      <w:r w:rsidR="00E80335" w:rsidRPr="008116E3">
        <w:rPr>
          <w:rFonts w:ascii="Lucida Sans Unicode" w:hAnsi="Lucida Sans Unicode" w:cs="Lucida Sans Unicode"/>
          <w:color w:val="4F4F4F"/>
          <w:shd w:val="clear" w:color="auto" w:fill="FFFFFF"/>
        </w:rPr>
        <w:t xml:space="preserve"> </w:t>
      </w:r>
      <w:r w:rsidR="00E80335" w:rsidRPr="008116E3">
        <w:rPr>
          <w:sz w:val="24"/>
          <w:szCs w:val="24"/>
          <w:shd w:val="clear" w:color="auto" w:fill="FFFFFF"/>
        </w:rPr>
        <w:t>производство необходимых обществу товаров и ус</w:t>
      </w:r>
      <w:r w:rsidR="00E80335" w:rsidRPr="008116E3">
        <w:rPr>
          <w:sz w:val="24"/>
          <w:szCs w:val="24"/>
          <w:shd w:val="clear" w:color="auto" w:fill="FFFFFF"/>
        </w:rPr>
        <w:softHyphen/>
        <w:t>луг и получение максимальной прибыли ее акционерами (собст</w:t>
      </w:r>
      <w:r w:rsidR="00E80335" w:rsidRPr="008116E3">
        <w:rPr>
          <w:sz w:val="24"/>
          <w:szCs w:val="24"/>
          <w:shd w:val="clear" w:color="auto" w:fill="FFFFFF"/>
        </w:rPr>
        <w:softHyphen/>
        <w:t>венником);</w:t>
      </w:r>
    </w:p>
    <w:p w14:paraId="418FC90C" w14:textId="167A7977" w:rsidR="00E80335" w:rsidRPr="00543810" w:rsidRDefault="00670077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</w:t>
      </w:r>
      <w:r w:rsidR="00E80335" w:rsidRPr="00543810">
        <w:rPr>
          <w:sz w:val="24"/>
          <w:szCs w:val="24"/>
          <w:shd w:val="clear" w:color="auto" w:fill="FFFFFF"/>
        </w:rPr>
        <w:t xml:space="preserve">) </w:t>
      </w:r>
      <w:r w:rsidR="00E80335" w:rsidRPr="00543810">
        <w:rPr>
          <w:color w:val="000000"/>
          <w:sz w:val="24"/>
          <w:szCs w:val="24"/>
        </w:rPr>
        <w:t>нарушение сроков представления налоговой декларации</w:t>
      </w:r>
      <w:r w:rsidR="00E80335">
        <w:rPr>
          <w:color w:val="000000"/>
          <w:sz w:val="24"/>
          <w:szCs w:val="24"/>
        </w:rPr>
        <w:t>;</w:t>
      </w:r>
    </w:p>
    <w:p w14:paraId="44209F6F" w14:textId="5A376906" w:rsidR="00E80335" w:rsidRPr="00543810" w:rsidRDefault="00670077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rStyle w:val="apple-converted-space"/>
          <w:rFonts w:eastAsia="Tahoma"/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3</w:t>
      </w:r>
      <w:r w:rsidR="00E80335" w:rsidRPr="00543810">
        <w:rPr>
          <w:sz w:val="24"/>
          <w:szCs w:val="24"/>
          <w:shd w:val="clear" w:color="auto" w:fill="FFFFFF"/>
        </w:rPr>
        <w:t>)</w:t>
      </w:r>
      <w:r w:rsidR="00E80335">
        <w:rPr>
          <w:rStyle w:val="apple-converted-space"/>
          <w:rFonts w:eastAsia="Tahoma"/>
          <w:sz w:val="24"/>
          <w:szCs w:val="24"/>
          <w:shd w:val="clear" w:color="auto" w:fill="FFFFFF"/>
        </w:rPr>
        <w:t xml:space="preserve"> </w:t>
      </w:r>
      <w:r w:rsidR="00E80335" w:rsidRPr="00543810">
        <w:rPr>
          <w:color w:val="000000"/>
          <w:sz w:val="24"/>
          <w:szCs w:val="24"/>
        </w:rPr>
        <w:t>нарушение требований законодательства, касающихся представления и раскрытия информации на рынке ценных бумаг</w:t>
      </w:r>
      <w:r w:rsidR="00E80335">
        <w:rPr>
          <w:color w:val="000000"/>
          <w:sz w:val="24"/>
          <w:szCs w:val="24"/>
        </w:rPr>
        <w:t>.</w:t>
      </w:r>
    </w:p>
    <w:p w14:paraId="32914981" w14:textId="3FAF324E" w:rsidR="00E80335" w:rsidRPr="00FB6FE9" w:rsidRDefault="002D65FE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FB6FE9">
        <w:rPr>
          <w:b/>
          <w:bCs/>
          <w:color w:val="000000"/>
        </w:rPr>
        <w:t xml:space="preserve"> 1</w:t>
      </w:r>
    </w:p>
    <w:p w14:paraId="08F3DF8F" w14:textId="77777777" w:rsidR="002D65FE" w:rsidRDefault="002D65FE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rStyle w:val="apple-converted-space"/>
          <w:rFonts w:ascii="Lucida Sans Unicode" w:eastAsia="Tahoma" w:hAnsi="Lucida Sans Unicode" w:cs="Lucida Sans Unicode"/>
          <w:shd w:val="clear" w:color="auto" w:fill="FFFFFF"/>
        </w:rPr>
      </w:pPr>
    </w:p>
    <w:p w14:paraId="0ABDAE16" w14:textId="77777777" w:rsidR="00E80335" w:rsidRPr="000B063B" w:rsidRDefault="00E80335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bCs/>
          <w:sz w:val="24"/>
          <w:szCs w:val="24"/>
          <w:lang w:eastAsia="ru-RU"/>
        </w:rPr>
      </w:pPr>
      <w:r w:rsidRPr="001A27BC">
        <w:rPr>
          <w:rStyle w:val="apple-converted-space"/>
          <w:rFonts w:eastAsia="Tahoma"/>
          <w:b/>
          <w:i/>
          <w:sz w:val="24"/>
          <w:szCs w:val="24"/>
          <w:shd w:val="clear" w:color="auto" w:fill="FFFFFF"/>
        </w:rPr>
        <w:t>11.</w:t>
      </w:r>
      <w:r w:rsidRPr="000B063B">
        <w:rPr>
          <w:rStyle w:val="apple-converted-space"/>
          <w:rFonts w:eastAsia="Tahoma"/>
          <w:i/>
          <w:sz w:val="24"/>
          <w:szCs w:val="24"/>
          <w:shd w:val="clear" w:color="auto" w:fill="FFFFFF"/>
        </w:rPr>
        <w:t xml:space="preserve"> </w:t>
      </w:r>
      <w:r w:rsidRPr="000B063B">
        <w:rPr>
          <w:i/>
          <w:sz w:val="24"/>
          <w:szCs w:val="24"/>
          <w:shd w:val="clear" w:color="auto" w:fill="FFFFFF"/>
        </w:rPr>
        <w:t>Юридическая ответственность характеризует необходимостью для организации</w:t>
      </w:r>
      <w:r w:rsidRPr="000B063B">
        <w:rPr>
          <w:bCs/>
          <w:sz w:val="24"/>
          <w:szCs w:val="24"/>
          <w:lang w:eastAsia="ru-RU"/>
        </w:rPr>
        <w:t>:</w:t>
      </w:r>
    </w:p>
    <w:p w14:paraId="29CC3BC3" w14:textId="0E4DC598" w:rsidR="00E80335" w:rsidRPr="000B063B" w:rsidRDefault="00670077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1</w:t>
      </w:r>
      <w:r w:rsidR="00E80335" w:rsidRPr="000B063B">
        <w:rPr>
          <w:bCs/>
          <w:sz w:val="24"/>
          <w:szCs w:val="24"/>
          <w:lang w:eastAsia="ru-RU"/>
        </w:rPr>
        <w:t>)</w:t>
      </w:r>
      <w:r w:rsidR="00E80335">
        <w:rPr>
          <w:bCs/>
          <w:sz w:val="24"/>
          <w:szCs w:val="24"/>
          <w:lang w:eastAsia="ru-RU"/>
        </w:rPr>
        <w:t xml:space="preserve"> следовать формированию в коллективе положительного социально-</w:t>
      </w:r>
      <w:r w:rsidR="00E80335">
        <w:rPr>
          <w:bCs/>
          <w:sz w:val="24"/>
          <w:szCs w:val="24"/>
          <w:lang w:eastAsia="ru-RU"/>
        </w:rPr>
        <w:lastRenderedPageBreak/>
        <w:t>психологического климата, благодаря чему в значительной мере будут решаться воспитательные, организационные и экономические задачи;</w:t>
      </w:r>
    </w:p>
    <w:p w14:paraId="1B1D8368" w14:textId="5EE917D4" w:rsidR="00E80335" w:rsidRPr="008116E3" w:rsidRDefault="00670077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2</w:t>
      </w:r>
      <w:r w:rsidR="00E80335" w:rsidRPr="008116E3">
        <w:rPr>
          <w:bCs/>
          <w:sz w:val="24"/>
          <w:szCs w:val="24"/>
          <w:lang w:eastAsia="ru-RU"/>
        </w:rPr>
        <w:t>)</w:t>
      </w:r>
      <w:r w:rsidR="00E80335" w:rsidRPr="008116E3">
        <w:rPr>
          <w:sz w:val="24"/>
          <w:szCs w:val="24"/>
          <w:shd w:val="clear" w:color="auto" w:fill="FFFFFF"/>
        </w:rPr>
        <w:t xml:space="preserve"> следовать установленным обществом нормам и правилам при осуществлении ее деятельности, закрепленным за</w:t>
      </w:r>
      <w:r w:rsidR="00E80335" w:rsidRPr="008116E3">
        <w:rPr>
          <w:sz w:val="24"/>
          <w:szCs w:val="24"/>
          <w:shd w:val="clear" w:color="auto" w:fill="FFFFFF"/>
        </w:rPr>
        <w:softHyphen/>
        <w:t>конодательством;</w:t>
      </w:r>
    </w:p>
    <w:p w14:paraId="5646DEE8" w14:textId="62A360E1" w:rsidR="00E80335" w:rsidRDefault="00670077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3</w:t>
      </w:r>
      <w:r w:rsidR="00E80335" w:rsidRPr="000B063B">
        <w:rPr>
          <w:bCs/>
          <w:sz w:val="24"/>
          <w:szCs w:val="24"/>
          <w:lang w:eastAsia="ru-RU"/>
        </w:rPr>
        <w:t xml:space="preserve">) </w:t>
      </w:r>
      <w:r w:rsidR="00E80335">
        <w:rPr>
          <w:bCs/>
          <w:sz w:val="24"/>
          <w:szCs w:val="24"/>
          <w:lang w:eastAsia="ru-RU"/>
        </w:rPr>
        <w:t>следовать формированию системы единого управления структурными подразделениями трудового коллектива.</w:t>
      </w:r>
    </w:p>
    <w:p w14:paraId="77E257F9" w14:textId="562D9DE2" w:rsidR="00E80335" w:rsidRPr="003401FE" w:rsidRDefault="002D65FE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3401FE">
        <w:rPr>
          <w:color w:val="000000"/>
        </w:rPr>
        <w:t xml:space="preserve"> </w:t>
      </w:r>
      <w:r w:rsidR="003401FE">
        <w:rPr>
          <w:b/>
          <w:bCs/>
          <w:color w:val="000000"/>
        </w:rPr>
        <w:t>2</w:t>
      </w:r>
    </w:p>
    <w:p w14:paraId="754A3339" w14:textId="77777777" w:rsidR="002D65FE" w:rsidRDefault="002D65FE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bCs/>
          <w:sz w:val="24"/>
          <w:szCs w:val="24"/>
          <w:lang w:eastAsia="ru-RU"/>
        </w:rPr>
      </w:pPr>
    </w:p>
    <w:p w14:paraId="4155E8AA" w14:textId="77777777" w:rsidR="00E80335" w:rsidRPr="00F85191" w:rsidRDefault="00E80335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i/>
          <w:sz w:val="24"/>
          <w:szCs w:val="24"/>
          <w:shd w:val="clear" w:color="auto" w:fill="FFFFFF"/>
        </w:rPr>
      </w:pPr>
      <w:r w:rsidRPr="001A27BC">
        <w:rPr>
          <w:b/>
          <w:bCs/>
          <w:i/>
          <w:sz w:val="24"/>
          <w:szCs w:val="24"/>
          <w:lang w:eastAsia="ru-RU"/>
        </w:rPr>
        <w:t>12.</w:t>
      </w:r>
      <w:r w:rsidRPr="00F85191">
        <w:rPr>
          <w:b/>
          <w:bCs/>
          <w:i/>
          <w:sz w:val="24"/>
          <w:szCs w:val="24"/>
          <w:lang w:eastAsia="ru-RU"/>
        </w:rPr>
        <w:t xml:space="preserve"> </w:t>
      </w:r>
      <w:r w:rsidRPr="00F85191">
        <w:rPr>
          <w:i/>
          <w:sz w:val="24"/>
          <w:szCs w:val="24"/>
          <w:shd w:val="clear" w:color="auto" w:fill="FFFFFF"/>
        </w:rPr>
        <w:t>Этическая ответственность предусматривает осуществление, организацией:</w:t>
      </w:r>
    </w:p>
    <w:p w14:paraId="17CB8951" w14:textId="14CB4BAA" w:rsidR="00E80335" w:rsidRPr="00F85191" w:rsidRDefault="00670077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</w:t>
      </w:r>
      <w:r w:rsidR="00E80335" w:rsidRPr="00F85191">
        <w:rPr>
          <w:sz w:val="24"/>
          <w:szCs w:val="24"/>
          <w:shd w:val="clear" w:color="auto" w:fill="FFFFFF"/>
        </w:rPr>
        <w:t>) получения максимальной прибыли в интересах учредителей;</w:t>
      </w:r>
    </w:p>
    <w:p w14:paraId="765FADCE" w14:textId="0398F4B6" w:rsidR="00E80335" w:rsidRPr="00F85191" w:rsidRDefault="00670077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</w:t>
      </w:r>
      <w:r w:rsidR="00E80335" w:rsidRPr="00F85191">
        <w:rPr>
          <w:sz w:val="24"/>
          <w:szCs w:val="24"/>
          <w:shd w:val="clear" w:color="auto" w:fill="FFFFFF"/>
        </w:rPr>
        <w:t>)</w:t>
      </w:r>
      <w:r w:rsidR="00E80335" w:rsidRPr="00F85191">
        <w:rPr>
          <w:rFonts w:ascii="Arial" w:hAnsi="Arial" w:cs="Arial"/>
        </w:rPr>
        <w:t xml:space="preserve"> </w:t>
      </w:r>
      <w:r w:rsidR="00E80335">
        <w:rPr>
          <w:sz w:val="24"/>
          <w:szCs w:val="24"/>
        </w:rPr>
        <w:t xml:space="preserve">мер, направленных на </w:t>
      </w:r>
      <w:r w:rsidR="00E80335" w:rsidRPr="00F85191">
        <w:rPr>
          <w:sz w:val="24"/>
          <w:szCs w:val="24"/>
          <w:shd w:val="clear" w:color="auto" w:fill="FFFFFF"/>
        </w:rPr>
        <w:t>техническую безопасность, своевременную оплату труда, социальную справедливость и др</w:t>
      </w:r>
      <w:r w:rsidR="00B8479F">
        <w:rPr>
          <w:sz w:val="24"/>
          <w:szCs w:val="24"/>
          <w:shd w:val="clear" w:color="auto" w:fill="FFFFFF"/>
        </w:rPr>
        <w:t>.</w:t>
      </w:r>
      <w:r w:rsidR="00E80335">
        <w:rPr>
          <w:sz w:val="24"/>
          <w:szCs w:val="24"/>
          <w:shd w:val="clear" w:color="auto" w:fill="FFFFFF"/>
        </w:rPr>
        <w:t>;</w:t>
      </w:r>
    </w:p>
    <w:p w14:paraId="4F9BBFAE" w14:textId="33535C76" w:rsidR="00E80335" w:rsidRPr="008116E3" w:rsidRDefault="00670077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3</w:t>
      </w:r>
      <w:r w:rsidR="00E80335" w:rsidRPr="008116E3">
        <w:rPr>
          <w:sz w:val="24"/>
          <w:szCs w:val="24"/>
          <w:shd w:val="clear" w:color="auto" w:fill="FFFFFF"/>
        </w:rPr>
        <w:t>) общественно полезных действий, которые не определяются законодательными нормами либо не отвечают ее пря</w:t>
      </w:r>
      <w:r w:rsidR="00E80335" w:rsidRPr="008116E3">
        <w:rPr>
          <w:sz w:val="24"/>
          <w:szCs w:val="24"/>
          <w:shd w:val="clear" w:color="auto" w:fill="FFFFFF"/>
        </w:rPr>
        <w:softHyphen/>
        <w:t>мым экономическим интересам, но отражают этические нормы и правила, определяемые принципами и ценностями общества, и корпоративной культурой самой организации.</w:t>
      </w:r>
    </w:p>
    <w:p w14:paraId="25155C31" w14:textId="4A75014B" w:rsidR="00E80335" w:rsidRPr="008C7522" w:rsidRDefault="002D65FE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8C7522">
        <w:rPr>
          <w:b/>
          <w:bCs/>
          <w:color w:val="000000"/>
        </w:rPr>
        <w:t xml:space="preserve"> 3</w:t>
      </w:r>
    </w:p>
    <w:p w14:paraId="4CEC533C" w14:textId="77777777" w:rsidR="002D65FE" w:rsidRDefault="002D65FE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b/>
          <w:sz w:val="24"/>
          <w:szCs w:val="24"/>
          <w:shd w:val="clear" w:color="auto" w:fill="FFFFFF"/>
        </w:rPr>
      </w:pPr>
    </w:p>
    <w:p w14:paraId="3F7E7F72" w14:textId="77777777" w:rsidR="00E80335" w:rsidRPr="00B8479F" w:rsidRDefault="00E80335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i/>
          <w:sz w:val="24"/>
          <w:szCs w:val="24"/>
          <w:shd w:val="clear" w:color="auto" w:fill="FFFFFF"/>
        </w:rPr>
      </w:pPr>
      <w:r w:rsidRPr="00B8479F">
        <w:rPr>
          <w:b/>
          <w:i/>
          <w:sz w:val="24"/>
          <w:szCs w:val="24"/>
          <w:shd w:val="clear" w:color="auto" w:fill="FFFFFF"/>
        </w:rPr>
        <w:t xml:space="preserve">13. </w:t>
      </w:r>
      <w:r w:rsidRPr="00B8479F">
        <w:rPr>
          <w:i/>
          <w:sz w:val="24"/>
          <w:szCs w:val="24"/>
          <w:shd w:val="clear" w:color="auto" w:fill="FFFFFF"/>
        </w:rPr>
        <w:t>В моральном кодексе, как правило, формулируются:</w:t>
      </w:r>
    </w:p>
    <w:p w14:paraId="72EC025E" w14:textId="75CC3815" w:rsidR="00E80335" w:rsidRPr="00B8479F" w:rsidRDefault="00670077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1</w:t>
      </w:r>
      <w:r w:rsidR="00E80335" w:rsidRPr="00B8479F">
        <w:rPr>
          <w:bCs/>
          <w:sz w:val="24"/>
          <w:szCs w:val="24"/>
          <w:lang w:eastAsia="ru-RU"/>
        </w:rPr>
        <w:t>)</w:t>
      </w:r>
      <w:r w:rsidR="00E80335" w:rsidRPr="00B8479F">
        <w:rPr>
          <w:sz w:val="24"/>
          <w:szCs w:val="24"/>
          <w:shd w:val="clear" w:color="auto" w:fill="FFFFFF"/>
        </w:rPr>
        <w:t xml:space="preserve"> ценности или образцы поведения сотрудников (допустимые и желаемые, неприемлемые) и возможная реакция менеджмента;</w:t>
      </w:r>
    </w:p>
    <w:p w14:paraId="6323B4B3" w14:textId="5EF074DE" w:rsidR="00E80335" w:rsidRPr="00B8479F" w:rsidRDefault="00670077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2</w:t>
      </w:r>
      <w:r w:rsidR="00E80335" w:rsidRPr="00B8479F">
        <w:rPr>
          <w:bCs/>
          <w:sz w:val="24"/>
          <w:szCs w:val="24"/>
          <w:lang w:eastAsia="ru-RU"/>
        </w:rPr>
        <w:t>) нормы, нормативы, технические условия;</w:t>
      </w:r>
    </w:p>
    <w:p w14:paraId="6BD82E3C" w14:textId="7227CB88" w:rsidR="00E80335" w:rsidRPr="00B8479F" w:rsidRDefault="00670077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3</w:t>
      </w:r>
      <w:r w:rsidR="00E80335" w:rsidRPr="00B8479F">
        <w:rPr>
          <w:bCs/>
          <w:sz w:val="24"/>
          <w:szCs w:val="24"/>
          <w:lang w:eastAsia="ru-RU"/>
        </w:rPr>
        <w:t>) стандарты, система конструкторской документации, термины, определения.</w:t>
      </w:r>
    </w:p>
    <w:p w14:paraId="5F72B39F" w14:textId="1E9E4D1B" w:rsidR="00E80335" w:rsidRPr="008C7522" w:rsidRDefault="002D65FE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8C7522">
        <w:rPr>
          <w:i/>
          <w:iCs/>
          <w:color w:val="000000"/>
        </w:rPr>
        <w:t xml:space="preserve"> </w:t>
      </w:r>
      <w:r w:rsidR="008C7522">
        <w:rPr>
          <w:b/>
          <w:bCs/>
          <w:color w:val="000000"/>
        </w:rPr>
        <w:t>1</w:t>
      </w:r>
    </w:p>
    <w:p w14:paraId="21332CA3" w14:textId="77777777" w:rsidR="002D65FE" w:rsidRPr="00B8479F" w:rsidRDefault="002D65FE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bCs/>
          <w:sz w:val="24"/>
          <w:szCs w:val="24"/>
          <w:lang w:eastAsia="ru-RU"/>
        </w:rPr>
      </w:pPr>
    </w:p>
    <w:p w14:paraId="4E61D678" w14:textId="77777777" w:rsidR="00E80335" w:rsidRPr="00B8479F" w:rsidRDefault="00E80335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rStyle w:val="apple-converted-space"/>
          <w:rFonts w:eastAsia="Tahoma"/>
          <w:i/>
          <w:sz w:val="24"/>
          <w:szCs w:val="24"/>
          <w:shd w:val="clear" w:color="auto" w:fill="FFFFFF"/>
        </w:rPr>
      </w:pPr>
      <w:r w:rsidRPr="00B8479F">
        <w:rPr>
          <w:b/>
          <w:bCs/>
          <w:i/>
          <w:sz w:val="24"/>
          <w:szCs w:val="24"/>
          <w:lang w:eastAsia="ru-RU"/>
        </w:rPr>
        <w:t xml:space="preserve">14. </w:t>
      </w:r>
      <w:r w:rsidRPr="00B8479F">
        <w:rPr>
          <w:i/>
          <w:sz w:val="24"/>
          <w:szCs w:val="24"/>
          <w:shd w:val="clear" w:color="auto" w:fill="FFFFFF"/>
        </w:rPr>
        <w:t>Наиболее значимые принципы организации, сформулированные в виде заявления о ее мис</w:t>
      </w:r>
      <w:r w:rsidRPr="00B8479F">
        <w:rPr>
          <w:i/>
          <w:sz w:val="24"/>
          <w:szCs w:val="24"/>
          <w:shd w:val="clear" w:color="auto" w:fill="FFFFFF"/>
        </w:rPr>
        <w:softHyphen/>
        <w:t>сии, определяются как</w:t>
      </w:r>
      <w:r w:rsidRPr="00B8479F">
        <w:rPr>
          <w:rStyle w:val="apple-converted-space"/>
          <w:rFonts w:eastAsia="Tahoma"/>
          <w:i/>
          <w:sz w:val="24"/>
          <w:szCs w:val="24"/>
          <w:shd w:val="clear" w:color="auto" w:fill="FFFFFF"/>
        </w:rPr>
        <w:t>:</w:t>
      </w:r>
    </w:p>
    <w:p w14:paraId="1A6D8F2A" w14:textId="6265EB61" w:rsidR="00E80335" w:rsidRPr="00B8479F" w:rsidRDefault="00670077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rStyle w:val="apple-converted-space"/>
          <w:rFonts w:eastAsia="Tahoma"/>
          <w:sz w:val="24"/>
          <w:szCs w:val="24"/>
          <w:shd w:val="clear" w:color="auto" w:fill="FFFFFF"/>
        </w:rPr>
      </w:pPr>
      <w:r>
        <w:rPr>
          <w:rStyle w:val="apple-converted-space"/>
          <w:rFonts w:eastAsia="Tahoma"/>
          <w:sz w:val="24"/>
          <w:szCs w:val="24"/>
          <w:shd w:val="clear" w:color="auto" w:fill="FFFFFF"/>
        </w:rPr>
        <w:t>1</w:t>
      </w:r>
      <w:r w:rsidR="00E80335" w:rsidRPr="00B8479F">
        <w:rPr>
          <w:rStyle w:val="apple-converted-space"/>
          <w:rFonts w:eastAsia="Tahoma"/>
          <w:sz w:val="24"/>
          <w:szCs w:val="24"/>
          <w:shd w:val="clear" w:color="auto" w:fill="FFFFFF"/>
        </w:rPr>
        <w:t>) директивные документы;</w:t>
      </w:r>
    </w:p>
    <w:p w14:paraId="781A025D" w14:textId="5CC8AD73" w:rsidR="00E80335" w:rsidRPr="00B8479F" w:rsidRDefault="00670077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rStyle w:val="apple-converted-space"/>
          <w:rFonts w:eastAsia="Tahoma"/>
          <w:b/>
          <w:sz w:val="24"/>
          <w:szCs w:val="24"/>
          <w:shd w:val="clear" w:color="auto" w:fill="FFFFFF"/>
        </w:rPr>
      </w:pPr>
      <w:r>
        <w:rPr>
          <w:rStyle w:val="apple-converted-space"/>
          <w:rFonts w:eastAsia="Tahoma"/>
          <w:sz w:val="24"/>
          <w:szCs w:val="24"/>
          <w:shd w:val="clear" w:color="auto" w:fill="FFFFFF"/>
        </w:rPr>
        <w:t>2</w:t>
      </w:r>
      <w:r w:rsidR="00E80335" w:rsidRPr="00B8479F">
        <w:rPr>
          <w:rStyle w:val="apple-converted-space"/>
          <w:rFonts w:eastAsia="Tahoma"/>
          <w:sz w:val="24"/>
          <w:szCs w:val="24"/>
          <w:shd w:val="clear" w:color="auto" w:fill="FFFFFF"/>
        </w:rPr>
        <w:t>) корпоративное кредо;</w:t>
      </w:r>
    </w:p>
    <w:p w14:paraId="18D9AE43" w14:textId="0358D3F8" w:rsidR="00E80335" w:rsidRPr="00B8479F" w:rsidRDefault="00670077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rStyle w:val="apple-converted-space"/>
          <w:rFonts w:eastAsia="Tahoma"/>
          <w:sz w:val="24"/>
          <w:szCs w:val="24"/>
          <w:shd w:val="clear" w:color="auto" w:fill="FFFFFF"/>
        </w:rPr>
      </w:pPr>
      <w:r>
        <w:rPr>
          <w:rStyle w:val="apple-converted-space"/>
          <w:rFonts w:eastAsia="Tahoma"/>
          <w:sz w:val="24"/>
          <w:szCs w:val="24"/>
          <w:shd w:val="clear" w:color="auto" w:fill="FFFFFF"/>
        </w:rPr>
        <w:t>3</w:t>
      </w:r>
      <w:r w:rsidR="00E80335" w:rsidRPr="00B8479F">
        <w:rPr>
          <w:rStyle w:val="apple-converted-space"/>
          <w:rFonts w:eastAsia="Tahoma"/>
          <w:sz w:val="24"/>
          <w:szCs w:val="24"/>
          <w:shd w:val="clear" w:color="auto" w:fill="FFFFFF"/>
        </w:rPr>
        <w:t>) этические нормы.</w:t>
      </w:r>
    </w:p>
    <w:p w14:paraId="71FEF935" w14:textId="48238045" w:rsidR="00E80335" w:rsidRPr="008C7522" w:rsidRDefault="002D65FE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8C7522">
        <w:rPr>
          <w:i/>
          <w:iCs/>
          <w:color w:val="000000"/>
        </w:rPr>
        <w:t xml:space="preserve"> </w:t>
      </w:r>
      <w:r w:rsidR="008C7522">
        <w:rPr>
          <w:b/>
          <w:bCs/>
          <w:color w:val="000000"/>
        </w:rPr>
        <w:t>2</w:t>
      </w:r>
    </w:p>
    <w:p w14:paraId="79C09B98" w14:textId="77777777" w:rsidR="002D65FE" w:rsidRPr="00B8479F" w:rsidRDefault="002D65FE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rStyle w:val="apple-converted-space"/>
          <w:rFonts w:eastAsia="Tahoma"/>
          <w:sz w:val="24"/>
          <w:szCs w:val="24"/>
          <w:shd w:val="clear" w:color="auto" w:fill="FFFFFF"/>
        </w:rPr>
      </w:pPr>
    </w:p>
    <w:p w14:paraId="5DAB6149" w14:textId="77777777" w:rsidR="00E80335" w:rsidRPr="00B8479F" w:rsidRDefault="00E80335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sz w:val="24"/>
          <w:szCs w:val="24"/>
          <w:shd w:val="clear" w:color="auto" w:fill="FFFFFF"/>
        </w:rPr>
      </w:pPr>
      <w:r w:rsidRPr="00B8479F">
        <w:rPr>
          <w:b/>
          <w:i/>
          <w:sz w:val="24"/>
          <w:szCs w:val="24"/>
          <w:shd w:val="clear" w:color="auto" w:fill="FFFFFF"/>
        </w:rPr>
        <w:t xml:space="preserve">15. </w:t>
      </w:r>
      <w:r w:rsidRPr="00B8479F">
        <w:rPr>
          <w:i/>
          <w:sz w:val="24"/>
          <w:szCs w:val="24"/>
          <w:shd w:val="clear" w:color="auto" w:fill="FFFFFF"/>
        </w:rPr>
        <w:t>Управление</w:t>
      </w:r>
      <w:r w:rsidRPr="00B8479F">
        <w:rPr>
          <w:rStyle w:val="apple-converted-space"/>
          <w:rFonts w:eastAsia="Tahoma"/>
          <w:i/>
          <w:sz w:val="24"/>
          <w:szCs w:val="24"/>
          <w:shd w:val="clear" w:color="auto" w:fill="FFFFFF"/>
        </w:rPr>
        <w:t> </w:t>
      </w:r>
      <w:hyperlink r:id="rId10" w:tgtFrame="_blank" w:history="1">
        <w:r w:rsidRPr="00B8479F">
          <w:rPr>
            <w:rStyle w:val="af2"/>
            <w:i/>
            <w:color w:val="auto"/>
            <w:sz w:val="24"/>
            <w:szCs w:val="24"/>
            <w:u w:val="none"/>
          </w:rPr>
          <w:t>этикой</w:t>
        </w:r>
      </w:hyperlink>
      <w:r w:rsidRPr="00B8479F">
        <w:rPr>
          <w:rStyle w:val="apple-converted-space"/>
          <w:rFonts w:eastAsia="Tahoma"/>
          <w:i/>
          <w:sz w:val="24"/>
          <w:szCs w:val="24"/>
          <w:shd w:val="clear" w:color="auto" w:fill="FFFFFF"/>
        </w:rPr>
        <w:t> </w:t>
      </w:r>
      <w:r w:rsidRPr="00B8479F">
        <w:rPr>
          <w:i/>
          <w:sz w:val="24"/>
          <w:szCs w:val="24"/>
          <w:shd w:val="clear" w:color="auto" w:fill="FFFFFF"/>
        </w:rPr>
        <w:t>и социальной ответственностью организа</w:t>
      </w:r>
      <w:r w:rsidRPr="00B8479F">
        <w:rPr>
          <w:i/>
          <w:sz w:val="24"/>
          <w:szCs w:val="24"/>
          <w:shd w:val="clear" w:color="auto" w:fill="FFFFFF"/>
        </w:rPr>
        <w:softHyphen/>
        <w:t>ции направлено на обеспечение:</w:t>
      </w:r>
    </w:p>
    <w:p w14:paraId="12C01141" w14:textId="01A18899" w:rsidR="00E80335" w:rsidRPr="00B8479F" w:rsidRDefault="00670077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</w:t>
      </w:r>
      <w:r w:rsidR="00E80335" w:rsidRPr="00B8479F">
        <w:rPr>
          <w:sz w:val="24"/>
          <w:szCs w:val="24"/>
          <w:shd w:val="clear" w:color="auto" w:fill="FFFFFF"/>
        </w:rPr>
        <w:t>) выживаемости организации как системы;</w:t>
      </w:r>
    </w:p>
    <w:p w14:paraId="6D629505" w14:textId="42E5E453" w:rsidR="00E80335" w:rsidRPr="00B8479F" w:rsidRDefault="00670077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</w:t>
      </w:r>
      <w:r w:rsidR="00E80335" w:rsidRPr="00B8479F">
        <w:rPr>
          <w:sz w:val="24"/>
          <w:szCs w:val="24"/>
          <w:shd w:val="clear" w:color="auto" w:fill="FFFFFF"/>
        </w:rPr>
        <w:t>) ее существования и функционирования «бесконечно длительное» время, т.е. недопущения банкротства организации;</w:t>
      </w:r>
    </w:p>
    <w:p w14:paraId="569DEED5" w14:textId="0FC03E6A" w:rsidR="002118FB" w:rsidRDefault="00670077" w:rsidP="00B8479F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rStyle w:val="apple-converted-space"/>
          <w:rFonts w:eastAsia="Tahoma"/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3</w:t>
      </w:r>
      <w:r w:rsidR="00E80335" w:rsidRPr="00B8479F">
        <w:rPr>
          <w:sz w:val="24"/>
          <w:szCs w:val="24"/>
          <w:shd w:val="clear" w:color="auto" w:fill="FFFFFF"/>
        </w:rPr>
        <w:t>)</w:t>
      </w:r>
      <w:r w:rsidR="00E80335" w:rsidRPr="00B8479F">
        <w:rPr>
          <w:rFonts w:ascii="Lucida Sans Unicode" w:hAnsi="Lucida Sans Unicode" w:cs="Lucida Sans Unicode"/>
          <w:sz w:val="24"/>
          <w:szCs w:val="24"/>
          <w:shd w:val="clear" w:color="auto" w:fill="FFFFFF"/>
        </w:rPr>
        <w:t xml:space="preserve"> </w:t>
      </w:r>
      <w:r w:rsidR="00E80335" w:rsidRPr="00B8479F">
        <w:rPr>
          <w:sz w:val="24"/>
          <w:szCs w:val="24"/>
          <w:shd w:val="clear" w:color="auto" w:fill="FFFFFF"/>
        </w:rPr>
        <w:t>контроля поведения и отношений сотрудников с учетом обеспечения правовых норм, общих ценностей, признаваемых обществом, и корпоративных ценностей, и принципов, определяемых организационной культурой.</w:t>
      </w:r>
      <w:r w:rsidR="00E80335" w:rsidRPr="00B8479F">
        <w:rPr>
          <w:rStyle w:val="apple-converted-space"/>
          <w:rFonts w:eastAsia="Tahoma"/>
          <w:sz w:val="24"/>
          <w:szCs w:val="24"/>
          <w:shd w:val="clear" w:color="auto" w:fill="FFFFFF"/>
        </w:rPr>
        <w:t> </w:t>
      </w:r>
    </w:p>
    <w:p w14:paraId="374353EA" w14:textId="3D52237F" w:rsidR="002D65FE" w:rsidRPr="008C7522" w:rsidRDefault="002D65FE" w:rsidP="00B8479F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rFonts w:eastAsia="Tahoma"/>
          <w:b/>
          <w:bCs/>
          <w:sz w:val="24"/>
          <w:szCs w:val="24"/>
          <w:shd w:val="clear" w:color="auto" w:fill="FFFFFF"/>
        </w:rPr>
      </w:pPr>
      <w:r w:rsidRPr="00097A18">
        <w:rPr>
          <w:i/>
          <w:iCs/>
          <w:color w:val="000000"/>
        </w:rPr>
        <w:t>Правильный ответ:</w:t>
      </w:r>
      <w:r w:rsidR="008C7522">
        <w:rPr>
          <w:color w:val="000000"/>
        </w:rPr>
        <w:t xml:space="preserve"> </w:t>
      </w:r>
      <w:r w:rsidR="008C7522">
        <w:rPr>
          <w:b/>
          <w:bCs/>
          <w:color w:val="000000"/>
        </w:rPr>
        <w:t>3</w:t>
      </w:r>
    </w:p>
    <w:p w14:paraId="03E04078" w14:textId="77777777" w:rsidR="002118FB" w:rsidRPr="00B8479F" w:rsidRDefault="002118FB" w:rsidP="002118FB">
      <w:pPr>
        <w:shd w:val="clear" w:color="auto" w:fill="FFFFFF"/>
        <w:jc w:val="center"/>
        <w:rPr>
          <w:b/>
          <w:bCs/>
          <w:spacing w:val="10"/>
        </w:rPr>
      </w:pPr>
    </w:p>
    <w:p w14:paraId="5AA45830" w14:textId="77777777" w:rsidR="002A12F6" w:rsidRDefault="002A12F6" w:rsidP="002D65FE">
      <w:pPr>
        <w:shd w:val="clear" w:color="auto" w:fill="FFFFFF"/>
        <w:rPr>
          <w:b/>
          <w:bCs/>
          <w:spacing w:val="10"/>
        </w:rPr>
      </w:pPr>
    </w:p>
    <w:p w14:paraId="6DD811E3" w14:textId="77777777" w:rsidR="002118FB" w:rsidRPr="00895BD1" w:rsidRDefault="002118FB" w:rsidP="002118FB">
      <w:pPr>
        <w:shd w:val="clear" w:color="auto" w:fill="FFFFFF"/>
        <w:jc w:val="center"/>
        <w:rPr>
          <w:b/>
          <w:bCs/>
          <w:spacing w:val="10"/>
        </w:rPr>
      </w:pPr>
      <w:r w:rsidRPr="00895BD1">
        <w:rPr>
          <w:b/>
          <w:bCs/>
          <w:spacing w:val="10"/>
        </w:rPr>
        <w:t>3.2 Промежуточная аттестация</w:t>
      </w:r>
    </w:p>
    <w:p w14:paraId="15331340" w14:textId="7AFABD47" w:rsidR="002118FB" w:rsidRDefault="002118FB" w:rsidP="002118FB">
      <w:pPr>
        <w:ind w:left="360"/>
        <w:jc w:val="center"/>
        <w:rPr>
          <w:rFonts w:eastAsia="Calibri"/>
          <w:b/>
        </w:rPr>
      </w:pPr>
      <w:r w:rsidRPr="00895BD1">
        <w:rPr>
          <w:rFonts w:eastAsia="Calibri"/>
          <w:b/>
          <w:lang w:eastAsia="en-US"/>
        </w:rPr>
        <w:t xml:space="preserve">Вопросы </w:t>
      </w:r>
      <w:r w:rsidRPr="00895BD1">
        <w:rPr>
          <w:rFonts w:eastAsia="Calibri"/>
          <w:b/>
        </w:rPr>
        <w:t xml:space="preserve">к </w:t>
      </w:r>
      <w:r w:rsidR="00B8479F">
        <w:rPr>
          <w:rFonts w:eastAsia="Calibri"/>
          <w:b/>
        </w:rPr>
        <w:t>зачёту</w:t>
      </w:r>
      <w:r>
        <w:rPr>
          <w:rFonts w:eastAsia="Calibri"/>
          <w:b/>
        </w:rPr>
        <w:t xml:space="preserve"> по дисциплине «</w:t>
      </w:r>
      <w:r w:rsidR="00B8479F">
        <w:rPr>
          <w:rFonts w:eastAsia="Calibri"/>
          <w:b/>
        </w:rPr>
        <w:t>Менеджмент</w:t>
      </w:r>
      <w:r w:rsidRPr="00895BD1">
        <w:rPr>
          <w:rFonts w:eastAsia="Calibri"/>
          <w:b/>
        </w:rPr>
        <w:t>»</w:t>
      </w:r>
    </w:p>
    <w:p w14:paraId="6376335F" w14:textId="77777777" w:rsidR="002118FB" w:rsidRDefault="002118FB" w:rsidP="002118FB">
      <w:pPr>
        <w:ind w:left="360"/>
        <w:jc w:val="center"/>
        <w:rPr>
          <w:rFonts w:eastAsia="Calibri"/>
          <w:b/>
        </w:rPr>
      </w:pPr>
    </w:p>
    <w:p w14:paraId="7E6D5FAC" w14:textId="77777777" w:rsidR="00B8479F" w:rsidRPr="00B0627A" w:rsidRDefault="00B8479F" w:rsidP="00B8479F">
      <w:pPr>
        <w:shd w:val="clear" w:color="auto" w:fill="FFFFFF"/>
        <w:autoSpaceDE w:val="0"/>
        <w:autoSpaceDN w:val="0"/>
        <w:adjustRightInd w:val="0"/>
        <w:jc w:val="both"/>
      </w:pPr>
      <w:r w:rsidRPr="00B0627A">
        <w:rPr>
          <w:color w:val="000000"/>
        </w:rPr>
        <w:t>1.Менеджмент: понятие и основные подходы к определению его сущности,</w:t>
      </w:r>
      <w:r w:rsidRPr="00B0627A">
        <w:t xml:space="preserve"> </w:t>
      </w:r>
      <w:r w:rsidRPr="00B0627A">
        <w:rPr>
          <w:color w:val="000000"/>
        </w:rPr>
        <w:t>закономерности и основные принципы менеджмента.</w:t>
      </w:r>
    </w:p>
    <w:p w14:paraId="44FC4531" w14:textId="77777777" w:rsidR="00B8479F" w:rsidRPr="00B0627A" w:rsidRDefault="00B8479F" w:rsidP="00B8479F">
      <w:pPr>
        <w:shd w:val="clear" w:color="auto" w:fill="FFFFFF"/>
        <w:autoSpaceDE w:val="0"/>
        <w:autoSpaceDN w:val="0"/>
        <w:adjustRightInd w:val="0"/>
        <w:jc w:val="both"/>
      </w:pPr>
      <w:r w:rsidRPr="00B0627A">
        <w:rPr>
          <w:color w:val="000000"/>
        </w:rPr>
        <w:t>2. Характеристика методов и функций менеджмента.</w:t>
      </w:r>
    </w:p>
    <w:p w14:paraId="1CF73E72" w14:textId="77777777" w:rsidR="00B8479F" w:rsidRPr="00B0627A" w:rsidRDefault="00B8479F" w:rsidP="00B8479F">
      <w:pPr>
        <w:shd w:val="clear" w:color="auto" w:fill="FFFFFF"/>
        <w:autoSpaceDE w:val="0"/>
        <w:autoSpaceDN w:val="0"/>
        <w:adjustRightInd w:val="0"/>
        <w:jc w:val="both"/>
      </w:pPr>
      <w:r w:rsidRPr="00B0627A">
        <w:rPr>
          <w:color w:val="000000"/>
        </w:rPr>
        <w:t>3. Развитие научных подходов к управлению организациями. «Одномерные» и</w:t>
      </w:r>
      <w:r w:rsidRPr="00B0627A">
        <w:t xml:space="preserve"> </w:t>
      </w:r>
      <w:r w:rsidRPr="00B0627A">
        <w:rPr>
          <w:color w:val="000000"/>
        </w:rPr>
        <w:t>«синтетические» учения об управлении.</w:t>
      </w:r>
    </w:p>
    <w:p w14:paraId="5423667E" w14:textId="77777777" w:rsidR="00B8479F" w:rsidRPr="00B0627A" w:rsidRDefault="00B8479F" w:rsidP="00B8479F">
      <w:pPr>
        <w:shd w:val="clear" w:color="auto" w:fill="FFFFFF"/>
        <w:autoSpaceDE w:val="0"/>
        <w:autoSpaceDN w:val="0"/>
        <w:adjustRightInd w:val="0"/>
        <w:jc w:val="both"/>
      </w:pPr>
      <w:r w:rsidRPr="00B0627A">
        <w:rPr>
          <w:color w:val="000000"/>
        </w:rPr>
        <w:t>4. Понятие организации: признаки, элементы, свойства, законы   организации.</w:t>
      </w:r>
    </w:p>
    <w:p w14:paraId="6D1FC9C3" w14:textId="77777777" w:rsidR="00B8479F" w:rsidRPr="00B0627A" w:rsidRDefault="00B8479F" w:rsidP="00B8479F">
      <w:pPr>
        <w:shd w:val="clear" w:color="auto" w:fill="FFFFFF"/>
        <w:autoSpaceDE w:val="0"/>
        <w:autoSpaceDN w:val="0"/>
        <w:adjustRightInd w:val="0"/>
        <w:jc w:val="both"/>
      </w:pPr>
      <w:r w:rsidRPr="00B0627A">
        <w:rPr>
          <w:color w:val="000000"/>
        </w:rPr>
        <w:lastRenderedPageBreak/>
        <w:t>5. Структура   внешней   и   внутренней   среды   организации.   Анализ   основных</w:t>
      </w:r>
      <w:r w:rsidRPr="00B0627A">
        <w:t xml:space="preserve"> </w:t>
      </w:r>
      <w:r w:rsidRPr="00B0627A">
        <w:rPr>
          <w:color w:val="000000"/>
        </w:rPr>
        <w:t>элементов внешней и внутренней среды организации.</w:t>
      </w:r>
    </w:p>
    <w:p w14:paraId="778C1D72" w14:textId="77777777" w:rsidR="00B8479F" w:rsidRPr="00B0627A" w:rsidRDefault="00B8479F" w:rsidP="00B8479F">
      <w:pPr>
        <w:shd w:val="clear" w:color="auto" w:fill="FFFFFF"/>
        <w:autoSpaceDE w:val="0"/>
        <w:autoSpaceDN w:val="0"/>
        <w:adjustRightInd w:val="0"/>
        <w:jc w:val="both"/>
      </w:pPr>
      <w:r w:rsidRPr="00B0627A">
        <w:rPr>
          <w:color w:val="000000"/>
        </w:rPr>
        <w:t>6. Типология и классификация организационных структур управления.</w:t>
      </w:r>
    </w:p>
    <w:p w14:paraId="555295EC" w14:textId="77777777" w:rsidR="00B8479F" w:rsidRPr="00B0627A" w:rsidRDefault="00B8479F" w:rsidP="00B8479F">
      <w:pPr>
        <w:shd w:val="clear" w:color="auto" w:fill="FFFFFF"/>
        <w:autoSpaceDE w:val="0"/>
        <w:autoSpaceDN w:val="0"/>
        <w:adjustRightInd w:val="0"/>
        <w:jc w:val="both"/>
      </w:pPr>
      <w:r w:rsidRPr="00B0627A">
        <w:rPr>
          <w:color w:val="000000"/>
        </w:rPr>
        <w:t>7. Организационное   проектирование: понятие, сущность, этапы   и   элементы</w:t>
      </w:r>
      <w:r w:rsidRPr="00B0627A">
        <w:t xml:space="preserve"> </w:t>
      </w:r>
      <w:r w:rsidRPr="00B0627A">
        <w:rPr>
          <w:color w:val="000000"/>
        </w:rPr>
        <w:t>проектирования.</w:t>
      </w:r>
    </w:p>
    <w:p w14:paraId="5C4E7425" w14:textId="77777777" w:rsidR="00B8479F" w:rsidRPr="00B0627A" w:rsidRDefault="00B8479F" w:rsidP="00B8479F">
      <w:pPr>
        <w:shd w:val="clear" w:color="auto" w:fill="FFFFFF"/>
        <w:autoSpaceDE w:val="0"/>
        <w:autoSpaceDN w:val="0"/>
        <w:adjustRightInd w:val="0"/>
        <w:jc w:val="both"/>
      </w:pPr>
      <w:r w:rsidRPr="00B0627A">
        <w:rPr>
          <w:color w:val="000000"/>
        </w:rPr>
        <w:t xml:space="preserve">8. Характеристики механистических и </w:t>
      </w:r>
      <w:proofErr w:type="gramStart"/>
      <w:r w:rsidRPr="00B0627A">
        <w:rPr>
          <w:color w:val="000000"/>
        </w:rPr>
        <w:t>органических организационных систем</w:t>
      </w:r>
      <w:proofErr w:type="gramEnd"/>
      <w:r w:rsidRPr="00B0627A">
        <w:rPr>
          <w:color w:val="000000"/>
        </w:rPr>
        <w:t xml:space="preserve"> и</w:t>
      </w:r>
      <w:r w:rsidRPr="00B0627A">
        <w:t xml:space="preserve"> </w:t>
      </w:r>
      <w:r w:rsidRPr="00B0627A">
        <w:rPr>
          <w:color w:val="000000"/>
        </w:rPr>
        <w:t>условия их эффективности.</w:t>
      </w:r>
    </w:p>
    <w:p w14:paraId="48CAA17B" w14:textId="77777777" w:rsidR="00B8479F" w:rsidRPr="00B0627A" w:rsidRDefault="00B8479F" w:rsidP="00B8479F">
      <w:pPr>
        <w:shd w:val="clear" w:color="auto" w:fill="FFFFFF"/>
        <w:autoSpaceDE w:val="0"/>
        <w:autoSpaceDN w:val="0"/>
        <w:adjustRightInd w:val="0"/>
        <w:jc w:val="both"/>
      </w:pPr>
      <w:r w:rsidRPr="00B0627A">
        <w:rPr>
          <w:color w:val="000000"/>
        </w:rPr>
        <w:t>9. Система управления организацией, принципы ее формирования.  Типология</w:t>
      </w:r>
      <w:r w:rsidRPr="00B0627A">
        <w:t xml:space="preserve"> </w:t>
      </w:r>
      <w:r w:rsidRPr="00B0627A">
        <w:rPr>
          <w:color w:val="000000"/>
        </w:rPr>
        <w:t>управленческих   структур, управленческих   полномочий   и   связей   в   системе</w:t>
      </w:r>
      <w:r w:rsidRPr="00B0627A">
        <w:t xml:space="preserve"> </w:t>
      </w:r>
      <w:r w:rsidRPr="00B0627A">
        <w:rPr>
          <w:color w:val="000000"/>
        </w:rPr>
        <w:t>управления организацией.</w:t>
      </w:r>
    </w:p>
    <w:p w14:paraId="20A1D70F" w14:textId="77777777" w:rsidR="00B8479F" w:rsidRPr="00B0627A" w:rsidRDefault="00B8479F" w:rsidP="00B8479F">
      <w:pPr>
        <w:shd w:val="clear" w:color="auto" w:fill="FFFFFF"/>
        <w:autoSpaceDE w:val="0"/>
        <w:autoSpaceDN w:val="0"/>
        <w:adjustRightInd w:val="0"/>
        <w:jc w:val="both"/>
      </w:pPr>
      <w:r w:rsidRPr="00B0627A">
        <w:rPr>
          <w:color w:val="000000"/>
        </w:rPr>
        <w:t>10. Сравнительный анализ содержательных и процессуальных теорий мотивации.</w:t>
      </w:r>
    </w:p>
    <w:p w14:paraId="7BC41916" w14:textId="77777777" w:rsidR="00B8479F" w:rsidRPr="00B0627A" w:rsidRDefault="00B8479F" w:rsidP="00B8479F">
      <w:pPr>
        <w:shd w:val="clear" w:color="auto" w:fill="FFFFFF"/>
        <w:autoSpaceDE w:val="0"/>
        <w:autoSpaceDN w:val="0"/>
        <w:adjustRightInd w:val="0"/>
        <w:jc w:val="both"/>
      </w:pPr>
      <w:r w:rsidRPr="00B0627A">
        <w:rPr>
          <w:color w:val="000000"/>
        </w:rPr>
        <w:t>11. Понятие групповой динамики формальных и неформальных групп.</w:t>
      </w:r>
    </w:p>
    <w:p w14:paraId="2D035B80" w14:textId="77777777" w:rsidR="00B8479F" w:rsidRPr="00B0627A" w:rsidRDefault="00B8479F" w:rsidP="00B8479F">
      <w:pPr>
        <w:shd w:val="clear" w:color="auto" w:fill="FFFFFF"/>
        <w:autoSpaceDE w:val="0"/>
        <w:autoSpaceDN w:val="0"/>
        <w:adjustRightInd w:val="0"/>
        <w:jc w:val="both"/>
      </w:pPr>
      <w:r w:rsidRPr="00B0627A">
        <w:rPr>
          <w:color w:val="000000"/>
        </w:rPr>
        <w:t>12. Менеджер в организации. Роли менеджера, требования к качествам менеджера.</w:t>
      </w:r>
      <w:r w:rsidRPr="00B0627A">
        <w:t xml:space="preserve"> </w:t>
      </w:r>
      <w:r w:rsidRPr="00B0627A">
        <w:rPr>
          <w:color w:val="000000"/>
        </w:rPr>
        <w:t>Менеджер и лидер: сходство и различие.</w:t>
      </w:r>
    </w:p>
    <w:p w14:paraId="74DA16BD" w14:textId="77777777" w:rsidR="00B8479F" w:rsidRPr="00B0627A" w:rsidRDefault="00B8479F" w:rsidP="00B8479F">
      <w:pPr>
        <w:shd w:val="clear" w:color="auto" w:fill="FFFFFF"/>
        <w:autoSpaceDE w:val="0"/>
        <w:autoSpaceDN w:val="0"/>
        <w:adjustRightInd w:val="0"/>
        <w:jc w:val="both"/>
      </w:pPr>
      <w:r w:rsidRPr="00B0627A">
        <w:rPr>
          <w:color w:val="000000"/>
        </w:rPr>
        <w:t>13.Самоменеджмент      руководителя: сущность, цель, взаимосвязь</w:t>
      </w:r>
      <w:r w:rsidRPr="00B0627A">
        <w:t xml:space="preserve"> </w:t>
      </w:r>
      <w:r w:rsidRPr="00B0627A">
        <w:rPr>
          <w:color w:val="000000"/>
        </w:rPr>
        <w:t>само менеджмента   и   имиджа   руководителя, техника   планирования   личного</w:t>
      </w:r>
      <w:r w:rsidRPr="00B0627A">
        <w:t xml:space="preserve"> </w:t>
      </w:r>
      <w:r w:rsidRPr="00B0627A">
        <w:rPr>
          <w:color w:val="000000"/>
        </w:rPr>
        <w:t>времени менеджером.</w:t>
      </w:r>
    </w:p>
    <w:p w14:paraId="6DA7374F" w14:textId="77777777" w:rsidR="00B8479F" w:rsidRPr="00B0627A" w:rsidRDefault="00B8479F" w:rsidP="00B8479F">
      <w:pPr>
        <w:shd w:val="clear" w:color="auto" w:fill="FFFFFF"/>
        <w:autoSpaceDE w:val="0"/>
        <w:autoSpaceDN w:val="0"/>
        <w:adjustRightInd w:val="0"/>
        <w:jc w:val="both"/>
      </w:pPr>
      <w:r w:rsidRPr="00B0627A">
        <w:rPr>
          <w:color w:val="000000"/>
        </w:rPr>
        <w:t xml:space="preserve">14. Организационная культура в системе менеджмента: понятие и структура организационной    культуры, основные    элементы, основные    подходы    к организационной   культуре: системный   подход, модель   У.   </w:t>
      </w:r>
      <w:proofErr w:type="spellStart"/>
      <w:r w:rsidRPr="00B0627A">
        <w:rPr>
          <w:color w:val="000000"/>
        </w:rPr>
        <w:t>Оучи</w:t>
      </w:r>
      <w:proofErr w:type="spellEnd"/>
      <w:r w:rsidRPr="00B0627A">
        <w:rPr>
          <w:color w:val="000000"/>
        </w:rPr>
        <w:t xml:space="preserve">, модель   Г. </w:t>
      </w:r>
      <w:proofErr w:type="spellStart"/>
      <w:r w:rsidRPr="00B0627A">
        <w:rPr>
          <w:color w:val="000000"/>
        </w:rPr>
        <w:t>Хофстида</w:t>
      </w:r>
      <w:proofErr w:type="spellEnd"/>
      <w:r w:rsidRPr="00B0627A">
        <w:rPr>
          <w:color w:val="000000"/>
        </w:rPr>
        <w:t>.</w:t>
      </w:r>
    </w:p>
    <w:p w14:paraId="4301CC35" w14:textId="77777777" w:rsidR="00B8479F" w:rsidRPr="00B0627A" w:rsidRDefault="00B8479F" w:rsidP="00B8479F">
      <w:pPr>
        <w:shd w:val="clear" w:color="auto" w:fill="FFFFFF"/>
        <w:autoSpaceDE w:val="0"/>
        <w:autoSpaceDN w:val="0"/>
        <w:adjustRightInd w:val="0"/>
        <w:jc w:val="both"/>
      </w:pPr>
      <w:r w:rsidRPr="00B0627A">
        <w:rPr>
          <w:color w:val="000000"/>
        </w:rPr>
        <w:t>15. Лидерство   в   организации: составляющие   лидерства, основные   теории лидерства, характеристика стилей лидерства и руководства.</w:t>
      </w:r>
    </w:p>
    <w:p w14:paraId="3703E67F" w14:textId="77777777" w:rsidR="00B8479F" w:rsidRPr="00B0627A" w:rsidRDefault="00B8479F" w:rsidP="00B8479F">
      <w:pPr>
        <w:shd w:val="clear" w:color="auto" w:fill="FFFFFF"/>
        <w:autoSpaceDE w:val="0"/>
        <w:autoSpaceDN w:val="0"/>
        <w:adjustRightInd w:val="0"/>
        <w:jc w:val="both"/>
      </w:pPr>
      <w:r w:rsidRPr="00B0627A">
        <w:rPr>
          <w:color w:val="000000"/>
        </w:rPr>
        <w:t>16.  Сущность, особенности, системы стратегического управления организацией. Типология стратегий роста и конкуренции в стратегическом управлении.</w:t>
      </w:r>
    </w:p>
    <w:p w14:paraId="2BAE566D" w14:textId="77777777" w:rsidR="00B8479F" w:rsidRPr="00B0627A" w:rsidRDefault="00B8479F" w:rsidP="00B8479F">
      <w:pPr>
        <w:shd w:val="clear" w:color="auto" w:fill="FFFFFF"/>
        <w:autoSpaceDE w:val="0"/>
        <w:autoSpaceDN w:val="0"/>
        <w:adjustRightInd w:val="0"/>
        <w:jc w:val="both"/>
      </w:pPr>
      <w:r w:rsidRPr="00B0627A">
        <w:rPr>
          <w:color w:val="000000"/>
        </w:rPr>
        <w:t>17.  Контроль как функция управления: понятие, цель, типы контроля, требования к контролю, характеристика этапов процесса контроля.</w:t>
      </w:r>
    </w:p>
    <w:p w14:paraId="5A366797" w14:textId="77777777" w:rsidR="00B8479F" w:rsidRPr="00B0627A" w:rsidRDefault="00B8479F" w:rsidP="00B8479F">
      <w:pPr>
        <w:shd w:val="clear" w:color="auto" w:fill="FFFFFF"/>
        <w:autoSpaceDE w:val="0"/>
        <w:autoSpaceDN w:val="0"/>
        <w:adjustRightInd w:val="0"/>
        <w:jc w:val="both"/>
      </w:pPr>
      <w:r w:rsidRPr="00B0627A">
        <w:rPr>
          <w:color w:val="000000"/>
        </w:rPr>
        <w:t>18. Организация     процесса     коммуникаций, коммуникационные     барьеры, коммуникационные   сети    и   стили.    Роль   информационного   обеспечения    в менеджменте.</w:t>
      </w:r>
    </w:p>
    <w:p w14:paraId="7430FD72" w14:textId="77777777" w:rsidR="00B8479F" w:rsidRPr="00B0627A" w:rsidRDefault="00B8479F" w:rsidP="00B8479F">
      <w:pPr>
        <w:shd w:val="clear" w:color="auto" w:fill="FFFFFF"/>
        <w:autoSpaceDE w:val="0"/>
        <w:autoSpaceDN w:val="0"/>
        <w:adjustRightInd w:val="0"/>
        <w:jc w:val="both"/>
      </w:pPr>
      <w:r w:rsidRPr="00B0627A">
        <w:rPr>
          <w:color w:val="000000"/>
        </w:rPr>
        <w:t>19.   Конфликты в менеджменте и управление ими: природа конфликта, виды конфликтов   в   организации, характеристика   методов (стилей) разрешения конфликтов.</w:t>
      </w:r>
    </w:p>
    <w:p w14:paraId="1677E658" w14:textId="77777777" w:rsidR="00B8479F" w:rsidRPr="00B0627A" w:rsidRDefault="00B8479F" w:rsidP="00B8479F">
      <w:pPr>
        <w:shd w:val="clear" w:color="auto" w:fill="FFFFFF"/>
        <w:autoSpaceDE w:val="0"/>
        <w:autoSpaceDN w:val="0"/>
        <w:adjustRightInd w:val="0"/>
        <w:jc w:val="both"/>
      </w:pPr>
      <w:r w:rsidRPr="00B0627A">
        <w:rPr>
          <w:color w:val="000000"/>
        </w:rPr>
        <w:t>20. Сравнительная     характеристика     и     особенности     зарубежных     моделей менеджмента: американской, европейской, японской</w:t>
      </w:r>
    </w:p>
    <w:p w14:paraId="10CC6F0D" w14:textId="77777777" w:rsidR="00B8479F" w:rsidRPr="00B0627A" w:rsidRDefault="00B8479F" w:rsidP="00B8479F">
      <w:pPr>
        <w:shd w:val="clear" w:color="auto" w:fill="FFFFFF"/>
        <w:autoSpaceDE w:val="0"/>
        <w:autoSpaceDN w:val="0"/>
        <w:adjustRightInd w:val="0"/>
        <w:jc w:val="both"/>
      </w:pPr>
      <w:r w:rsidRPr="00B0627A">
        <w:rPr>
          <w:color w:val="000000"/>
        </w:rPr>
        <w:t>21.Исторические особенности и современная специфика российской модели менеджмента.</w:t>
      </w:r>
    </w:p>
    <w:p w14:paraId="0DCCF83A" w14:textId="77777777" w:rsidR="00B8479F" w:rsidRPr="00B0627A" w:rsidRDefault="00B8479F" w:rsidP="00B8479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0627A">
        <w:rPr>
          <w:color w:val="000000"/>
        </w:rPr>
        <w:t>22. Процесс принятия управленческих решений. Оценка эффективности решений.</w:t>
      </w:r>
    </w:p>
    <w:p w14:paraId="0B5B8CE2" w14:textId="77777777" w:rsidR="00B8479F" w:rsidRPr="00B0627A" w:rsidRDefault="00B8479F" w:rsidP="00B8479F">
      <w:pPr>
        <w:shd w:val="clear" w:color="auto" w:fill="FFFFFF"/>
        <w:autoSpaceDE w:val="0"/>
        <w:autoSpaceDN w:val="0"/>
        <w:adjustRightInd w:val="0"/>
        <w:jc w:val="both"/>
      </w:pPr>
      <w:r w:rsidRPr="00B0627A">
        <w:rPr>
          <w:color w:val="000000"/>
        </w:rPr>
        <w:t xml:space="preserve"> 23. Модели и методы обоснования управленческих решений.</w:t>
      </w:r>
    </w:p>
    <w:p w14:paraId="52387C56" w14:textId="77777777" w:rsidR="00B8479F" w:rsidRPr="00B0627A" w:rsidRDefault="00B8479F" w:rsidP="00B8479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0627A">
        <w:rPr>
          <w:color w:val="000000"/>
        </w:rPr>
        <w:t xml:space="preserve">24. Планирование   -   функция    внутрифирменного   управления: определение, сущность, виды планов, принципы планирования, методы планирования. </w:t>
      </w:r>
    </w:p>
    <w:p w14:paraId="5C06DEF5" w14:textId="77777777" w:rsidR="00B8479F" w:rsidRPr="002441F4" w:rsidRDefault="00B8479F" w:rsidP="00B8479F">
      <w:pPr>
        <w:shd w:val="clear" w:color="auto" w:fill="FFFFFF"/>
        <w:autoSpaceDE w:val="0"/>
        <w:autoSpaceDN w:val="0"/>
        <w:adjustRightInd w:val="0"/>
        <w:jc w:val="both"/>
      </w:pPr>
      <w:r w:rsidRPr="00B0627A">
        <w:rPr>
          <w:color w:val="000000"/>
        </w:rPr>
        <w:t>25. Составляющие   руководства   в   организации: понятие   власти   и   влияние, источники    власти    в    организации, процесс   делегирование   управленческих полномочий и их виды</w:t>
      </w:r>
      <w:r>
        <w:rPr>
          <w:color w:val="000000"/>
        </w:rPr>
        <w:t>.</w:t>
      </w:r>
    </w:p>
    <w:p w14:paraId="70852F51" w14:textId="77777777" w:rsidR="002118FB" w:rsidRPr="00895BD1" w:rsidRDefault="002118FB" w:rsidP="002118FB">
      <w:pPr>
        <w:ind w:left="360"/>
        <w:jc w:val="center"/>
        <w:rPr>
          <w:rFonts w:eastAsia="Calibri"/>
          <w:b/>
        </w:rPr>
      </w:pPr>
    </w:p>
    <w:p w14:paraId="40753BF3" w14:textId="77777777" w:rsidR="002118FB" w:rsidRDefault="002118FB" w:rsidP="002118FB">
      <w:pPr>
        <w:jc w:val="both"/>
        <w:rPr>
          <w:sz w:val="22"/>
          <w:szCs w:val="22"/>
        </w:rPr>
      </w:pPr>
    </w:p>
    <w:p w14:paraId="6C89A720" w14:textId="77777777" w:rsidR="002118FB" w:rsidRPr="00895BD1" w:rsidRDefault="002118FB" w:rsidP="002118FB">
      <w:pPr>
        <w:pStyle w:val="a8"/>
        <w:ind w:firstLine="709"/>
        <w:rPr>
          <w:b/>
          <w:i/>
        </w:rPr>
      </w:pPr>
      <w:r w:rsidRPr="00895BD1">
        <w:rPr>
          <w:b/>
        </w:rPr>
        <w:t>3.3 Методика формирования результирующей оценки по дисциплине.</w:t>
      </w:r>
    </w:p>
    <w:p w14:paraId="77DD6C42" w14:textId="453C0F99" w:rsidR="002118FB" w:rsidRPr="00D1769D" w:rsidRDefault="002118FB" w:rsidP="002118FB">
      <w:pPr>
        <w:ind w:firstLine="539"/>
        <w:jc w:val="both"/>
        <w:rPr>
          <w:lang w:eastAsia="ar-SA"/>
        </w:rPr>
      </w:pPr>
      <w:r w:rsidRPr="00D1769D">
        <w:rPr>
          <w:lang w:eastAsia="ar-SA"/>
        </w:rPr>
        <w:t>В течение семестра осуществляется текущий контроль знаний студентов. В семестре предусмотрены практические занятия,</w:t>
      </w:r>
      <w:r w:rsidRPr="00D1769D">
        <w:rPr>
          <w:bCs/>
        </w:rPr>
        <w:t xml:space="preserve"> модульные контрольные работы,</w:t>
      </w:r>
      <w:r w:rsidRPr="00D1769D">
        <w:rPr>
          <w:lang w:eastAsia="ar-SA"/>
        </w:rPr>
        <w:t xml:space="preserve"> индивидуальные задания. Каждая работа оценивается определенным количеством баллов. За семестр проводится 3 </w:t>
      </w:r>
      <w:r w:rsidRPr="00D1769D">
        <w:rPr>
          <w:bCs/>
        </w:rPr>
        <w:t xml:space="preserve">модульных контрольных работ, </w:t>
      </w:r>
      <w:r w:rsidRPr="00D1769D">
        <w:rPr>
          <w:lang w:eastAsia="ar-SA"/>
        </w:rPr>
        <w:t xml:space="preserve">за эти работы студент может набрать 60 баллов. Кроме того, за активную работу на каждом практическом занятии студент может получить </w:t>
      </w:r>
      <w:r w:rsidR="00B8479F" w:rsidRPr="00D1769D">
        <w:rPr>
          <w:lang w:eastAsia="ar-SA"/>
        </w:rPr>
        <w:t>1–3 балла</w:t>
      </w:r>
      <w:r w:rsidRPr="00D1769D">
        <w:rPr>
          <w:lang w:eastAsia="ar-SA"/>
        </w:rPr>
        <w:t>. На экзамене студент может набрать до 100 баллов.</w:t>
      </w:r>
    </w:p>
    <w:p w14:paraId="048F2714" w14:textId="77777777" w:rsidR="002118FB" w:rsidRPr="00D1769D" w:rsidRDefault="002118FB" w:rsidP="002118FB">
      <w:pPr>
        <w:ind w:firstLine="539"/>
        <w:jc w:val="both"/>
        <w:rPr>
          <w:lang w:eastAsia="ar-SA"/>
        </w:rPr>
      </w:pPr>
      <w:r w:rsidRPr="00D1769D">
        <w:rPr>
          <w:lang w:eastAsia="ar-SA"/>
        </w:rPr>
        <w:t xml:space="preserve">Результирующая оценка формируется на основе </w:t>
      </w:r>
      <w:proofErr w:type="spellStart"/>
      <w:r w:rsidRPr="00D1769D">
        <w:rPr>
          <w:lang w:eastAsia="ar-SA"/>
        </w:rPr>
        <w:t>балльно</w:t>
      </w:r>
      <w:proofErr w:type="spellEnd"/>
      <w:r w:rsidRPr="00D1769D">
        <w:rPr>
          <w:lang w:eastAsia="ar-SA"/>
        </w:rPr>
        <w:t xml:space="preserve">-рейтинговой системы курса. Согласно «Положению о </w:t>
      </w:r>
      <w:proofErr w:type="spellStart"/>
      <w:r w:rsidRPr="00D1769D">
        <w:rPr>
          <w:lang w:eastAsia="ar-SA"/>
        </w:rPr>
        <w:t>балльно</w:t>
      </w:r>
      <w:proofErr w:type="spellEnd"/>
      <w:r w:rsidRPr="00D1769D">
        <w:rPr>
          <w:lang w:eastAsia="ar-SA"/>
        </w:rPr>
        <w:t xml:space="preserve">-рейтинговой системе оценки успеваемости студентов </w:t>
      </w:r>
      <w:proofErr w:type="spellStart"/>
      <w:r w:rsidRPr="00D1769D">
        <w:rPr>
          <w:lang w:eastAsia="ar-SA"/>
        </w:rPr>
        <w:lastRenderedPageBreak/>
        <w:t>ВолГУ</w:t>
      </w:r>
      <w:proofErr w:type="spellEnd"/>
      <w:r w:rsidRPr="00D1769D">
        <w:rPr>
          <w:lang w:eastAsia="ar-SA"/>
        </w:rPr>
        <w:t xml:space="preserve">», отметка о зачете «зачтено» выставляется автоматически, без дополнительного письменного опроса, студентам, набравшим по результатам текущего контроля в течение семестра 60 и более баллов. </w:t>
      </w:r>
    </w:p>
    <w:p w14:paraId="02DACA90" w14:textId="77777777" w:rsidR="002118FB" w:rsidRPr="00D1769D" w:rsidRDefault="002118FB" w:rsidP="002118FB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bCs/>
        </w:rPr>
      </w:pPr>
      <w:r w:rsidRPr="00D1769D">
        <w:rPr>
          <w:bCs/>
        </w:rPr>
        <w:t>Оценка индивидуальных образовательных достижений по результатам текущего контроля производится в соответствии с универсальной шкалой (таблица).</w:t>
      </w:r>
    </w:p>
    <w:p w14:paraId="1E99B4CE" w14:textId="77777777" w:rsidR="002118FB" w:rsidRPr="00D1769D" w:rsidRDefault="002118FB" w:rsidP="002118FB">
      <w:pPr>
        <w:widowControl w:val="0"/>
        <w:suppressAutoHyphens/>
        <w:autoSpaceDE w:val="0"/>
        <w:autoSpaceDN w:val="0"/>
        <w:adjustRightInd w:val="0"/>
        <w:rPr>
          <w:color w:val="33333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3"/>
        <w:gridCol w:w="2815"/>
        <w:gridCol w:w="3096"/>
      </w:tblGrid>
      <w:tr w:rsidR="002118FB" w:rsidRPr="00D1769D" w14:paraId="4D95E2A6" w14:textId="77777777" w:rsidTr="005936C0">
        <w:tc>
          <w:tcPr>
            <w:tcW w:w="3510" w:type="dxa"/>
            <w:vMerge w:val="restart"/>
            <w:shd w:val="clear" w:color="auto" w:fill="auto"/>
          </w:tcPr>
          <w:p w14:paraId="09BA090D" w14:textId="77777777" w:rsidR="002118FB" w:rsidRPr="00D1769D" w:rsidRDefault="002118FB" w:rsidP="005936C0">
            <w:pPr>
              <w:jc w:val="center"/>
              <w:rPr>
                <w:b/>
              </w:rPr>
            </w:pPr>
            <w:r w:rsidRPr="00D1769D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6061" w:type="dxa"/>
            <w:gridSpan w:val="2"/>
            <w:shd w:val="clear" w:color="auto" w:fill="auto"/>
          </w:tcPr>
          <w:p w14:paraId="40F9E368" w14:textId="77777777" w:rsidR="002118FB" w:rsidRPr="00D1769D" w:rsidRDefault="002118FB" w:rsidP="005936C0">
            <w:pPr>
              <w:jc w:val="center"/>
              <w:rPr>
                <w:b/>
              </w:rPr>
            </w:pPr>
            <w:r w:rsidRPr="00D1769D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2118FB" w:rsidRPr="00D1769D" w14:paraId="7392F8F2" w14:textId="77777777" w:rsidTr="005936C0">
        <w:tc>
          <w:tcPr>
            <w:tcW w:w="3510" w:type="dxa"/>
            <w:vMerge/>
            <w:shd w:val="clear" w:color="auto" w:fill="auto"/>
          </w:tcPr>
          <w:p w14:paraId="0A24DA4B" w14:textId="77777777" w:rsidR="002118FB" w:rsidRPr="00D1769D" w:rsidRDefault="002118FB" w:rsidP="005936C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910" w:type="dxa"/>
            <w:shd w:val="clear" w:color="auto" w:fill="auto"/>
          </w:tcPr>
          <w:p w14:paraId="42D71682" w14:textId="77777777" w:rsidR="002118FB" w:rsidRPr="00D1769D" w:rsidRDefault="002118FB" w:rsidP="005936C0">
            <w:pPr>
              <w:spacing w:line="360" w:lineRule="auto"/>
              <w:jc w:val="center"/>
              <w:rPr>
                <w:b/>
              </w:rPr>
            </w:pPr>
            <w:r w:rsidRPr="00D1769D">
              <w:rPr>
                <w:b/>
              </w:rPr>
              <w:t>балл (отметка)</w:t>
            </w:r>
          </w:p>
        </w:tc>
        <w:tc>
          <w:tcPr>
            <w:tcW w:w="3151" w:type="dxa"/>
            <w:shd w:val="clear" w:color="auto" w:fill="auto"/>
          </w:tcPr>
          <w:p w14:paraId="508759F5" w14:textId="77777777" w:rsidR="002118FB" w:rsidRPr="00D1769D" w:rsidRDefault="002118FB" w:rsidP="005936C0">
            <w:pPr>
              <w:spacing w:line="360" w:lineRule="auto"/>
              <w:jc w:val="center"/>
              <w:rPr>
                <w:b/>
              </w:rPr>
            </w:pPr>
            <w:r w:rsidRPr="00D1769D">
              <w:rPr>
                <w:b/>
              </w:rPr>
              <w:t>вербальный аналог</w:t>
            </w:r>
          </w:p>
        </w:tc>
      </w:tr>
      <w:tr w:rsidR="002118FB" w:rsidRPr="00D1769D" w14:paraId="0538CD08" w14:textId="77777777" w:rsidTr="005936C0">
        <w:tc>
          <w:tcPr>
            <w:tcW w:w="3510" w:type="dxa"/>
            <w:shd w:val="clear" w:color="auto" w:fill="auto"/>
          </w:tcPr>
          <w:p w14:paraId="68656029" w14:textId="77777777" w:rsidR="002118FB" w:rsidRPr="00D1769D" w:rsidRDefault="002118FB" w:rsidP="005936C0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D1769D">
              <w:rPr>
                <w:rFonts w:ascii="Times New Roman" w:hAnsi="Times New Roman" w:cs="Times New Roman"/>
                <w:color w:val="000000"/>
              </w:rPr>
              <w:t>91-100</w:t>
            </w:r>
          </w:p>
        </w:tc>
        <w:tc>
          <w:tcPr>
            <w:tcW w:w="2910" w:type="dxa"/>
            <w:shd w:val="clear" w:color="auto" w:fill="auto"/>
          </w:tcPr>
          <w:p w14:paraId="1426F5AA" w14:textId="77777777" w:rsidR="002118FB" w:rsidRPr="00D1769D" w:rsidRDefault="002118FB" w:rsidP="005936C0">
            <w:pPr>
              <w:spacing w:line="360" w:lineRule="auto"/>
              <w:jc w:val="center"/>
              <w:rPr>
                <w:b/>
              </w:rPr>
            </w:pPr>
            <w:r w:rsidRPr="00D1769D">
              <w:t>5</w:t>
            </w:r>
          </w:p>
        </w:tc>
        <w:tc>
          <w:tcPr>
            <w:tcW w:w="3151" w:type="dxa"/>
            <w:shd w:val="clear" w:color="auto" w:fill="auto"/>
          </w:tcPr>
          <w:p w14:paraId="35AB3C65" w14:textId="77777777" w:rsidR="002118FB" w:rsidRPr="00D1769D" w:rsidRDefault="002118FB" w:rsidP="005936C0">
            <w:pPr>
              <w:spacing w:line="360" w:lineRule="auto"/>
              <w:jc w:val="center"/>
              <w:rPr>
                <w:b/>
              </w:rPr>
            </w:pPr>
            <w:r w:rsidRPr="00D1769D">
              <w:t>отлично</w:t>
            </w:r>
          </w:p>
        </w:tc>
      </w:tr>
      <w:tr w:rsidR="002118FB" w:rsidRPr="00D1769D" w14:paraId="5F1417D0" w14:textId="77777777" w:rsidTr="005936C0">
        <w:tc>
          <w:tcPr>
            <w:tcW w:w="3510" w:type="dxa"/>
            <w:shd w:val="clear" w:color="auto" w:fill="auto"/>
          </w:tcPr>
          <w:p w14:paraId="6F1E5351" w14:textId="77777777" w:rsidR="002118FB" w:rsidRPr="00D1769D" w:rsidRDefault="002118FB" w:rsidP="005936C0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D1769D">
              <w:rPr>
                <w:rFonts w:ascii="Times New Roman" w:hAnsi="Times New Roman" w:cs="Times New Roman"/>
                <w:color w:val="000000"/>
              </w:rPr>
              <w:t>71-90</w:t>
            </w:r>
          </w:p>
        </w:tc>
        <w:tc>
          <w:tcPr>
            <w:tcW w:w="2910" w:type="dxa"/>
            <w:shd w:val="clear" w:color="auto" w:fill="auto"/>
          </w:tcPr>
          <w:p w14:paraId="796F3917" w14:textId="77777777" w:rsidR="002118FB" w:rsidRPr="00D1769D" w:rsidRDefault="002118FB" w:rsidP="005936C0">
            <w:pPr>
              <w:spacing w:line="360" w:lineRule="auto"/>
              <w:jc w:val="center"/>
            </w:pPr>
            <w:r w:rsidRPr="00D1769D">
              <w:t>4</w:t>
            </w:r>
          </w:p>
        </w:tc>
        <w:tc>
          <w:tcPr>
            <w:tcW w:w="3151" w:type="dxa"/>
            <w:shd w:val="clear" w:color="auto" w:fill="auto"/>
          </w:tcPr>
          <w:p w14:paraId="3AEE327F" w14:textId="77777777" w:rsidR="002118FB" w:rsidRPr="00D1769D" w:rsidRDefault="002118FB" w:rsidP="005936C0">
            <w:pPr>
              <w:spacing w:line="360" w:lineRule="auto"/>
              <w:jc w:val="center"/>
            </w:pPr>
            <w:r w:rsidRPr="00D1769D">
              <w:t>хорошо</w:t>
            </w:r>
          </w:p>
        </w:tc>
      </w:tr>
      <w:tr w:rsidR="002118FB" w:rsidRPr="00D1769D" w14:paraId="5408981A" w14:textId="77777777" w:rsidTr="005936C0">
        <w:tc>
          <w:tcPr>
            <w:tcW w:w="3510" w:type="dxa"/>
            <w:shd w:val="clear" w:color="auto" w:fill="auto"/>
          </w:tcPr>
          <w:p w14:paraId="20E27310" w14:textId="77777777" w:rsidR="002118FB" w:rsidRPr="00D1769D" w:rsidRDefault="002118FB" w:rsidP="005936C0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D1769D">
              <w:rPr>
                <w:rFonts w:ascii="Times New Roman" w:hAnsi="Times New Roman" w:cs="Times New Roman"/>
                <w:color w:val="000000"/>
              </w:rPr>
              <w:t>60-70</w:t>
            </w:r>
          </w:p>
        </w:tc>
        <w:tc>
          <w:tcPr>
            <w:tcW w:w="2910" w:type="dxa"/>
            <w:shd w:val="clear" w:color="auto" w:fill="auto"/>
          </w:tcPr>
          <w:p w14:paraId="2A64E0E4" w14:textId="77777777" w:rsidR="002118FB" w:rsidRPr="00D1769D" w:rsidRDefault="002118FB" w:rsidP="005936C0">
            <w:pPr>
              <w:spacing w:line="360" w:lineRule="auto"/>
              <w:jc w:val="center"/>
            </w:pPr>
            <w:r w:rsidRPr="00D1769D">
              <w:t xml:space="preserve">3 </w:t>
            </w:r>
          </w:p>
        </w:tc>
        <w:tc>
          <w:tcPr>
            <w:tcW w:w="3151" w:type="dxa"/>
            <w:shd w:val="clear" w:color="auto" w:fill="auto"/>
          </w:tcPr>
          <w:p w14:paraId="7B144784" w14:textId="77777777" w:rsidR="002118FB" w:rsidRPr="00D1769D" w:rsidRDefault="002118FB" w:rsidP="005936C0">
            <w:pPr>
              <w:spacing w:line="360" w:lineRule="auto"/>
              <w:jc w:val="center"/>
            </w:pPr>
            <w:r w:rsidRPr="00D1769D">
              <w:t>удовлетворительно</w:t>
            </w:r>
          </w:p>
        </w:tc>
      </w:tr>
      <w:tr w:rsidR="002118FB" w:rsidRPr="00A8181D" w14:paraId="204D60EA" w14:textId="77777777" w:rsidTr="005936C0">
        <w:tc>
          <w:tcPr>
            <w:tcW w:w="3510" w:type="dxa"/>
            <w:shd w:val="clear" w:color="auto" w:fill="auto"/>
          </w:tcPr>
          <w:p w14:paraId="68BFEEBE" w14:textId="77777777" w:rsidR="002118FB" w:rsidRPr="00D1769D" w:rsidRDefault="002118FB" w:rsidP="005936C0">
            <w:pPr>
              <w:spacing w:line="360" w:lineRule="auto"/>
              <w:jc w:val="center"/>
            </w:pPr>
            <w:r w:rsidRPr="00D1769D">
              <w:t>менее 60</w:t>
            </w:r>
          </w:p>
        </w:tc>
        <w:tc>
          <w:tcPr>
            <w:tcW w:w="2910" w:type="dxa"/>
            <w:shd w:val="clear" w:color="auto" w:fill="auto"/>
          </w:tcPr>
          <w:p w14:paraId="2636CBF0" w14:textId="77777777" w:rsidR="002118FB" w:rsidRPr="00D1769D" w:rsidRDefault="002118FB" w:rsidP="005936C0">
            <w:pPr>
              <w:spacing w:line="360" w:lineRule="auto"/>
              <w:jc w:val="center"/>
            </w:pPr>
            <w:r w:rsidRPr="00D1769D">
              <w:t>2</w:t>
            </w:r>
          </w:p>
        </w:tc>
        <w:tc>
          <w:tcPr>
            <w:tcW w:w="3151" w:type="dxa"/>
            <w:shd w:val="clear" w:color="auto" w:fill="auto"/>
          </w:tcPr>
          <w:p w14:paraId="1F3A72A8" w14:textId="77777777" w:rsidR="002118FB" w:rsidRPr="00A8181D" w:rsidRDefault="002118FB" w:rsidP="005936C0">
            <w:pPr>
              <w:spacing w:line="360" w:lineRule="auto"/>
              <w:jc w:val="center"/>
              <w:rPr>
                <w:b/>
              </w:rPr>
            </w:pPr>
            <w:r w:rsidRPr="00D1769D">
              <w:t>не удовлетворительно</w:t>
            </w:r>
          </w:p>
        </w:tc>
      </w:tr>
    </w:tbl>
    <w:p w14:paraId="538BA83B" w14:textId="77777777" w:rsidR="002118FB" w:rsidRDefault="002118FB" w:rsidP="002118FB"/>
    <w:p w14:paraId="2FC1B441" w14:textId="77777777" w:rsidR="002118FB" w:rsidRPr="00442402" w:rsidRDefault="002118FB" w:rsidP="002118FB">
      <w:pPr>
        <w:ind w:firstLine="720"/>
        <w:jc w:val="both"/>
        <w:rPr>
          <w:sz w:val="28"/>
          <w:szCs w:val="28"/>
        </w:rPr>
      </w:pPr>
    </w:p>
    <w:p w14:paraId="352CECC4" w14:textId="77777777" w:rsidR="002118FB" w:rsidRPr="004137CE" w:rsidRDefault="002118FB" w:rsidP="002118FB">
      <w:pPr>
        <w:spacing w:line="360" w:lineRule="auto"/>
        <w:ind w:right="-7"/>
        <w:jc w:val="both"/>
        <w:rPr>
          <w:b/>
          <w:sz w:val="28"/>
          <w:szCs w:val="28"/>
        </w:rPr>
      </w:pPr>
    </w:p>
    <w:p w14:paraId="1783FC2A" w14:textId="77777777" w:rsidR="002118FB" w:rsidRPr="0013290F" w:rsidRDefault="002118FB" w:rsidP="002118FB">
      <w:pPr>
        <w:keepNext/>
        <w:ind w:firstLine="709"/>
        <w:jc w:val="both"/>
        <w:outlineLvl w:val="5"/>
        <w:rPr>
          <w:lang w:eastAsia="x-none"/>
        </w:rPr>
      </w:pPr>
    </w:p>
    <w:p w14:paraId="3D6D8C62" w14:textId="77777777" w:rsidR="00C14ADE" w:rsidRDefault="00C14ADE"/>
    <w:sectPr w:rsidR="00C14ADE" w:rsidSect="005936C0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2B7BC" w14:textId="77777777" w:rsidR="005936C0" w:rsidRDefault="005936C0">
      <w:r>
        <w:separator/>
      </w:r>
    </w:p>
  </w:endnote>
  <w:endnote w:type="continuationSeparator" w:id="0">
    <w:p w14:paraId="5ADB0D67" w14:textId="77777777" w:rsidR="005936C0" w:rsidRDefault="0059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F8563" w14:textId="77777777" w:rsidR="005936C0" w:rsidRDefault="005936C0" w:rsidP="005936C0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12D0D05" w14:textId="77777777" w:rsidR="005936C0" w:rsidRDefault="005936C0" w:rsidP="005936C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9B0CC" w14:textId="77777777" w:rsidR="005936C0" w:rsidRDefault="005936C0" w:rsidP="005936C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BF191" w14:textId="77777777" w:rsidR="005936C0" w:rsidRDefault="005936C0">
      <w:r>
        <w:separator/>
      </w:r>
    </w:p>
  </w:footnote>
  <w:footnote w:type="continuationSeparator" w:id="0">
    <w:p w14:paraId="5CC530F3" w14:textId="77777777" w:rsidR="005936C0" w:rsidRDefault="00593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8AED3" w14:textId="77777777" w:rsidR="005936C0" w:rsidRDefault="005936C0" w:rsidP="005936C0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E979C49" w14:textId="77777777" w:rsidR="005936C0" w:rsidRDefault="005936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B105F" w14:textId="77777777" w:rsidR="005936C0" w:rsidRDefault="005936C0">
    <w:pPr>
      <w:pStyle w:val="a3"/>
      <w:jc w:val="center"/>
    </w:pPr>
  </w:p>
  <w:p w14:paraId="57DFF2CA" w14:textId="77777777" w:rsidR="005936C0" w:rsidRDefault="005936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A0A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2B6D2D01"/>
    <w:multiLevelType w:val="hybridMultilevel"/>
    <w:tmpl w:val="28EA0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C6BCE"/>
    <w:multiLevelType w:val="multilevel"/>
    <w:tmpl w:val="9ACE7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8FB"/>
    <w:rsid w:val="00026F4F"/>
    <w:rsid w:val="000323A8"/>
    <w:rsid w:val="00084F77"/>
    <w:rsid w:val="00097A18"/>
    <w:rsid w:val="000A7BEE"/>
    <w:rsid w:val="000F10FE"/>
    <w:rsid w:val="000F5FCB"/>
    <w:rsid w:val="001B6584"/>
    <w:rsid w:val="001D6570"/>
    <w:rsid w:val="002118FB"/>
    <w:rsid w:val="00214D66"/>
    <w:rsid w:val="00223553"/>
    <w:rsid w:val="00241537"/>
    <w:rsid w:val="00261A12"/>
    <w:rsid w:val="00295591"/>
    <w:rsid w:val="002A12F6"/>
    <w:rsid w:val="002D65FE"/>
    <w:rsid w:val="00314E3E"/>
    <w:rsid w:val="003401FE"/>
    <w:rsid w:val="00380392"/>
    <w:rsid w:val="00400673"/>
    <w:rsid w:val="00446142"/>
    <w:rsid w:val="00461A08"/>
    <w:rsid w:val="00482727"/>
    <w:rsid w:val="004C703D"/>
    <w:rsid w:val="004F6F0F"/>
    <w:rsid w:val="00504843"/>
    <w:rsid w:val="00562591"/>
    <w:rsid w:val="00566DAA"/>
    <w:rsid w:val="005936C0"/>
    <w:rsid w:val="005C7929"/>
    <w:rsid w:val="005D4C2A"/>
    <w:rsid w:val="005D6B80"/>
    <w:rsid w:val="00670077"/>
    <w:rsid w:val="006D1423"/>
    <w:rsid w:val="006D16D5"/>
    <w:rsid w:val="006D17F5"/>
    <w:rsid w:val="00711DAD"/>
    <w:rsid w:val="00756FBA"/>
    <w:rsid w:val="00784B07"/>
    <w:rsid w:val="00792B89"/>
    <w:rsid w:val="007B09CB"/>
    <w:rsid w:val="007B2688"/>
    <w:rsid w:val="007B6676"/>
    <w:rsid w:val="00806E6F"/>
    <w:rsid w:val="00843F4A"/>
    <w:rsid w:val="00851BDA"/>
    <w:rsid w:val="00861835"/>
    <w:rsid w:val="00892901"/>
    <w:rsid w:val="008A21EB"/>
    <w:rsid w:val="008C0660"/>
    <w:rsid w:val="008C7522"/>
    <w:rsid w:val="009054AB"/>
    <w:rsid w:val="0095146F"/>
    <w:rsid w:val="009D6789"/>
    <w:rsid w:val="00A41A1B"/>
    <w:rsid w:val="00A43323"/>
    <w:rsid w:val="00A9047D"/>
    <w:rsid w:val="00B02AE1"/>
    <w:rsid w:val="00B8479F"/>
    <w:rsid w:val="00B93669"/>
    <w:rsid w:val="00BA7E36"/>
    <w:rsid w:val="00C039D3"/>
    <w:rsid w:val="00C14ADE"/>
    <w:rsid w:val="00C847BD"/>
    <w:rsid w:val="00CC1367"/>
    <w:rsid w:val="00D21223"/>
    <w:rsid w:val="00D41D78"/>
    <w:rsid w:val="00D41E5D"/>
    <w:rsid w:val="00DC5D86"/>
    <w:rsid w:val="00E80335"/>
    <w:rsid w:val="00E96E19"/>
    <w:rsid w:val="00EA3D3A"/>
    <w:rsid w:val="00F02C47"/>
    <w:rsid w:val="00F42A5E"/>
    <w:rsid w:val="00F46C1F"/>
    <w:rsid w:val="00F6093F"/>
    <w:rsid w:val="00F6264F"/>
    <w:rsid w:val="00F64AA6"/>
    <w:rsid w:val="00F84B12"/>
    <w:rsid w:val="00FA4BB3"/>
    <w:rsid w:val="00FB59E0"/>
    <w:rsid w:val="00FB6FE9"/>
    <w:rsid w:val="00FE0DD2"/>
    <w:rsid w:val="00FE635F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E4DD5"/>
  <w15:chartTrackingRefBased/>
  <w15:docId w15:val="{9BD5FE96-26E1-44C3-BCC6-E66BA091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8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">
    <w:name w:val="heading 2"/>
    <w:basedOn w:val="a"/>
    <w:next w:val="a"/>
    <w:link w:val="20"/>
    <w:qFormat/>
    <w:rsid w:val="002118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18FB"/>
    <w:rPr>
      <w:rFonts w:ascii="Cambria" w:eastAsia="Times New Roman" w:hAnsi="Cambria" w:cs="Times New Roman"/>
      <w:b/>
      <w:bCs/>
      <w:i/>
      <w:iCs/>
      <w:kern w:val="0"/>
      <w:sz w:val="28"/>
      <w:szCs w:val="28"/>
      <w:lang w:val="x-none" w:eastAsia="x-none"/>
      <w14:ligatures w14:val="none"/>
    </w:rPr>
  </w:style>
  <w:style w:type="paragraph" w:styleId="a3">
    <w:name w:val="header"/>
    <w:basedOn w:val="a"/>
    <w:link w:val="a4"/>
    <w:uiPriority w:val="99"/>
    <w:unhideWhenUsed/>
    <w:rsid w:val="002118FB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2118FB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nhideWhenUsed/>
    <w:rsid w:val="002118FB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rsid w:val="002118FB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7">
    <w:name w:val="List Paragraph"/>
    <w:basedOn w:val="a"/>
    <w:uiPriority w:val="34"/>
    <w:qFormat/>
    <w:rsid w:val="002118FB"/>
    <w:pPr>
      <w:ind w:left="720"/>
      <w:contextualSpacing/>
    </w:pPr>
  </w:style>
  <w:style w:type="paragraph" w:styleId="a8">
    <w:name w:val="Normal (Web)"/>
    <w:basedOn w:val="a"/>
    <w:uiPriority w:val="99"/>
    <w:rsid w:val="002118FB"/>
    <w:pPr>
      <w:spacing w:before="100" w:beforeAutospacing="1" w:after="100" w:afterAutospacing="1"/>
    </w:pPr>
  </w:style>
  <w:style w:type="character" w:styleId="a9">
    <w:name w:val="page number"/>
    <w:basedOn w:val="a0"/>
    <w:rsid w:val="002118FB"/>
  </w:style>
  <w:style w:type="character" w:styleId="aa">
    <w:name w:val="Emphasis"/>
    <w:qFormat/>
    <w:rsid w:val="002118FB"/>
    <w:rPr>
      <w:b/>
      <w:bCs/>
      <w:i w:val="0"/>
      <w:iCs w:val="0"/>
    </w:rPr>
  </w:style>
  <w:style w:type="paragraph" w:customStyle="1" w:styleId="1">
    <w:name w:val="Абзац списка1"/>
    <w:basedOn w:val="a"/>
    <w:rsid w:val="002118FB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customStyle="1" w:styleId="Style35">
    <w:name w:val="Style35"/>
    <w:basedOn w:val="a"/>
    <w:rsid w:val="002118FB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86">
    <w:name w:val="Font Style86"/>
    <w:rsid w:val="002118FB"/>
    <w:rPr>
      <w:rFonts w:ascii="Times New Roman" w:hAnsi="Times New Roman" w:cs="Times New Roman"/>
      <w:sz w:val="18"/>
      <w:szCs w:val="18"/>
    </w:rPr>
  </w:style>
  <w:style w:type="paragraph" w:styleId="ab">
    <w:name w:val="List"/>
    <w:basedOn w:val="ac"/>
    <w:rsid w:val="002118FB"/>
    <w:pPr>
      <w:tabs>
        <w:tab w:val="left" w:pos="720"/>
        <w:tab w:val="right" w:pos="8640"/>
      </w:tabs>
      <w:spacing w:after="80" w:line="360" w:lineRule="auto"/>
      <w:ind w:left="720" w:hanging="360"/>
      <w:jc w:val="both"/>
    </w:pPr>
    <w:rPr>
      <w:spacing w:val="-2"/>
      <w:sz w:val="20"/>
      <w:szCs w:val="20"/>
    </w:rPr>
  </w:style>
  <w:style w:type="paragraph" w:customStyle="1" w:styleId="western">
    <w:name w:val="western"/>
    <w:basedOn w:val="a"/>
    <w:rsid w:val="002118FB"/>
    <w:pPr>
      <w:spacing w:before="100" w:beforeAutospacing="1" w:after="100" w:afterAutospacing="1"/>
    </w:pPr>
    <w:rPr>
      <w:rFonts w:ascii="Calibri" w:hAnsi="Calibri" w:cs="Calibri"/>
    </w:rPr>
  </w:style>
  <w:style w:type="paragraph" w:styleId="ac">
    <w:name w:val="Body Text"/>
    <w:basedOn w:val="a"/>
    <w:link w:val="ad"/>
    <w:uiPriority w:val="99"/>
    <w:semiHidden/>
    <w:unhideWhenUsed/>
    <w:rsid w:val="002118F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118F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16">
    <w:name w:val="s_16"/>
    <w:basedOn w:val="a"/>
    <w:rsid w:val="002118FB"/>
    <w:pPr>
      <w:spacing w:before="100" w:beforeAutospacing="1" w:after="100" w:afterAutospacing="1"/>
    </w:pPr>
  </w:style>
  <w:style w:type="paragraph" w:styleId="ae">
    <w:name w:val="Plain Text"/>
    <w:basedOn w:val="a"/>
    <w:link w:val="af"/>
    <w:rsid w:val="00F46C1F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F46C1F"/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character" w:styleId="af0">
    <w:name w:val="Strong"/>
    <w:basedOn w:val="a0"/>
    <w:uiPriority w:val="22"/>
    <w:qFormat/>
    <w:rsid w:val="00504843"/>
    <w:rPr>
      <w:b/>
      <w:bCs/>
    </w:rPr>
  </w:style>
  <w:style w:type="character" w:customStyle="1" w:styleId="apple-converted-space">
    <w:name w:val="apple-converted-space"/>
    <w:basedOn w:val="a0"/>
    <w:rsid w:val="00BA7E36"/>
  </w:style>
  <w:style w:type="paragraph" w:styleId="HTML">
    <w:name w:val="HTML Preformatted"/>
    <w:basedOn w:val="a"/>
    <w:link w:val="HTML0"/>
    <w:uiPriority w:val="99"/>
    <w:unhideWhenUsed/>
    <w:rsid w:val="00BA7E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A7E36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21">
    <w:name w:val="Основной текст (2)_"/>
    <w:basedOn w:val="a0"/>
    <w:link w:val="22"/>
    <w:rsid w:val="00BA7E3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A7E36"/>
    <w:pPr>
      <w:widowControl w:val="0"/>
      <w:shd w:val="clear" w:color="auto" w:fill="FFFFFF"/>
      <w:spacing w:before="120" w:line="240" w:lineRule="exact"/>
      <w:ind w:hanging="400"/>
      <w:jc w:val="both"/>
    </w:pPr>
    <w:rPr>
      <w:kern w:val="2"/>
      <w:sz w:val="22"/>
      <w:szCs w:val="22"/>
      <w:lang w:eastAsia="en-US"/>
      <w14:ligatures w14:val="standardContextual"/>
    </w:rPr>
  </w:style>
  <w:style w:type="character" w:customStyle="1" w:styleId="3">
    <w:name w:val="Основной текст (3)_"/>
    <w:basedOn w:val="a0"/>
    <w:link w:val="30"/>
    <w:rsid w:val="000F5FC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F5FCB"/>
    <w:pPr>
      <w:widowControl w:val="0"/>
      <w:shd w:val="clear" w:color="auto" w:fill="FFFFFF"/>
      <w:spacing w:line="269" w:lineRule="exact"/>
      <w:ind w:firstLine="360"/>
      <w:jc w:val="both"/>
    </w:pPr>
    <w:rPr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af1">
    <w:name w:val="Основной текст_"/>
    <w:basedOn w:val="a0"/>
    <w:link w:val="10"/>
    <w:rsid w:val="00B93669"/>
    <w:rPr>
      <w:sz w:val="19"/>
      <w:szCs w:val="19"/>
      <w:shd w:val="clear" w:color="auto" w:fill="FFFFFF"/>
    </w:rPr>
  </w:style>
  <w:style w:type="paragraph" w:customStyle="1" w:styleId="10">
    <w:name w:val="Основной текст1"/>
    <w:basedOn w:val="a"/>
    <w:link w:val="af1"/>
    <w:rsid w:val="00B93669"/>
    <w:pPr>
      <w:widowControl w:val="0"/>
      <w:shd w:val="clear" w:color="auto" w:fill="FFFFFF"/>
      <w:spacing w:line="245" w:lineRule="exact"/>
      <w:ind w:hanging="280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character" w:styleId="af2">
    <w:name w:val="Hyperlink"/>
    <w:basedOn w:val="a0"/>
    <w:unhideWhenUsed/>
    <w:rsid w:val="00E80335"/>
    <w:rPr>
      <w:color w:val="0000FF"/>
      <w:u w:val="single"/>
    </w:rPr>
  </w:style>
  <w:style w:type="character" w:customStyle="1" w:styleId="2Tahoma10pt">
    <w:name w:val="Основной текст (2) + Tahoma;10 pt"/>
    <w:basedOn w:val="a0"/>
    <w:rsid w:val="00E8033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dars.ru/college/ekonomika-firmy/organizaciya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konspekts.ru/category/delovoj-etik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nspekts.ru/category/menedzhment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EAD03-4224-4150-9A33-9CA9501D6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41</Pages>
  <Words>14186</Words>
  <Characters>80862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User</cp:lastModifiedBy>
  <cp:revision>38</cp:revision>
  <dcterms:created xsi:type="dcterms:W3CDTF">2023-10-09T10:07:00Z</dcterms:created>
  <dcterms:modified xsi:type="dcterms:W3CDTF">2024-03-11T11:59:00Z</dcterms:modified>
</cp:coreProperties>
</file>